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78" w:rsidRDefault="00221B78" w:rsidP="00221B78">
      <w:r>
        <w:t>II. kategória:</w:t>
      </w:r>
    </w:p>
    <w:p w:rsidR="00221B78" w:rsidRDefault="00221B78" w:rsidP="00221B78">
      <w:r>
        <w:t xml:space="preserve">1. miesto – </w:t>
      </w:r>
      <w:proofErr w:type="spellStart"/>
      <w:r>
        <w:t>Sabína</w:t>
      </w:r>
      <w:proofErr w:type="spellEnd"/>
      <w:r>
        <w:t xml:space="preserve"> </w:t>
      </w:r>
      <w:proofErr w:type="spellStart"/>
      <w:r>
        <w:t>Škrovinová</w:t>
      </w:r>
      <w:proofErr w:type="spellEnd"/>
      <w:r>
        <w:t>, 4. B</w:t>
      </w:r>
    </w:p>
    <w:p w:rsidR="00221B78" w:rsidRDefault="00221B78" w:rsidP="00221B78">
      <w:r>
        <w:t xml:space="preserve">2. miesto – Timotej </w:t>
      </w:r>
      <w:proofErr w:type="spellStart"/>
      <w:r>
        <w:t>Gardošík</w:t>
      </w:r>
      <w:proofErr w:type="spellEnd"/>
      <w:r>
        <w:t>, 5. A-Š</w:t>
      </w:r>
    </w:p>
    <w:p w:rsidR="00221B78" w:rsidRDefault="00221B78" w:rsidP="00221B78">
      <w:r>
        <w:t xml:space="preserve">3. miesto – Viktória </w:t>
      </w:r>
      <w:proofErr w:type="spellStart"/>
      <w:r>
        <w:t>Miždová</w:t>
      </w:r>
      <w:proofErr w:type="spellEnd"/>
      <w:r>
        <w:t>, 4. B</w:t>
      </w:r>
    </w:p>
    <w:p w:rsidR="00221B78" w:rsidRDefault="00221B78" w:rsidP="00221B78"/>
    <w:p w:rsidR="00221B78" w:rsidRDefault="00221B78" w:rsidP="00221B78">
      <w:r>
        <w:t>III. kategória:</w:t>
      </w:r>
    </w:p>
    <w:p w:rsidR="00221B78" w:rsidRDefault="00221B78" w:rsidP="00221B78">
      <w:r>
        <w:t>1. miesto – Ján Dratva, 6. B</w:t>
      </w:r>
    </w:p>
    <w:p w:rsidR="00221B78" w:rsidRDefault="00221B78" w:rsidP="00221B78">
      <w:r>
        <w:t xml:space="preserve">2. miesto –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Debreová</w:t>
      </w:r>
      <w:proofErr w:type="spellEnd"/>
      <w:r>
        <w:t>, 6. A-Š</w:t>
      </w:r>
    </w:p>
    <w:p w:rsidR="00221B78" w:rsidRDefault="00221B78" w:rsidP="00221B78">
      <w:r>
        <w:t xml:space="preserve">3. miesto – Lesana </w:t>
      </w:r>
      <w:proofErr w:type="spellStart"/>
      <w:r>
        <w:t>Stavná</w:t>
      </w:r>
      <w:proofErr w:type="spellEnd"/>
      <w:r>
        <w:t>, 7. B</w:t>
      </w:r>
    </w:p>
    <w:sectPr w:rsidR="00221B78" w:rsidSect="008B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B78"/>
    <w:rsid w:val="00221B78"/>
    <w:rsid w:val="008B6112"/>
    <w:rsid w:val="00B02D51"/>
    <w:rsid w:val="00E1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Starinská</dc:creator>
  <cp:lastModifiedBy>Simona Starinská</cp:lastModifiedBy>
  <cp:revision>1</cp:revision>
  <dcterms:created xsi:type="dcterms:W3CDTF">2022-01-21T14:58:00Z</dcterms:created>
  <dcterms:modified xsi:type="dcterms:W3CDTF">2022-01-21T14:59:00Z</dcterms:modified>
</cp:coreProperties>
</file>