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2" w:rsidRDefault="007666D2" w:rsidP="007666D2">
      <w:pPr>
        <w:spacing w:after="0"/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      Zgłaszam się do programu „Pierwsza Pomoc w Lekcjach” – chcę jako Wolontariusz pomagać w nauce innym uczniom z mojej szkoły.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Imię i nazwisko Wolontariusza: ……………………………………………………………………………klasa: ……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Moją „mocną stroną” są następujące przedmioty: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</w:t>
      </w: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Dysponuję czasem wolnym w następujących dniach i godzinach: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Mój numer telefonu:  …………………………………….</w:t>
      </w: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Adres e-mail: …………………………………………………</w:t>
      </w: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Wyrażam zgodę, aby moje dziecko ………………………………………………………………………….z kl. …..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0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0"/>
          <w:szCs w:val="24"/>
          <w:shd w:val="clear" w:color="auto" w:fill="FFFFFF"/>
        </w:rPr>
        <w:t xml:space="preserve">                                                                                              Imię i nazwisko dziecka 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0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pomagało jako Wolontariusz innym dzieciom w nauce.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Cs w:val="24"/>
          <w:shd w:val="clear" w:color="auto" w:fill="FFFFFF"/>
        </w:rPr>
      </w:pPr>
    </w:p>
    <w:p w:rsidR="007666D2" w:rsidRDefault="007666D2" w:rsidP="007666D2">
      <w:pPr>
        <w:spacing w:after="0"/>
        <w:jc w:val="right"/>
        <w:rPr>
          <w:rStyle w:val="Pogrubienie"/>
          <w:rFonts w:cs="Helvetica"/>
          <w:b w:val="0"/>
          <w:color w:val="000000" w:themeColor="text1"/>
          <w:spacing w:val="3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Cs w:val="24"/>
          <w:shd w:val="clear" w:color="auto" w:fill="FFFFFF"/>
        </w:rPr>
        <w:t>…………………………………………………………………………………… nr tel. ………….…………..</w:t>
      </w:r>
    </w:p>
    <w:p w:rsidR="007666D2" w:rsidRDefault="007666D2" w:rsidP="007666D2">
      <w:pPr>
        <w:spacing w:after="0"/>
        <w:rPr>
          <w:rStyle w:val="Pogrubienie"/>
          <w:rFonts w:cs="Helvetica"/>
          <w:b w:val="0"/>
          <w:color w:val="000000" w:themeColor="text1"/>
          <w:spacing w:val="3"/>
          <w:sz w:val="20"/>
          <w:szCs w:val="24"/>
          <w:shd w:val="clear" w:color="auto" w:fill="FFFFFF"/>
        </w:rPr>
      </w:pPr>
      <w:r>
        <w:rPr>
          <w:rStyle w:val="Pogrubienie"/>
          <w:rFonts w:cs="Helvetica"/>
          <w:color w:val="000000" w:themeColor="text1"/>
          <w:spacing w:val="3"/>
          <w:sz w:val="20"/>
          <w:szCs w:val="24"/>
          <w:shd w:val="clear" w:color="auto" w:fill="FFFFFF"/>
        </w:rPr>
        <w:t xml:space="preserve">                                                                       Czytelny podpis - Imię i nazwisko Rodzica (Opiekuna prawnego) </w:t>
      </w:r>
    </w:p>
    <w:p w:rsidR="0023666B" w:rsidRDefault="007666D2"/>
    <w:sectPr w:rsidR="0023666B" w:rsidSect="007666D2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2"/>
    <w:rsid w:val="00141C82"/>
    <w:rsid w:val="007666D2"/>
    <w:rsid w:val="009B6393"/>
    <w:rsid w:val="00D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6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pszczotkowski</dc:creator>
  <cp:keywords/>
  <dc:description/>
  <cp:lastModifiedBy>pszczotkowski</cp:lastModifiedBy>
  <cp:revision>2</cp:revision>
  <dcterms:created xsi:type="dcterms:W3CDTF">2018-01-08T11:36:00Z</dcterms:created>
  <dcterms:modified xsi:type="dcterms:W3CDTF">2018-01-08T11:36:00Z</dcterms:modified>
</cp:coreProperties>
</file>