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4C" w:rsidRDefault="00E8534C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Žiadosť o vrátenie preplatku za stravu</w:t>
      </w: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Dolupodpísaný</w:t>
      </w:r>
      <w:proofErr w:type="spellEnd"/>
      <w:r>
        <w:rPr>
          <w:sz w:val="32"/>
          <w:szCs w:val="32"/>
        </w:rPr>
        <w:t xml:space="preserve"> – á ...............................................................</w:t>
      </w:r>
    </w:p>
    <w:p w:rsidR="00EE5870" w:rsidRDefault="00EE5870">
      <w:pPr>
        <w:rPr>
          <w:sz w:val="32"/>
          <w:szCs w:val="32"/>
        </w:rPr>
      </w:pPr>
      <w:r>
        <w:rPr>
          <w:sz w:val="32"/>
          <w:szCs w:val="32"/>
        </w:rPr>
        <w:t>Vás žiadam o vrátenie pr</w:t>
      </w:r>
      <w:r w:rsidR="006A1657">
        <w:rPr>
          <w:sz w:val="32"/>
          <w:szCs w:val="32"/>
        </w:rPr>
        <w:t>eplatku za stravu – meno stravníka</w:t>
      </w:r>
    </w:p>
    <w:p w:rsidR="00EE5870" w:rsidRDefault="00EE5870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 v sume ...................</w:t>
      </w:r>
    </w:p>
    <w:p w:rsidR="00EE5870" w:rsidRDefault="00892EDA">
      <w:pPr>
        <w:rPr>
          <w:sz w:val="32"/>
          <w:szCs w:val="32"/>
        </w:rPr>
      </w:pPr>
      <w:r>
        <w:rPr>
          <w:sz w:val="32"/>
          <w:szCs w:val="32"/>
        </w:rPr>
        <w:t>na môj účet:IBAN</w:t>
      </w:r>
      <w:r w:rsidR="00EE5870">
        <w:rPr>
          <w:sz w:val="32"/>
          <w:szCs w:val="32"/>
        </w:rPr>
        <w:t xml:space="preserve"> ...................................................................................</w:t>
      </w: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</w:p>
    <w:p w:rsidR="00EE5870" w:rsidRDefault="00EE58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..............................................</w:t>
      </w:r>
    </w:p>
    <w:p w:rsidR="00EE5870" w:rsidRDefault="00EE58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6A1657">
        <w:rPr>
          <w:sz w:val="32"/>
          <w:szCs w:val="32"/>
        </w:rPr>
        <w:t xml:space="preserve">                   podpis </w:t>
      </w:r>
    </w:p>
    <w:p w:rsidR="007D4E2D" w:rsidRPr="007D4E2D" w:rsidRDefault="006A16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/ zákonný zástupca /</w:t>
      </w:r>
      <w:bookmarkStart w:id="0" w:name="_GoBack"/>
      <w:bookmarkEnd w:id="0"/>
    </w:p>
    <w:sectPr w:rsidR="007D4E2D" w:rsidRPr="007D4E2D" w:rsidSect="00E8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D"/>
    <w:rsid w:val="00023D3D"/>
    <w:rsid w:val="002B3CB3"/>
    <w:rsid w:val="004337CE"/>
    <w:rsid w:val="004E1510"/>
    <w:rsid w:val="0066585E"/>
    <w:rsid w:val="006A1657"/>
    <w:rsid w:val="007463C4"/>
    <w:rsid w:val="007D4E2D"/>
    <w:rsid w:val="00892EDA"/>
    <w:rsid w:val="00A70A63"/>
    <w:rsid w:val="00E8534C"/>
    <w:rsid w:val="00EE5870"/>
    <w:rsid w:val="00F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5039"/>
  <w15:docId w15:val="{DFB02D5E-7AE0-4733-B81E-3F2691B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3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Miriama Jankechova</cp:lastModifiedBy>
  <cp:revision>2</cp:revision>
  <cp:lastPrinted>2016-06-02T11:24:00Z</cp:lastPrinted>
  <dcterms:created xsi:type="dcterms:W3CDTF">2022-06-14T11:58:00Z</dcterms:created>
  <dcterms:modified xsi:type="dcterms:W3CDTF">2022-06-14T11:58:00Z</dcterms:modified>
</cp:coreProperties>
</file>