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BB1C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proofErr w:type="spellStart"/>
      <w:r w:rsidRPr="00BB1C76">
        <w:rPr>
          <w:color w:val="333333"/>
          <w:sz w:val="28"/>
          <w:szCs w:val="28"/>
        </w:rPr>
        <w:t>Wf</w:t>
      </w:r>
      <w:proofErr w:type="spellEnd"/>
      <w:r w:rsidRPr="00BB1C76">
        <w:rPr>
          <w:color w:val="333333"/>
          <w:sz w:val="28"/>
          <w:szCs w:val="28"/>
        </w:rPr>
        <w:t xml:space="preserve"> 4 godz.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Przepisy gry w piłkę ręczną.</w:t>
      </w:r>
      <w:r w:rsidR="00363AD8">
        <w:rPr>
          <w:color w:val="333333"/>
          <w:sz w:val="28"/>
          <w:szCs w:val="28"/>
        </w:rPr>
        <w:t>-03.06.2020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4876800" cy="3867150"/>
            <wp:effectExtent l="0" t="0" r="0" b="0"/>
            <wp:docPr id="3" name="Obraz 3" descr="Boisko do piłki ręcznej | Wymiary boiska do piłki ręcznej |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sko do piłki ręcznej | Wymiary boiska do piłki ręcznej | Spo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Podstawy piłki ręcznej- podania, rzuty.</w:t>
      </w:r>
      <w:r w:rsidR="00363AD8">
        <w:rPr>
          <w:color w:val="333333"/>
          <w:sz w:val="28"/>
          <w:szCs w:val="28"/>
        </w:rPr>
        <w:t>-03.06.2020</w:t>
      </w:r>
    </w:p>
    <w:p w:rsidR="00BB1C76" w:rsidRP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b/>
          <w:color w:val="333333"/>
          <w:sz w:val="28"/>
          <w:szCs w:val="28"/>
        </w:rPr>
      </w:pPr>
    </w:p>
    <w:p w:rsidR="006151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3048000" cy="2066925"/>
            <wp:effectExtent l="0" t="0" r="0" b="9525"/>
            <wp:docPr id="1" name="Obraz 1" descr="Podania w piłce ręcznej | Technika gry w piłkę ręczną | Sp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nia w piłce ręcznej | Technika gry w piłkę ręczną | Sport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58A4C622" wp14:editId="4451EFDA">
            <wp:extent cx="5181600" cy="3867150"/>
            <wp:effectExtent l="0" t="0" r="0" b="0"/>
            <wp:docPr id="2" name="Obraz 2" descr="Zestaw plansz podstawy piłki rę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plansz podstawy piłki ręcz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 : Technika</w:t>
      </w:r>
      <w:r w:rsidR="00883652" w:rsidRPr="00883652">
        <w:rPr>
          <w:color w:val="333333"/>
          <w:sz w:val="28"/>
          <w:szCs w:val="28"/>
        </w:rPr>
        <w:t xml:space="preserve"> chwytów w piłce ręcznej</w:t>
      </w:r>
      <w:r w:rsidR="00363AD8">
        <w:rPr>
          <w:color w:val="333333"/>
          <w:sz w:val="28"/>
          <w:szCs w:val="28"/>
        </w:rPr>
        <w:t>-04.06.2020</w:t>
      </w:r>
    </w:p>
    <w:p w:rsidR="00883652" w:rsidRDefault="00363AD8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8" w:history="1">
        <w:r w:rsidR="00883652" w:rsidRPr="00C235A1">
          <w:rPr>
            <w:rStyle w:val="Hipercze"/>
          </w:rPr>
          <w:t>https://youtu.be/6T1dBroSfUY</w:t>
        </w:r>
      </w:hyperlink>
      <w:r w:rsidR="00883652">
        <w:rPr>
          <w:color w:val="333333"/>
        </w:rPr>
        <w:t xml:space="preserve"> </w:t>
      </w: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P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 xml:space="preserve">Temat: </w:t>
      </w:r>
      <w:bookmarkStart w:id="0" w:name="_GoBack"/>
      <w:r w:rsidRPr="00883652">
        <w:rPr>
          <w:color w:val="333333"/>
          <w:sz w:val="28"/>
          <w:szCs w:val="28"/>
        </w:rPr>
        <w:t>Po</w:t>
      </w:r>
      <w:r w:rsidR="00363AD8">
        <w:rPr>
          <w:color w:val="333333"/>
          <w:sz w:val="28"/>
          <w:szCs w:val="28"/>
        </w:rPr>
        <w:t>dstawy techniki w piłce ręcznej</w:t>
      </w:r>
      <w:bookmarkEnd w:id="0"/>
      <w:r w:rsidR="00363AD8">
        <w:rPr>
          <w:color w:val="333333"/>
          <w:sz w:val="28"/>
          <w:szCs w:val="28"/>
        </w:rPr>
        <w:t>-04.06.2020</w:t>
      </w:r>
      <w:r w:rsidRPr="00883652">
        <w:rPr>
          <w:color w:val="333333"/>
          <w:sz w:val="28"/>
          <w:szCs w:val="28"/>
        </w:rPr>
        <w:t xml:space="preserve"> </w:t>
      </w:r>
    </w:p>
    <w:p w:rsidR="00883652" w:rsidRDefault="00363AD8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9" w:history="1">
        <w:r w:rsidR="00883652" w:rsidRPr="00C235A1">
          <w:rPr>
            <w:rStyle w:val="Hipercze"/>
          </w:rPr>
          <w:t>https://youtu.be/5Qd2ZA834qc</w:t>
        </w:r>
      </w:hyperlink>
      <w:r w:rsidR="00883652">
        <w:rPr>
          <w:color w:val="333333"/>
        </w:rPr>
        <w:t xml:space="preserve"> </w:t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150A75"/>
    <w:rsid w:val="00363AD8"/>
    <w:rsid w:val="00374352"/>
    <w:rsid w:val="00393444"/>
    <w:rsid w:val="003C516E"/>
    <w:rsid w:val="00460352"/>
    <w:rsid w:val="004F3140"/>
    <w:rsid w:val="00615176"/>
    <w:rsid w:val="00883652"/>
    <w:rsid w:val="008A5B9A"/>
    <w:rsid w:val="008D2EC0"/>
    <w:rsid w:val="00914CCE"/>
    <w:rsid w:val="00990E76"/>
    <w:rsid w:val="00B96DF4"/>
    <w:rsid w:val="00BB1C76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0446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1dBroSf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Qd2ZA834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2020-06-01T17:17:00Z</dcterms:created>
  <dcterms:modified xsi:type="dcterms:W3CDTF">2020-06-01T17:21:00Z</dcterms:modified>
</cp:coreProperties>
</file>