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80" w:rsidRDefault="00EC2C2C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Wf  3</w:t>
      </w:r>
      <w:r w:rsidR="00A6478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 xml:space="preserve"> godz.</w:t>
      </w: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 xml:space="preserve"> 01.06.2020</w:t>
      </w:r>
      <w:bookmarkStart w:id="0" w:name="_GoBack"/>
      <w:bookmarkEnd w:id="0"/>
    </w:p>
    <w:p w:rsid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</w:p>
    <w:p w:rsid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Temat</w:t>
      </w:r>
      <w:r w:rsidR="00155968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: Przepisy gry w mini</w:t>
      </w:r>
      <w:r w:rsidR="00E355E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siatkówkę.</w:t>
      </w:r>
    </w:p>
    <w:p w:rsidR="00155968" w:rsidRDefault="00155968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</w:p>
    <w:p w:rsidR="00077121" w:rsidRDefault="00077121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</w:p>
    <w:p w:rsidR="00077121" w:rsidRDefault="00155968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810000" cy="1905000"/>
            <wp:effectExtent l="0" t="0" r="0" b="0"/>
            <wp:docPr id="5" name="Obraz 5" descr="Minisiatkówka - Śląski Związek Piłki Siatk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isiatkówka - Śląski Związek Piłki Siatkow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</w:p>
    <w:p w:rsidR="00155968" w:rsidRDefault="00155968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</w:p>
    <w:p w:rsid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(Przeczytaj sam lub poproś o pomoc)</w:t>
      </w:r>
    </w:p>
    <w:p w:rsidR="00A64780" w:rsidRP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64780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Charakterystyka gry</w:t>
      </w:r>
    </w:p>
    <w:p w:rsidR="00A64780" w:rsidRP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64780">
        <w:rPr>
          <w:rFonts w:eastAsia="Times New Roman" w:cstheme="minorHAnsi"/>
          <w:sz w:val="24"/>
          <w:szCs w:val="24"/>
          <w:lang w:eastAsia="pl-PL"/>
        </w:rPr>
        <w:t xml:space="preserve">Mini siatkówka to gra w piłkę siatkową przeznaczona dla dzieci w wieku 7-12 lat, rozgrywana w zespołach dwu, trzy i czteroosobowych, na zmniejszonym boisku, mniejszą piłką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A64780">
        <w:rPr>
          <w:rFonts w:eastAsia="Times New Roman" w:cstheme="minorHAnsi"/>
          <w:sz w:val="24"/>
          <w:szCs w:val="24"/>
          <w:lang w:eastAsia="pl-PL"/>
        </w:rPr>
        <w:t>i z wybranymi przepisami gry, dostosowanymi do możliwości dzieci.</w:t>
      </w:r>
    </w:p>
    <w:p w:rsidR="00A64780" w:rsidRP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64780">
        <w:rPr>
          <w:rFonts w:eastAsia="Times New Roman" w:cstheme="minorHAnsi"/>
          <w:sz w:val="24"/>
          <w:szCs w:val="24"/>
          <w:lang w:eastAsia="pl-PL"/>
        </w:rPr>
        <w:t xml:space="preserve">Mini siatkówka jest grą zespołową, rozgrywaną pomiędzy dwoma zespołami. W zależności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Pr="00A64780">
        <w:rPr>
          <w:rFonts w:eastAsia="Times New Roman" w:cstheme="minorHAnsi"/>
          <w:sz w:val="24"/>
          <w:szCs w:val="24"/>
          <w:lang w:eastAsia="pl-PL"/>
        </w:rPr>
        <w:t>od kategorii rozgrywkowej mogą to być mecze 2x2, 3x3 lub 4x4 (ilość zawodników na boisku).</w:t>
      </w:r>
    </w:p>
    <w:p w:rsidR="00A64780" w:rsidRP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A64780" w:rsidRP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64780">
        <w:rPr>
          <w:rFonts w:eastAsia="Times New Roman" w:cstheme="minorHAnsi"/>
          <w:sz w:val="24"/>
          <w:szCs w:val="24"/>
          <w:lang w:eastAsia="pl-PL"/>
        </w:rPr>
        <w:t>Jest najprostszą i najłatwiejszą formą piłki siatkowej, przystosowaną do możliwości fizycznych i mentalnych dzieci od 7 do 12 lat. Jest dostosowana do psychomotorycznych możliwości zawodników (dzieci).</w:t>
      </w:r>
    </w:p>
    <w:p w:rsid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64780">
        <w:rPr>
          <w:rFonts w:eastAsia="Times New Roman" w:cstheme="minorHAnsi"/>
          <w:sz w:val="24"/>
          <w:szCs w:val="24"/>
          <w:lang w:eastAsia="pl-PL"/>
        </w:rPr>
        <w:t>Dozwolone jest odbicie piłki każdą częścią ciała.</w:t>
      </w: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P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bCs/>
          <w:sz w:val="24"/>
          <w:szCs w:val="24"/>
          <w:bdr w:val="none" w:sz="0" w:space="0" w:color="auto" w:frame="1"/>
          <w:lang w:eastAsia="pl-PL"/>
        </w:rPr>
        <w:t>Gra toczy się do momentu popełnienia błędu:</w:t>
      </w:r>
    </w:p>
    <w:p w:rsidR="00E355E9" w:rsidRP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upadku piłki na pole gry przeciwnika,</w:t>
      </w:r>
    </w:p>
    <w:p w:rsidR="00E355E9" w:rsidRP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upadku piłki na własne pole i poza pole gry przeciwnika,</w:t>
      </w:r>
    </w:p>
    <w:p w:rsidR="00E355E9" w:rsidRP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dotknięcia siatki (stosowane zwyczajowo, jako błąd dotknięcia górnej taśmy siatki),</w:t>
      </w:r>
    </w:p>
    <w:p w:rsidR="00E355E9" w:rsidRP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przekroczenia linii środkowej przez zawodnika,</w:t>
      </w:r>
    </w:p>
    <w:p w:rsidR="00E355E9" w:rsidRP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przekroczenia lub dotknięcia linii końcowej boiska przy wykonywaniu zagrywki,</w:t>
      </w:r>
    </w:p>
    <w:p w:rsidR="00E355E9" w:rsidRP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błędu odbicia lub uderzenia piłki,</w:t>
      </w:r>
    </w:p>
    <w:p w:rsidR="00E355E9" w:rsidRDefault="00E355E9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355E9">
        <w:rPr>
          <w:rFonts w:eastAsia="Times New Roman" w:cstheme="minorHAnsi"/>
          <w:sz w:val="24"/>
          <w:szCs w:val="24"/>
          <w:lang w:eastAsia="pl-PL"/>
        </w:rPr>
        <w:t>•</w:t>
      </w:r>
      <w:r w:rsidRPr="00E355E9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ab/>
      </w:r>
      <w:r w:rsidRPr="00E355E9">
        <w:rPr>
          <w:rFonts w:eastAsia="Times New Roman" w:cstheme="minorHAnsi"/>
          <w:sz w:val="24"/>
          <w:szCs w:val="24"/>
          <w:lang w:eastAsia="pl-PL"/>
        </w:rPr>
        <w:t>błędu zagrywki, spoza pola zagrywki.</w:t>
      </w:r>
    </w:p>
    <w:p w:rsidR="00155968" w:rsidRDefault="00155968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155968" w:rsidRDefault="00155968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155968" w:rsidRPr="00E355E9" w:rsidRDefault="00155968" w:rsidP="00E355E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286000" cy="2000250"/>
            <wp:effectExtent l="0" t="0" r="0" b="0"/>
            <wp:docPr id="3" name="Obraz 3" descr="Ustawien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tawieni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Temat: Poruszanie się po boisku.</w:t>
      </w: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Default="00FA0B88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hyperlink r:id="rId9" w:history="1">
        <w:r w:rsidR="00E355E9" w:rsidRPr="002F65FF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https://youtu.be/BgYzpTOSKHM</w:t>
        </w:r>
      </w:hyperlink>
      <w:r w:rsidR="00E355E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77121" w:rsidRDefault="00077121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Default="00E355E9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Temat: Odbicia siatkarskie.</w:t>
      </w:r>
    </w:p>
    <w:p w:rsidR="00077121" w:rsidRDefault="00077121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E355E9" w:rsidRDefault="00FA0B88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hyperlink r:id="rId10" w:history="1">
        <w:r w:rsidR="00077121" w:rsidRPr="002F65FF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https://youtu.be/kfkZYQCDO84</w:t>
        </w:r>
      </w:hyperlink>
      <w:r w:rsidR="0007712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77121" w:rsidRDefault="00077121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77121" w:rsidRDefault="00077121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Odbicie piłki sposobem górnym.</w:t>
      </w:r>
    </w:p>
    <w:p w:rsidR="00077121" w:rsidRDefault="00077121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077121" w:rsidRPr="00A64780" w:rsidRDefault="00FA0B88" w:rsidP="00A6478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hyperlink r:id="rId11" w:history="1">
        <w:r w:rsidR="00077121" w:rsidRPr="002F65FF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https://youtu.be/50wqATe0F-0</w:t>
        </w:r>
      </w:hyperlink>
      <w:r w:rsidR="0007712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A64780" w:rsidRPr="00A64780" w:rsidRDefault="00A64780" w:rsidP="00A6478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A4A4A"/>
          <w:sz w:val="18"/>
          <w:szCs w:val="18"/>
          <w:lang w:eastAsia="pl-PL"/>
        </w:rPr>
      </w:pPr>
    </w:p>
    <w:p w:rsidR="00A64780" w:rsidRPr="00A64780" w:rsidRDefault="00A64780" w:rsidP="00A64780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pl-PL"/>
        </w:rPr>
      </w:pPr>
      <w:r w:rsidRPr="00A64780">
        <w:rPr>
          <w:rFonts w:ascii="Arial" w:eastAsia="Times New Roman" w:hAnsi="Arial" w:cs="Arial"/>
          <w:color w:val="FFFFFF"/>
          <w:sz w:val="18"/>
          <w:szCs w:val="18"/>
          <w:lang w:eastAsia="pl-PL"/>
        </w:rPr>
        <w:t>Celem gry jest umieszczenie piłki w polu gry drużyny przeciwnej i zapobieżenie dotknięcia przez piłkę własnego pola gry. Piłkę przebija się przez siatkę zawieszoną na różnej wysokości w zależności od kategorii rozgrywkowej i płci zawodników. Zespół ma prawo do trzykrotnego odbicia piłki (dodatkowe odbicie przy bloku) w celu przebicia jej na stronę przeciwnika. Zawodnik danego zespołu nie może odbić piłki kolejno dwa razy (za wyjątkiem bloku).</w:t>
      </w:r>
    </w:p>
    <w:p w:rsidR="006C502A" w:rsidRPr="00D87C8A" w:rsidRDefault="00333A8C" w:rsidP="00215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502A" w:rsidRPr="00D87C8A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88" w:rsidRDefault="00FA0B88" w:rsidP="00596D57">
      <w:pPr>
        <w:spacing w:after="0" w:line="240" w:lineRule="auto"/>
      </w:pPr>
      <w:r>
        <w:separator/>
      </w:r>
    </w:p>
  </w:endnote>
  <w:endnote w:type="continuationSeparator" w:id="0">
    <w:p w:rsidR="00FA0B88" w:rsidRDefault="00FA0B88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88" w:rsidRDefault="00FA0B88" w:rsidP="00596D57">
      <w:pPr>
        <w:spacing w:after="0" w:line="240" w:lineRule="auto"/>
      </w:pPr>
      <w:r>
        <w:separator/>
      </w:r>
    </w:p>
  </w:footnote>
  <w:footnote w:type="continuationSeparator" w:id="0">
    <w:p w:rsidR="00FA0B88" w:rsidRDefault="00FA0B88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77121"/>
    <w:rsid w:val="000946E6"/>
    <w:rsid w:val="000A20B4"/>
    <w:rsid w:val="000A2A00"/>
    <w:rsid w:val="000E41F0"/>
    <w:rsid w:val="00155968"/>
    <w:rsid w:val="00176438"/>
    <w:rsid w:val="00186AAB"/>
    <w:rsid w:val="001F6C91"/>
    <w:rsid w:val="00215C67"/>
    <w:rsid w:val="002919C5"/>
    <w:rsid w:val="002E29B5"/>
    <w:rsid w:val="003032C0"/>
    <w:rsid w:val="0031178C"/>
    <w:rsid w:val="00311CFF"/>
    <w:rsid w:val="0032576C"/>
    <w:rsid w:val="00333A8C"/>
    <w:rsid w:val="0035568C"/>
    <w:rsid w:val="00372951"/>
    <w:rsid w:val="0039569D"/>
    <w:rsid w:val="003C7233"/>
    <w:rsid w:val="003C7384"/>
    <w:rsid w:val="004373AB"/>
    <w:rsid w:val="00437626"/>
    <w:rsid w:val="00452401"/>
    <w:rsid w:val="00453FDC"/>
    <w:rsid w:val="004551EC"/>
    <w:rsid w:val="004571FF"/>
    <w:rsid w:val="004622DD"/>
    <w:rsid w:val="004D140F"/>
    <w:rsid w:val="00521BBF"/>
    <w:rsid w:val="00545738"/>
    <w:rsid w:val="00562C1E"/>
    <w:rsid w:val="00585497"/>
    <w:rsid w:val="005867C1"/>
    <w:rsid w:val="00592367"/>
    <w:rsid w:val="00596D57"/>
    <w:rsid w:val="005A4945"/>
    <w:rsid w:val="005B43B7"/>
    <w:rsid w:val="005C4E21"/>
    <w:rsid w:val="005E1F51"/>
    <w:rsid w:val="00602FBB"/>
    <w:rsid w:val="006244D6"/>
    <w:rsid w:val="00631D3A"/>
    <w:rsid w:val="00693982"/>
    <w:rsid w:val="006B28E6"/>
    <w:rsid w:val="006C502A"/>
    <w:rsid w:val="006D54B3"/>
    <w:rsid w:val="006D79B3"/>
    <w:rsid w:val="00787700"/>
    <w:rsid w:val="007E158A"/>
    <w:rsid w:val="00805481"/>
    <w:rsid w:val="008101DE"/>
    <w:rsid w:val="00811D8F"/>
    <w:rsid w:val="008445AE"/>
    <w:rsid w:val="008F15CA"/>
    <w:rsid w:val="00907333"/>
    <w:rsid w:val="0094636B"/>
    <w:rsid w:val="00953C9B"/>
    <w:rsid w:val="00955FA4"/>
    <w:rsid w:val="00975639"/>
    <w:rsid w:val="009B1589"/>
    <w:rsid w:val="009C0253"/>
    <w:rsid w:val="009F6832"/>
    <w:rsid w:val="00A31CBF"/>
    <w:rsid w:val="00A64780"/>
    <w:rsid w:val="00A707F7"/>
    <w:rsid w:val="00AB39DF"/>
    <w:rsid w:val="00AB4322"/>
    <w:rsid w:val="00AD4502"/>
    <w:rsid w:val="00B067AD"/>
    <w:rsid w:val="00B136BE"/>
    <w:rsid w:val="00B176F9"/>
    <w:rsid w:val="00B24F05"/>
    <w:rsid w:val="00B54A5D"/>
    <w:rsid w:val="00B72A5E"/>
    <w:rsid w:val="00BB4B2E"/>
    <w:rsid w:val="00BE3BB5"/>
    <w:rsid w:val="00BF52F5"/>
    <w:rsid w:val="00C46DB1"/>
    <w:rsid w:val="00C53477"/>
    <w:rsid w:val="00C6655D"/>
    <w:rsid w:val="00C73E4A"/>
    <w:rsid w:val="00C91FDE"/>
    <w:rsid w:val="00C95F31"/>
    <w:rsid w:val="00D17DE3"/>
    <w:rsid w:val="00D215FC"/>
    <w:rsid w:val="00D26465"/>
    <w:rsid w:val="00D272D1"/>
    <w:rsid w:val="00D87C8A"/>
    <w:rsid w:val="00DB213C"/>
    <w:rsid w:val="00DE73E3"/>
    <w:rsid w:val="00DF05D5"/>
    <w:rsid w:val="00DF7E2D"/>
    <w:rsid w:val="00E000C8"/>
    <w:rsid w:val="00E24C2E"/>
    <w:rsid w:val="00E274E5"/>
    <w:rsid w:val="00E355E9"/>
    <w:rsid w:val="00E3755D"/>
    <w:rsid w:val="00EC2C2C"/>
    <w:rsid w:val="00ED3EA9"/>
    <w:rsid w:val="00EE4B23"/>
    <w:rsid w:val="00F27D3B"/>
    <w:rsid w:val="00F641A4"/>
    <w:rsid w:val="00F641FB"/>
    <w:rsid w:val="00F659A0"/>
    <w:rsid w:val="00F76358"/>
    <w:rsid w:val="00FA0B88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F90F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  <w:style w:type="character" w:customStyle="1" w:styleId="apple-tab-span">
    <w:name w:val="apple-tab-span"/>
    <w:basedOn w:val="Domylnaczcionkaakapitu"/>
    <w:rsid w:val="00E3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0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50wqATe0F-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kfkZYQCDO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gYzpTOSKH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2020-06-02T18:44:00Z</dcterms:created>
  <dcterms:modified xsi:type="dcterms:W3CDTF">2020-06-02T18:49:00Z</dcterms:modified>
</cp:coreProperties>
</file>