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Default="00B123E7" w:rsidP="00B1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E7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="00193C8C">
        <w:rPr>
          <w:rFonts w:ascii="Times New Roman" w:hAnsi="Times New Roman" w:cs="Times New Roman"/>
          <w:b/>
          <w:sz w:val="24"/>
          <w:szCs w:val="24"/>
        </w:rPr>
        <w:t xml:space="preserve">SPRAWDZAJĄCY </w:t>
      </w:r>
      <w:r w:rsidRPr="00B123E7">
        <w:rPr>
          <w:rFonts w:ascii="Times New Roman" w:hAnsi="Times New Roman" w:cs="Times New Roman"/>
          <w:b/>
          <w:sz w:val="24"/>
          <w:szCs w:val="24"/>
        </w:rPr>
        <w:t>Z PRZEDMIOTU PODSTAWY PRAWA PRACY</w:t>
      </w:r>
    </w:p>
    <w:p w:rsidR="00B123E7" w:rsidRPr="00B123E7" w:rsidRDefault="00B123E7">
      <w:pPr>
        <w:rPr>
          <w:rFonts w:ascii="Times New Roman" w:hAnsi="Times New Roman" w:cs="Times New Roman"/>
          <w:sz w:val="24"/>
          <w:szCs w:val="24"/>
        </w:rPr>
      </w:pPr>
    </w:p>
    <w:p w:rsidR="00B123E7" w:rsidRPr="00B123E7" w:rsidRDefault="003D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23E7" w:rsidRPr="00863AC7" w:rsidRDefault="00B123E7" w:rsidP="009D5A2B">
      <w:pPr>
        <w:rPr>
          <w:rFonts w:ascii="Times New Roman" w:hAnsi="Times New Roman" w:cs="Times New Roman"/>
          <w:sz w:val="24"/>
          <w:szCs w:val="24"/>
        </w:rPr>
      </w:pPr>
      <w:r w:rsidRPr="00B123E7">
        <w:rPr>
          <w:rFonts w:ascii="Times New Roman" w:hAnsi="Times New Roman" w:cs="Times New Roman"/>
          <w:sz w:val="24"/>
          <w:szCs w:val="24"/>
        </w:rPr>
        <w:t>(imię i nazwisko</w:t>
      </w:r>
      <w:r w:rsidR="00B1331B">
        <w:rPr>
          <w:rFonts w:ascii="Times New Roman" w:hAnsi="Times New Roman" w:cs="Times New Roman"/>
          <w:sz w:val="24"/>
          <w:szCs w:val="24"/>
        </w:rPr>
        <w:t>, semestr</w:t>
      </w:r>
      <w:r w:rsidRPr="00B123E7">
        <w:rPr>
          <w:rFonts w:ascii="Times New Roman" w:hAnsi="Times New Roman" w:cs="Times New Roman"/>
          <w:sz w:val="24"/>
          <w:szCs w:val="24"/>
        </w:rPr>
        <w:t>)</w:t>
      </w:r>
      <w:r w:rsidR="00B1331B">
        <w:rPr>
          <w:rFonts w:ascii="Times New Roman" w:hAnsi="Times New Roman" w:cs="Times New Roman"/>
          <w:sz w:val="24"/>
          <w:szCs w:val="24"/>
        </w:rPr>
        <w:tab/>
      </w:r>
      <w:r w:rsidR="00B1331B">
        <w:rPr>
          <w:rFonts w:ascii="Times New Roman" w:hAnsi="Times New Roman" w:cs="Times New Roman"/>
          <w:sz w:val="24"/>
          <w:szCs w:val="24"/>
        </w:rPr>
        <w:tab/>
      </w:r>
      <w:r w:rsidR="00B1331B">
        <w:rPr>
          <w:rFonts w:ascii="Times New Roman" w:hAnsi="Times New Roman" w:cs="Times New Roman"/>
          <w:sz w:val="24"/>
          <w:szCs w:val="24"/>
        </w:rPr>
        <w:tab/>
      </w:r>
      <w:r w:rsidR="00B1331B">
        <w:rPr>
          <w:rFonts w:ascii="Times New Roman" w:hAnsi="Times New Roman" w:cs="Times New Roman"/>
          <w:sz w:val="24"/>
          <w:szCs w:val="24"/>
        </w:rPr>
        <w:tab/>
      </w:r>
      <w:r w:rsidR="00B1331B">
        <w:rPr>
          <w:rFonts w:ascii="Times New Roman" w:hAnsi="Times New Roman" w:cs="Times New Roman"/>
          <w:sz w:val="24"/>
          <w:szCs w:val="24"/>
        </w:rPr>
        <w:tab/>
      </w:r>
      <w:r w:rsidR="00B1331B">
        <w:rPr>
          <w:rFonts w:ascii="Times New Roman" w:hAnsi="Times New Roman" w:cs="Times New Roman"/>
          <w:sz w:val="24"/>
          <w:szCs w:val="24"/>
        </w:rPr>
        <w:tab/>
      </w:r>
    </w:p>
    <w:p w:rsidR="00CB67E0" w:rsidRDefault="00CB67E0" w:rsidP="00CB67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67E0" w:rsidRDefault="0033399F" w:rsidP="00CB67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 kontrolę przestrzegania prawa pracy, w tym przepisów i zasad bezpieczeństwa i higieny pracy, sprawuje:</w:t>
      </w:r>
    </w:p>
    <w:p w:rsidR="0033399F" w:rsidRDefault="0033399F" w:rsidP="00333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Generalny Inspektor Ochrony Danych Osobowych</w:t>
      </w:r>
    </w:p>
    <w:p w:rsidR="0033399F" w:rsidRDefault="0033399F" w:rsidP="00333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Państwowa Inspekcja Pracy</w:t>
      </w:r>
    </w:p>
    <w:p w:rsidR="0033399F" w:rsidRDefault="0033399F" w:rsidP="00333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Generalna Inspekcja Pracy</w:t>
      </w:r>
    </w:p>
    <w:p w:rsidR="0033399F" w:rsidRDefault="0033399F" w:rsidP="00333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</w:t>
      </w:r>
    </w:p>
    <w:p w:rsidR="001962B4" w:rsidRDefault="00F24442" w:rsidP="001962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do zasady umowę o pracę zawiera się w formie:</w:t>
      </w:r>
    </w:p>
    <w:p w:rsidR="00F24442" w:rsidRDefault="00F24442" w:rsidP="00F24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Ustnej</w:t>
      </w:r>
    </w:p>
    <w:p w:rsidR="00F24442" w:rsidRDefault="00F24442" w:rsidP="00F24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Pisemnej</w:t>
      </w:r>
    </w:p>
    <w:p w:rsidR="00F24442" w:rsidRDefault="00F24442" w:rsidP="00F24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 notarialnego</w:t>
      </w:r>
    </w:p>
    <w:p w:rsidR="00F24442" w:rsidRDefault="00F24442" w:rsidP="00F244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:rsidR="0001605E" w:rsidRDefault="00F53BC3" w:rsidP="000160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pracy to……………………………………………………………………………………….</w:t>
      </w:r>
    </w:p>
    <w:p w:rsidR="00F53BC3" w:rsidRDefault="00F53BC3" w:rsidP="00F53B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53BC3" w:rsidRDefault="00F53BC3" w:rsidP="00F53B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to ………………………………………………………………………………………...</w:t>
      </w:r>
    </w:p>
    <w:p w:rsidR="00F53BC3" w:rsidRDefault="00F53BC3" w:rsidP="00F53B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53BC3" w:rsidRDefault="00F53BC3" w:rsidP="00F53B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to ……………………………………………………………………………………….</w:t>
      </w:r>
    </w:p>
    <w:p w:rsidR="00F53BC3" w:rsidRDefault="00F53BC3" w:rsidP="00F53BC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53BC3" w:rsidRDefault="00E50807" w:rsidP="00F53B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Źródłem prawa pracy jest …………………………………………… z ………….. roku.</w:t>
      </w:r>
    </w:p>
    <w:p w:rsidR="001C1DCE" w:rsidRDefault="001C1DCE" w:rsidP="00F53B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pracy to ……………………………………………………………………………………</w:t>
      </w:r>
    </w:p>
    <w:p w:rsidR="001C1DCE" w:rsidRDefault="001C1DCE" w:rsidP="001C1D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5 cech stosunku pracy:</w:t>
      </w:r>
    </w:p>
    <w:p w:rsidR="001C1DCE" w:rsidRDefault="001C1DCE" w:rsidP="001C1D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C1DCE" w:rsidRDefault="001C1DCE" w:rsidP="001C1D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C1DCE" w:rsidRDefault="001C1DCE" w:rsidP="001C1D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C1DCE" w:rsidRDefault="001C1DCE" w:rsidP="001C1D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C1DCE" w:rsidRDefault="001C1DCE" w:rsidP="001C1D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C1DCE" w:rsidRPr="001C1DCE" w:rsidRDefault="001C1DCE" w:rsidP="001C1D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1DCE">
        <w:rPr>
          <w:rFonts w:ascii="Times New Roman" w:hAnsi="Times New Roman" w:cs="Times New Roman"/>
          <w:sz w:val="24"/>
          <w:szCs w:val="24"/>
        </w:rPr>
        <w:t>Umowa o pracę to……………………………………………………………………………………</w:t>
      </w:r>
    </w:p>
    <w:p w:rsidR="001C1DCE" w:rsidRDefault="001C1DCE" w:rsidP="001C1D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1D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C1DCE" w:rsidRDefault="001C1DCE" w:rsidP="001C1D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umów o pracę (5): …………………………………………………………………</w:t>
      </w:r>
    </w:p>
    <w:p w:rsidR="001C1DCE" w:rsidRPr="001C1DCE" w:rsidRDefault="001C1DCE" w:rsidP="001C1DC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sectPr w:rsidR="001C1DCE" w:rsidRPr="001C1DCE" w:rsidSect="001962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8AD"/>
    <w:multiLevelType w:val="hybridMultilevel"/>
    <w:tmpl w:val="490A5B96"/>
    <w:lvl w:ilvl="0" w:tplc="75AEF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A4EF9"/>
    <w:multiLevelType w:val="hybridMultilevel"/>
    <w:tmpl w:val="74F2D5E4"/>
    <w:lvl w:ilvl="0" w:tplc="60D42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E7E8A"/>
    <w:multiLevelType w:val="hybridMultilevel"/>
    <w:tmpl w:val="02CA5F12"/>
    <w:lvl w:ilvl="0" w:tplc="3C2E2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B199D"/>
    <w:multiLevelType w:val="hybridMultilevel"/>
    <w:tmpl w:val="4B649350"/>
    <w:lvl w:ilvl="0" w:tplc="60D42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D175A"/>
    <w:multiLevelType w:val="hybridMultilevel"/>
    <w:tmpl w:val="62BC2986"/>
    <w:lvl w:ilvl="0" w:tplc="760C4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E68D0"/>
    <w:multiLevelType w:val="hybridMultilevel"/>
    <w:tmpl w:val="B95A56D6"/>
    <w:lvl w:ilvl="0" w:tplc="F73C6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27D26"/>
    <w:multiLevelType w:val="hybridMultilevel"/>
    <w:tmpl w:val="4978093E"/>
    <w:lvl w:ilvl="0" w:tplc="F9E43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A69ED"/>
    <w:multiLevelType w:val="hybridMultilevel"/>
    <w:tmpl w:val="D630B1DC"/>
    <w:lvl w:ilvl="0" w:tplc="58E00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701CA"/>
    <w:multiLevelType w:val="hybridMultilevel"/>
    <w:tmpl w:val="E850D644"/>
    <w:lvl w:ilvl="0" w:tplc="AC5E0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1E5369"/>
    <w:multiLevelType w:val="hybridMultilevel"/>
    <w:tmpl w:val="C27A39EC"/>
    <w:lvl w:ilvl="0" w:tplc="DAC44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A5B47"/>
    <w:multiLevelType w:val="hybridMultilevel"/>
    <w:tmpl w:val="914ED898"/>
    <w:lvl w:ilvl="0" w:tplc="7A72C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557B9"/>
    <w:multiLevelType w:val="hybridMultilevel"/>
    <w:tmpl w:val="9E548B98"/>
    <w:lvl w:ilvl="0" w:tplc="79FC4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A7546E"/>
    <w:multiLevelType w:val="hybridMultilevel"/>
    <w:tmpl w:val="44EA5AD6"/>
    <w:lvl w:ilvl="0" w:tplc="264CBD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68228A"/>
    <w:multiLevelType w:val="multilevel"/>
    <w:tmpl w:val="7112304C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693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hint="default"/>
      </w:rPr>
    </w:lvl>
  </w:abstractNum>
  <w:abstractNum w:abstractNumId="14" w15:restartNumberingAfterBreak="0">
    <w:nsid w:val="49546593"/>
    <w:multiLevelType w:val="hybridMultilevel"/>
    <w:tmpl w:val="C55E2A34"/>
    <w:lvl w:ilvl="0" w:tplc="DD640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2195A"/>
    <w:multiLevelType w:val="hybridMultilevel"/>
    <w:tmpl w:val="94C01C84"/>
    <w:lvl w:ilvl="0" w:tplc="A128E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A6ED2"/>
    <w:multiLevelType w:val="hybridMultilevel"/>
    <w:tmpl w:val="BF20C506"/>
    <w:lvl w:ilvl="0" w:tplc="69A6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27B0F"/>
    <w:multiLevelType w:val="hybridMultilevel"/>
    <w:tmpl w:val="FD38DA7E"/>
    <w:lvl w:ilvl="0" w:tplc="F8D46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F5A59"/>
    <w:multiLevelType w:val="hybridMultilevel"/>
    <w:tmpl w:val="2EB8D726"/>
    <w:lvl w:ilvl="0" w:tplc="C7242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579D6"/>
    <w:multiLevelType w:val="hybridMultilevel"/>
    <w:tmpl w:val="054EE046"/>
    <w:lvl w:ilvl="0" w:tplc="C6A6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12B66"/>
    <w:multiLevelType w:val="hybridMultilevel"/>
    <w:tmpl w:val="D62A88C6"/>
    <w:lvl w:ilvl="0" w:tplc="9676C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E7C70"/>
    <w:multiLevelType w:val="hybridMultilevel"/>
    <w:tmpl w:val="A94A0A38"/>
    <w:lvl w:ilvl="0" w:tplc="0B564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A5E90"/>
    <w:multiLevelType w:val="hybridMultilevel"/>
    <w:tmpl w:val="77300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D01B8"/>
    <w:multiLevelType w:val="hybridMultilevel"/>
    <w:tmpl w:val="1706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B040A"/>
    <w:multiLevelType w:val="hybridMultilevel"/>
    <w:tmpl w:val="23A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666"/>
    <w:multiLevelType w:val="hybridMultilevel"/>
    <w:tmpl w:val="614E5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20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7"/>
  </w:num>
  <w:num w:numId="10">
    <w:abstractNumId w:val="15"/>
  </w:num>
  <w:num w:numId="11">
    <w:abstractNumId w:val="18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  <w:num w:numId="17">
    <w:abstractNumId w:val="21"/>
  </w:num>
  <w:num w:numId="18">
    <w:abstractNumId w:val="12"/>
  </w:num>
  <w:num w:numId="19">
    <w:abstractNumId w:val="9"/>
  </w:num>
  <w:num w:numId="20">
    <w:abstractNumId w:val="16"/>
  </w:num>
  <w:num w:numId="21">
    <w:abstractNumId w:val="1"/>
  </w:num>
  <w:num w:numId="22">
    <w:abstractNumId w:val="3"/>
  </w:num>
  <w:num w:numId="23">
    <w:abstractNumId w:val="19"/>
  </w:num>
  <w:num w:numId="24">
    <w:abstractNumId w:val="13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7"/>
    <w:rsid w:val="0001605E"/>
    <w:rsid w:val="000655D2"/>
    <w:rsid w:val="000B6E21"/>
    <w:rsid w:val="0015492C"/>
    <w:rsid w:val="00171E8F"/>
    <w:rsid w:val="00173C01"/>
    <w:rsid w:val="00193C8C"/>
    <w:rsid w:val="001962B4"/>
    <w:rsid w:val="001A4A28"/>
    <w:rsid w:val="001B3C3C"/>
    <w:rsid w:val="001C1DCE"/>
    <w:rsid w:val="001D0427"/>
    <w:rsid w:val="002414F5"/>
    <w:rsid w:val="00243BBD"/>
    <w:rsid w:val="00284627"/>
    <w:rsid w:val="002B49C9"/>
    <w:rsid w:val="0033399F"/>
    <w:rsid w:val="00394876"/>
    <w:rsid w:val="003C19A0"/>
    <w:rsid w:val="003D0EE4"/>
    <w:rsid w:val="003E06BF"/>
    <w:rsid w:val="00410D77"/>
    <w:rsid w:val="00473937"/>
    <w:rsid w:val="004B7294"/>
    <w:rsid w:val="00603B6E"/>
    <w:rsid w:val="007637AB"/>
    <w:rsid w:val="00825D4E"/>
    <w:rsid w:val="00843D7A"/>
    <w:rsid w:val="0086117A"/>
    <w:rsid w:val="00863AC7"/>
    <w:rsid w:val="00884554"/>
    <w:rsid w:val="008A1513"/>
    <w:rsid w:val="008B2E82"/>
    <w:rsid w:val="008C19BE"/>
    <w:rsid w:val="008D6149"/>
    <w:rsid w:val="0091111D"/>
    <w:rsid w:val="009404D0"/>
    <w:rsid w:val="009666A2"/>
    <w:rsid w:val="009C31ED"/>
    <w:rsid w:val="009D5A2B"/>
    <w:rsid w:val="00A200F5"/>
    <w:rsid w:val="00A36418"/>
    <w:rsid w:val="00AF43ED"/>
    <w:rsid w:val="00B123E7"/>
    <w:rsid w:val="00B1331B"/>
    <w:rsid w:val="00C94162"/>
    <w:rsid w:val="00CA1BAE"/>
    <w:rsid w:val="00CB67E0"/>
    <w:rsid w:val="00CC4C07"/>
    <w:rsid w:val="00D710B5"/>
    <w:rsid w:val="00D7474B"/>
    <w:rsid w:val="00D85454"/>
    <w:rsid w:val="00E50807"/>
    <w:rsid w:val="00E64C72"/>
    <w:rsid w:val="00EE00D7"/>
    <w:rsid w:val="00EF51E8"/>
    <w:rsid w:val="00F24442"/>
    <w:rsid w:val="00F50274"/>
    <w:rsid w:val="00F50AB0"/>
    <w:rsid w:val="00F53BC3"/>
    <w:rsid w:val="00F60855"/>
    <w:rsid w:val="00F94750"/>
    <w:rsid w:val="00FC66F2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36EE-F442-45F0-BDC0-28EC8A0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E7"/>
    <w:pPr>
      <w:ind w:left="720"/>
      <w:contextualSpacing/>
    </w:pPr>
  </w:style>
  <w:style w:type="table" w:styleId="Tabela-Siatka">
    <w:name w:val="Table Grid"/>
    <w:basedOn w:val="Standardowy"/>
    <w:uiPriority w:val="39"/>
    <w:rsid w:val="003E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10</cp:revision>
  <dcterms:created xsi:type="dcterms:W3CDTF">2018-11-30T20:56:00Z</dcterms:created>
  <dcterms:modified xsi:type="dcterms:W3CDTF">2020-03-25T21:18:00Z</dcterms:modified>
</cp:coreProperties>
</file>