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26DD" w14:textId="3B21C4E9" w:rsidR="007B4C59" w:rsidRPr="00DC371B" w:rsidRDefault="007B4C59" w:rsidP="007B4C59">
      <w:pPr>
        <w:rPr>
          <w:rFonts w:ascii="Times New Roman" w:hAnsi="Times New Roman" w:cs="Times New Roman"/>
          <w:sz w:val="24"/>
          <w:szCs w:val="24"/>
        </w:rPr>
      </w:pPr>
      <w:r w:rsidRPr="00DC371B">
        <w:rPr>
          <w:rFonts w:ascii="Times New Roman" w:hAnsi="Times New Roman" w:cs="Times New Roman"/>
          <w:sz w:val="24"/>
          <w:szCs w:val="24"/>
        </w:rPr>
        <w:t>Kart</w:t>
      </w:r>
      <w:r w:rsidR="00DC371B" w:rsidRPr="00DC371B">
        <w:rPr>
          <w:rFonts w:ascii="Times New Roman" w:hAnsi="Times New Roman" w:cs="Times New Roman"/>
          <w:sz w:val="24"/>
          <w:szCs w:val="24"/>
        </w:rPr>
        <w:t>a</w:t>
      </w:r>
      <w:r w:rsidRPr="00DC371B">
        <w:rPr>
          <w:rFonts w:ascii="Times New Roman" w:hAnsi="Times New Roman" w:cs="Times New Roman"/>
          <w:sz w:val="24"/>
          <w:szCs w:val="24"/>
        </w:rPr>
        <w:t xml:space="preserve"> pracy do lekcji języka polskiego dla klas 4-8.</w:t>
      </w:r>
    </w:p>
    <w:p w14:paraId="2C11D2F0" w14:textId="77777777" w:rsidR="007B4C59" w:rsidRPr="00DC371B" w:rsidRDefault="007B4C59" w:rsidP="007B4C59">
      <w:pPr>
        <w:rPr>
          <w:rFonts w:ascii="Times New Roman" w:hAnsi="Times New Roman" w:cs="Times New Roman"/>
          <w:sz w:val="24"/>
          <w:szCs w:val="24"/>
        </w:rPr>
      </w:pPr>
    </w:p>
    <w:p w14:paraId="42D6152F" w14:textId="1D8C3782" w:rsidR="007B4C59" w:rsidRPr="00DC371B" w:rsidRDefault="007B4C59" w:rsidP="007B4C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371B">
        <w:rPr>
          <w:rFonts w:ascii="Times New Roman" w:hAnsi="Times New Roman" w:cs="Times New Roman"/>
          <w:sz w:val="24"/>
          <w:szCs w:val="24"/>
          <w:u w:val="single"/>
        </w:rPr>
        <w:t>Temat: Ćwiczymy umiejętność pisania opowiadania.</w:t>
      </w:r>
    </w:p>
    <w:p w14:paraId="29F7774E" w14:textId="77777777" w:rsidR="007B4C59" w:rsidRPr="00DC371B" w:rsidRDefault="007B4C59" w:rsidP="007B4C59">
      <w:pPr>
        <w:rPr>
          <w:rFonts w:ascii="Times New Roman" w:hAnsi="Times New Roman" w:cs="Times New Roman"/>
          <w:sz w:val="24"/>
          <w:szCs w:val="24"/>
        </w:rPr>
      </w:pPr>
    </w:p>
    <w:p w14:paraId="15A8ACE7" w14:textId="77777777" w:rsidR="007B4C59" w:rsidRPr="00DC371B" w:rsidRDefault="007B4C59" w:rsidP="007B4C59">
      <w:pPr>
        <w:rPr>
          <w:rFonts w:ascii="Times New Roman" w:hAnsi="Times New Roman" w:cs="Times New Roman"/>
          <w:b/>
          <w:sz w:val="24"/>
          <w:szCs w:val="24"/>
        </w:rPr>
      </w:pPr>
      <w:r w:rsidRPr="00DC371B">
        <w:rPr>
          <w:rFonts w:ascii="Times New Roman" w:hAnsi="Times New Roman" w:cs="Times New Roman"/>
          <w:b/>
          <w:sz w:val="24"/>
          <w:szCs w:val="24"/>
        </w:rPr>
        <w:t>NACOBEZU:</w:t>
      </w:r>
    </w:p>
    <w:p w14:paraId="02FDCAED" w14:textId="09A231AE" w:rsidR="007B4C59" w:rsidRPr="00DC371B" w:rsidRDefault="007B4C59" w:rsidP="007B4C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371B">
        <w:rPr>
          <w:rFonts w:ascii="Times New Roman" w:hAnsi="Times New Roman" w:cs="Times New Roman"/>
          <w:b/>
          <w:sz w:val="24"/>
          <w:szCs w:val="24"/>
        </w:rPr>
        <w:t xml:space="preserve">Wiem i wyjaśniam czym jest opowiadanie. </w:t>
      </w:r>
    </w:p>
    <w:p w14:paraId="2E58853A" w14:textId="26B1A6B3" w:rsidR="007B4C59" w:rsidRPr="00DC371B" w:rsidRDefault="007B4C59" w:rsidP="007B4C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371B">
        <w:rPr>
          <w:rFonts w:ascii="Times New Roman" w:hAnsi="Times New Roman" w:cs="Times New Roman"/>
          <w:b/>
          <w:sz w:val="24"/>
          <w:szCs w:val="24"/>
        </w:rPr>
        <w:t>Znam rodzaje opowiadań.</w:t>
      </w:r>
    </w:p>
    <w:p w14:paraId="167D7864" w14:textId="77777777" w:rsidR="007B4C59" w:rsidRPr="00DC371B" w:rsidRDefault="007B4C59" w:rsidP="007B4C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371B">
        <w:rPr>
          <w:rFonts w:ascii="Times New Roman" w:hAnsi="Times New Roman" w:cs="Times New Roman"/>
          <w:b/>
          <w:sz w:val="24"/>
          <w:szCs w:val="24"/>
        </w:rPr>
        <w:t>Potrafię napisać opowiadanie.</w:t>
      </w:r>
    </w:p>
    <w:p w14:paraId="5D5E91A1" w14:textId="66804A33" w:rsidR="007B4C59" w:rsidRPr="00AB1B31" w:rsidRDefault="007B4C59" w:rsidP="007B4C59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</w:p>
    <w:p w14:paraId="528987E5" w14:textId="77777777" w:rsidR="007B4C59" w:rsidRDefault="007B4C59" w:rsidP="007B4C59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0C71F47C" w14:textId="5885903D" w:rsidR="007B4C59" w:rsidRPr="007B4C59" w:rsidRDefault="007B4C59" w:rsidP="007B4C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7B4C59">
        <w:rPr>
          <w:rFonts w:ascii="Times New Roman" w:hAnsi="Times New Roman" w:cs="Times New Roman"/>
          <w:iCs/>
          <w:sz w:val="24"/>
          <w:szCs w:val="24"/>
        </w:rPr>
        <w:t>Zapoznaj się z informacjami na temat opowiadania.</w:t>
      </w:r>
    </w:p>
    <w:p w14:paraId="0E65BB5D" w14:textId="77777777" w:rsidR="007B4C59" w:rsidRDefault="007B4C59" w:rsidP="007B4C59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1005BBCA" w14:textId="0ABCF73E" w:rsidR="007B4C59" w:rsidRPr="007B4C59" w:rsidRDefault="007B4C59" w:rsidP="00DC3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C59">
        <w:rPr>
          <w:rFonts w:ascii="Times New Roman" w:hAnsi="Times New Roman" w:cs="Times New Roman"/>
          <w:b/>
          <w:iCs/>
          <w:sz w:val="24"/>
          <w:szCs w:val="24"/>
        </w:rPr>
        <w:t>Opowiadanie</w:t>
      </w:r>
      <w:r w:rsidRPr="007B4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C59">
        <w:rPr>
          <w:rFonts w:ascii="Times New Roman" w:hAnsi="Times New Roman" w:cs="Times New Roman"/>
          <w:sz w:val="24"/>
          <w:szCs w:val="24"/>
        </w:rPr>
        <w:t>jest to krótki utwór literacki o prostej fabule i niewielkiej liczbie bohaterów, odznaczający się swobodną kompozycją. Cechuje się barwnym i dynamicznym językiem, ukazuje przyczynę i skutek pewnego ciągu zdarzeń oraz jego – szczęśliwe lub nieszczęśliwe – zakończenie.</w:t>
      </w:r>
    </w:p>
    <w:p w14:paraId="2D9A1001" w14:textId="0854F447" w:rsidR="007B4C59" w:rsidRPr="007B4C59" w:rsidRDefault="007B4C59" w:rsidP="00DC371B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opowiadań: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Opowiadanie odtwórcze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opisaniu własnymi słowami zdarzeń (zwykle w kolejności chronologicznej), które ktoś inny przedstawił (np. bohater powieści, naoczny świadek). Dużą pomocą w pisaniu opowiadania odtwórczego jest plan wypowiedzi utworzony na podstawie tekstu oryginalnego.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Opowiadanie twórcze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większego wysiłku, sprawności językowej i fantazji. Możemy je zacząć od sformułowań w rodzaju </w:t>
      </w:r>
      <w:r w:rsidRPr="007B4C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Pewnego razu…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B4C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Opowiem ci dziś historię…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B4C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Minęło lato…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B4C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Kiedy zobaczyłem ją po raz pierwszy…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Początek powinien zachęcić odbiorcę do uważnego słuchania lub czytania naszej opowieści, którą możemy przedstawić z perspektywy obserwatora lub uczestnika wydarzeń. Najtrudniejszą formą jest opowiadanie z dialogiem, czyli wplecioną w tekst rozmową bohaterów opowiadanej historii.</w:t>
      </w:r>
    </w:p>
    <w:p w14:paraId="78408728" w14:textId="1AE8C5FB" w:rsidR="007B4C59" w:rsidRPr="007B4C59" w:rsidRDefault="00DC371B" w:rsidP="00DC37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7B4C59" w:rsidRPr="007B4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chemat kompozycyjny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opowiadania</w:t>
      </w:r>
      <w:r w:rsidR="007B4C59" w:rsidRPr="007B4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E8DF4FA" w14:textId="77777777" w:rsidR="007B4C59" w:rsidRPr="007B4C59" w:rsidRDefault="007B4C59" w:rsidP="00DC371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Zawiązanie akcji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początkowy etap, w którym należy przedstawić czas i miejsce opisywanej akcji, jej głównego bohatera (lub bohaterów) oraz zarys konfliktu.</w:t>
      </w:r>
    </w:p>
    <w:p w14:paraId="06FC06F2" w14:textId="77777777" w:rsidR="007B4C59" w:rsidRPr="007B4C59" w:rsidRDefault="007B4C59" w:rsidP="00DC371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Rozwinięcie akcji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najbardziej rozbudowana część opowiadania, ukazująca stopniowe narastanie konfliktu, jego przyczyny i skutki.</w:t>
      </w:r>
    </w:p>
    <w:p w14:paraId="0DA32984" w14:textId="77777777" w:rsidR="007B4C59" w:rsidRPr="007B4C59" w:rsidRDefault="007B4C59" w:rsidP="00DC371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 kulminacyjny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moment poprzedzający nagły zwrot wydarzeń, nowa sytuacja dla bohatera.</w:t>
      </w:r>
    </w:p>
    <w:p w14:paraId="477C57E3" w14:textId="2C6195CB" w:rsidR="007B4C59" w:rsidRDefault="007B4C59" w:rsidP="00DC371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akcji</w:t>
      </w:r>
      <w:r w:rsidRPr="007B4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etap końcowy, który przynosi ostateczne rozstrzygnięcie problemów w opisywanych wątkach (np. poprzez zaskakującą puentę).</w:t>
      </w:r>
    </w:p>
    <w:p w14:paraId="266D4C32" w14:textId="4A10CE8A" w:rsidR="00DC371B" w:rsidRDefault="00DC371B" w:rsidP="00DC37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1C92D" w14:textId="77777777" w:rsidR="00B9783B" w:rsidRDefault="00DC371B" w:rsidP="00DC371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ćwiczenia możesz wykorzystać zestaw kości opowieści Story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aplikacje internetowe:</w:t>
      </w:r>
    </w:p>
    <w:p w14:paraId="3970C7E7" w14:textId="36B1AE3A" w:rsidR="00B9783B" w:rsidRDefault="00B9783B" w:rsidP="00B9783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Story </w:t>
      </w:r>
      <w:proofErr w:type="spellStart"/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>Dice</w:t>
      </w:r>
      <w:proofErr w:type="spellEnd"/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Story </w:t>
      </w:r>
      <w:proofErr w:type="spellStart"/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>telling</w:t>
      </w:r>
      <w:proofErr w:type="spellEnd"/>
    </w:p>
    <w:p w14:paraId="5975C195" w14:textId="1E1C9E5F" w:rsidR="00B9783B" w:rsidRDefault="00B9783B" w:rsidP="00B9783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Story </w:t>
      </w:r>
      <w:proofErr w:type="spellStart"/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>Dice</w:t>
      </w:r>
      <w:proofErr w:type="spellEnd"/>
    </w:p>
    <w:p w14:paraId="4AF45C6E" w14:textId="63616AC8" w:rsidR="00B9783B" w:rsidRDefault="00B9783B" w:rsidP="00B9783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>Rory's</w:t>
      </w:r>
      <w:proofErr w:type="spellEnd"/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Story </w:t>
      </w:r>
      <w:proofErr w:type="spellStart"/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>Cubes</w:t>
      </w:r>
      <w:proofErr w:type="spellEnd"/>
    </w:p>
    <w:p w14:paraId="2B4A588B" w14:textId="7073622C" w:rsidR="00B9783B" w:rsidRDefault="00B9783B" w:rsidP="00B9783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Story </w:t>
      </w:r>
      <w:proofErr w:type="spellStart"/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>Dice</w:t>
      </w:r>
      <w:proofErr w:type="spellEnd"/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4D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783B">
        <w:rPr>
          <w:rFonts w:ascii="Times New Roman" w:eastAsia="Times New Roman" w:hAnsi="Times New Roman" w:cs="Times New Roman"/>
          <w:sz w:val="24"/>
          <w:szCs w:val="24"/>
          <w:lang w:eastAsia="pl-PL"/>
        </w:rPr>
        <w:t>Free</w:t>
      </w:r>
      <w:proofErr w:type="spellEnd"/>
      <w:r w:rsidR="00DD24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8A2082" w14:textId="6A970FC3" w:rsidR="00DD24A5" w:rsidRDefault="00DD24A5" w:rsidP="00DD24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Rzuć kośćmi i przyjrzyj się rysunkom, które wypadły. Wpisz lub przerysuj to co widnieje do poniższych pól.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D24A5" w14:paraId="1630F5E7" w14:textId="77777777" w:rsidTr="00DD24A5">
        <w:trPr>
          <w:trHeight w:val="2089"/>
        </w:trPr>
        <w:tc>
          <w:tcPr>
            <w:tcW w:w="1510" w:type="dxa"/>
          </w:tcPr>
          <w:p w14:paraId="71785503" w14:textId="77777777" w:rsidR="00DD24A5" w:rsidRDefault="00DD24A5" w:rsidP="00DD24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30624768" w14:textId="77777777" w:rsidR="00DD24A5" w:rsidRDefault="00DD24A5" w:rsidP="00DD24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455A293D" w14:textId="77777777" w:rsidR="00DD24A5" w:rsidRDefault="00DD24A5" w:rsidP="00DD24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2EECD570" w14:textId="77777777" w:rsidR="00DD24A5" w:rsidRDefault="00DD24A5" w:rsidP="00DD24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4EC50014" w14:textId="77777777" w:rsidR="00DD24A5" w:rsidRDefault="00DD24A5" w:rsidP="00DD24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76A0E9A9" w14:textId="77777777" w:rsidR="00DD24A5" w:rsidRDefault="00DD24A5" w:rsidP="00DD24A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4AF28CB" w14:textId="77777777" w:rsidR="00DD24A5" w:rsidRDefault="00DD24A5" w:rsidP="00DD24A5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48A2D" w14:textId="5D731ED1" w:rsidR="00DD24A5" w:rsidRDefault="00DD24A5" w:rsidP="00DD24A5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opowiadanie, które zacznie się od słów </w:t>
      </w:r>
      <w:r w:rsidRPr="00DD24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Pewnego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opowiadaniu wykorzystaj wszystkie elementy z ćwiczenia nr 2 zgodnie z kolejnością w tabeli</w:t>
      </w:r>
      <w:r w:rsidR="005E3F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Pamiętaj, że opowiadanie posiada trójdzielną kompozycję. Zapisz opowiadanie zgodnie ze schematem kompozycyjnym.</w:t>
      </w:r>
    </w:p>
    <w:p w14:paraId="247232E3" w14:textId="560DC8A8" w:rsidR="005E3FA5" w:rsidRDefault="005E3FA5" w:rsidP="005E3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7AE7E" w14:textId="77777777" w:rsidR="005E3FA5" w:rsidRPr="005E3FA5" w:rsidRDefault="005E3FA5" w:rsidP="005E3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196E9" w14:textId="77777777" w:rsidR="005E3FA5" w:rsidRDefault="005E3FA5" w:rsidP="005E3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E94CE" w14:textId="6D514CF0" w:rsidR="005E3FA5" w:rsidRDefault="005E3FA5" w:rsidP="005E3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Tytuł opowiadania……………………………………………………………………</w:t>
      </w:r>
    </w:p>
    <w:p w14:paraId="71ED99A4" w14:textId="4D4DB578" w:rsidR="005E3FA5" w:rsidRDefault="005E3FA5" w:rsidP="005E3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379203" w14:textId="3A0937D6" w:rsidR="005E3FA5" w:rsidRDefault="005E3FA5" w:rsidP="005E3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ięc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AFEA7B" w14:textId="3B7B3FEE" w:rsidR="005E3FA5" w:rsidRDefault="005E3FA5" w:rsidP="005E3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B5F4E71" w14:textId="77777777" w:rsidR="00487AFB" w:rsidRPr="004C36F5" w:rsidRDefault="00487AFB" w:rsidP="00487AFB">
      <w:pPr>
        <w:rPr>
          <w:rFonts w:ascii="Times New Roman" w:hAnsi="Times New Roman" w:cs="Times New Roman"/>
          <w:sz w:val="24"/>
          <w:szCs w:val="24"/>
        </w:rPr>
      </w:pPr>
      <w:bookmarkStart w:id="0" w:name="_Hlk36816448"/>
      <w:r>
        <w:rPr>
          <w:rFonts w:ascii="Times New Roman" w:hAnsi="Times New Roman" w:cs="Times New Roman"/>
          <w:sz w:val="24"/>
          <w:szCs w:val="24"/>
        </w:rPr>
        <w:t>Opracowaną kartę pracy uczniowie ZSS Nr 78 mogą odesłać na adres: j.gluchowska@zss78.warszawa.pl</w:t>
      </w:r>
      <w:bookmarkStart w:id="1" w:name="_GoBack"/>
      <w:bookmarkEnd w:id="0"/>
      <w:bookmarkEnd w:id="1"/>
    </w:p>
    <w:p w14:paraId="02505552" w14:textId="77777777" w:rsidR="00487AFB" w:rsidRPr="005E3FA5" w:rsidRDefault="00487AFB" w:rsidP="005E3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3F478" w14:textId="77777777" w:rsidR="005644D4" w:rsidRPr="005644D4" w:rsidRDefault="005644D4" w:rsidP="005644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05CB4" w14:textId="1C2E5B49" w:rsidR="00DC371B" w:rsidRPr="00DC371B" w:rsidRDefault="00DC371B" w:rsidP="00B9783B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E2BF3B4" w14:textId="77777777" w:rsidR="007B4C59" w:rsidRPr="007B4C59" w:rsidRDefault="007B4C59" w:rsidP="007B4C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294CA50" w14:textId="77777777" w:rsidR="007B4C59" w:rsidRDefault="007B4C59" w:rsidP="007B4C59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14:paraId="14713216" w14:textId="77777777" w:rsidR="002C6879" w:rsidRDefault="002C6879"/>
    <w:sectPr w:rsidR="002C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5F1A"/>
    <w:multiLevelType w:val="hybridMultilevel"/>
    <w:tmpl w:val="C9EE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2181"/>
    <w:multiLevelType w:val="hybridMultilevel"/>
    <w:tmpl w:val="31A4B3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24111"/>
    <w:multiLevelType w:val="hybridMultilevel"/>
    <w:tmpl w:val="61985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26C47"/>
    <w:multiLevelType w:val="hybridMultilevel"/>
    <w:tmpl w:val="92C647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979FF"/>
    <w:multiLevelType w:val="multilevel"/>
    <w:tmpl w:val="EC52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16E18"/>
    <w:multiLevelType w:val="hybridMultilevel"/>
    <w:tmpl w:val="79C02C10"/>
    <w:lvl w:ilvl="0" w:tplc="C59EDF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C"/>
    <w:rsid w:val="002C6879"/>
    <w:rsid w:val="00487AFB"/>
    <w:rsid w:val="005644D4"/>
    <w:rsid w:val="005E3FA5"/>
    <w:rsid w:val="007B4C59"/>
    <w:rsid w:val="009A3E1C"/>
    <w:rsid w:val="00B9783B"/>
    <w:rsid w:val="00DC371B"/>
    <w:rsid w:val="00D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B339"/>
  <w15:chartTrackingRefBased/>
  <w15:docId w15:val="{04685525-7E6C-4E5E-9E7E-6A3C81B5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C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C59"/>
    <w:pPr>
      <w:ind w:left="720"/>
      <w:contextualSpacing/>
    </w:pPr>
  </w:style>
  <w:style w:type="table" w:styleId="Tabela-Siatka">
    <w:name w:val="Table Grid"/>
    <w:basedOn w:val="Standardowy"/>
    <w:uiPriority w:val="39"/>
    <w:rsid w:val="00DD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justynakukawka@wp.pl</dc:creator>
  <cp:keywords/>
  <dc:description/>
  <cp:lastModifiedBy>justynakukawka@wp.pl</cp:lastModifiedBy>
  <cp:revision>5</cp:revision>
  <dcterms:created xsi:type="dcterms:W3CDTF">2020-04-03T16:12:00Z</dcterms:created>
  <dcterms:modified xsi:type="dcterms:W3CDTF">2020-04-03T16:58:00Z</dcterms:modified>
</cp:coreProperties>
</file>