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68" w:rsidRDefault="00433D5D">
      <w:r>
        <w:rPr>
          <w:noProof/>
          <w:lang w:eastAsia="pl-PL"/>
        </w:rPr>
        <w:drawing>
          <wp:inline distT="0" distB="0" distL="0" distR="0">
            <wp:extent cx="5760720" cy="8181892"/>
            <wp:effectExtent l="19050" t="0" r="0" b="0"/>
            <wp:docPr id="1" name="Obraz 1" descr="Znalezione obrazy dla zapytania ćwiczenia na czytanie 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ćwiczenia na czytanie z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168" w:rsidSect="00BE31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CD" w:rsidRDefault="004A2ECD" w:rsidP="00F87349">
      <w:pPr>
        <w:spacing w:after="0" w:line="240" w:lineRule="auto"/>
      </w:pPr>
      <w:r>
        <w:separator/>
      </w:r>
    </w:p>
  </w:endnote>
  <w:endnote w:type="continuationSeparator" w:id="0">
    <w:p w:rsidR="004A2ECD" w:rsidRDefault="004A2ECD" w:rsidP="00F8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CD" w:rsidRDefault="004A2ECD" w:rsidP="00F87349">
      <w:pPr>
        <w:spacing w:after="0" w:line="240" w:lineRule="auto"/>
      </w:pPr>
      <w:r>
        <w:separator/>
      </w:r>
    </w:p>
  </w:footnote>
  <w:footnote w:type="continuationSeparator" w:id="0">
    <w:p w:rsidR="004A2ECD" w:rsidRDefault="004A2ECD" w:rsidP="00F8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49" w:rsidRPr="00F87349" w:rsidRDefault="00A173C2">
    <w:pPr>
      <w:pStyle w:val="Nagwek"/>
      <w:rPr>
        <w:b/>
      </w:rPr>
    </w:pPr>
    <w:r>
      <w:rPr>
        <w:b/>
      </w:rPr>
      <w:t>Karta pracy nr 1 22.06-26.06.</w:t>
    </w:r>
    <w:r w:rsidR="00F87349" w:rsidRPr="00F87349">
      <w:rPr>
        <w:b/>
      </w:rPr>
      <w:t>2020</w:t>
    </w:r>
  </w:p>
  <w:p w:rsidR="00F87349" w:rsidRPr="00F87349" w:rsidRDefault="004D696C">
    <w:pPr>
      <w:pStyle w:val="Nagwek"/>
      <w:rPr>
        <w:b/>
      </w:rPr>
    </w:pPr>
    <w:r>
      <w:rPr>
        <w:b/>
      </w:rPr>
      <w:t>Praca na 1 godzinę lekcyjną</w:t>
    </w:r>
    <w:r w:rsidR="00F87349" w:rsidRPr="00F87349">
      <w:rPr>
        <w:b/>
      </w:rPr>
      <w:t xml:space="preserve"> :)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349"/>
    <w:rsid w:val="002127ED"/>
    <w:rsid w:val="0029733D"/>
    <w:rsid w:val="00433D5D"/>
    <w:rsid w:val="004A2ECD"/>
    <w:rsid w:val="004D696C"/>
    <w:rsid w:val="0062438F"/>
    <w:rsid w:val="006534C1"/>
    <w:rsid w:val="0071516A"/>
    <w:rsid w:val="00A173C2"/>
    <w:rsid w:val="00BE3168"/>
    <w:rsid w:val="00E67E72"/>
    <w:rsid w:val="00F8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8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7349"/>
  </w:style>
  <w:style w:type="paragraph" w:styleId="Stopka">
    <w:name w:val="footer"/>
    <w:basedOn w:val="Normalny"/>
    <w:link w:val="StopkaZnak"/>
    <w:uiPriority w:val="99"/>
    <w:semiHidden/>
    <w:unhideWhenUsed/>
    <w:rsid w:val="00F8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2020-06-25T09:44:00Z</dcterms:created>
  <dcterms:modified xsi:type="dcterms:W3CDTF">2020-06-25T09:44:00Z</dcterms:modified>
</cp:coreProperties>
</file>