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538" w:rsidRDefault="007C2F9C">
      <w:r>
        <w:rPr>
          <w:noProof/>
          <w:lang w:eastAsia="pl-PL"/>
        </w:rPr>
        <w:drawing>
          <wp:inline distT="0" distB="0" distL="0" distR="0">
            <wp:extent cx="5760720" cy="8164597"/>
            <wp:effectExtent l="19050" t="0" r="0" b="0"/>
            <wp:docPr id="1" name="Obraz 1" descr="Eduterapeutica Gimnazjum Dyskalkulia i Dysleksja. Karty pracy /12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uterapeutica Gimnazjum Dyskalkulia i Dysleksja. Karty pracy /12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4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4538" w:rsidSect="002F45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650" w:rsidRDefault="00031650" w:rsidP="007C2F9C">
      <w:pPr>
        <w:spacing w:after="0" w:line="240" w:lineRule="auto"/>
      </w:pPr>
      <w:r>
        <w:separator/>
      </w:r>
    </w:p>
  </w:endnote>
  <w:endnote w:type="continuationSeparator" w:id="0">
    <w:p w:rsidR="00031650" w:rsidRDefault="00031650" w:rsidP="007C2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650" w:rsidRDefault="00031650" w:rsidP="007C2F9C">
      <w:pPr>
        <w:spacing w:after="0" w:line="240" w:lineRule="auto"/>
      </w:pPr>
      <w:r>
        <w:separator/>
      </w:r>
    </w:p>
  </w:footnote>
  <w:footnote w:type="continuationSeparator" w:id="0">
    <w:p w:rsidR="00031650" w:rsidRDefault="00031650" w:rsidP="007C2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F9C" w:rsidRDefault="007C2F9C">
    <w:pPr>
      <w:pStyle w:val="Nagwek"/>
    </w:pPr>
    <w:r>
      <w:t>Zadanie jest trudne, ale nie poddawajcie się spróbujcie je wykonać :)</w:t>
    </w:r>
  </w:p>
  <w:p w:rsidR="007C2F9C" w:rsidRDefault="007C2F9C">
    <w:pPr>
      <w:pStyle w:val="Nagwek"/>
    </w:pPr>
    <w:r>
      <w:t>15.04-17.04.2020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F9C"/>
    <w:rsid w:val="00031650"/>
    <w:rsid w:val="002F4538"/>
    <w:rsid w:val="007C2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5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F9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C2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2F9C"/>
  </w:style>
  <w:style w:type="paragraph" w:styleId="Stopka">
    <w:name w:val="footer"/>
    <w:basedOn w:val="Normalny"/>
    <w:link w:val="StopkaZnak"/>
    <w:uiPriority w:val="99"/>
    <w:semiHidden/>
    <w:unhideWhenUsed/>
    <w:rsid w:val="007C2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C2F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marta30</dc:creator>
  <cp:lastModifiedBy>marta30</cp:lastModifiedBy>
  <cp:revision>1</cp:revision>
  <dcterms:created xsi:type="dcterms:W3CDTF">2020-04-14T09:24:00Z</dcterms:created>
  <dcterms:modified xsi:type="dcterms:W3CDTF">2020-04-14T09:25:00Z</dcterms:modified>
</cp:coreProperties>
</file>