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B954" w14:textId="77777777" w:rsidR="009278FB" w:rsidRPr="009278FB" w:rsidRDefault="009278FB">
      <w:pPr>
        <w:rPr>
          <w:sz w:val="28"/>
          <w:szCs w:val="28"/>
        </w:rPr>
      </w:pPr>
      <w:r w:rsidRPr="009278FB">
        <w:rPr>
          <w:sz w:val="28"/>
          <w:szCs w:val="28"/>
        </w:rPr>
        <w:t xml:space="preserve">Przysposobienie do pracy klasa I, II </w:t>
      </w:r>
      <w:proofErr w:type="spellStart"/>
      <w:r w:rsidRPr="009278FB">
        <w:rPr>
          <w:sz w:val="28"/>
          <w:szCs w:val="28"/>
        </w:rPr>
        <w:t>SPdP</w:t>
      </w:r>
      <w:proofErr w:type="spellEnd"/>
    </w:p>
    <w:p w14:paraId="5C16C51F" w14:textId="77777777" w:rsidR="009278FB" w:rsidRPr="009278FB" w:rsidRDefault="009278FB">
      <w:pPr>
        <w:rPr>
          <w:sz w:val="28"/>
          <w:szCs w:val="28"/>
        </w:rPr>
      </w:pPr>
      <w:r w:rsidRPr="009278FB">
        <w:rPr>
          <w:sz w:val="28"/>
          <w:szCs w:val="28"/>
        </w:rPr>
        <w:t>Dzień 25. 06. 2020 (4 godz.)</w:t>
      </w:r>
    </w:p>
    <w:p w14:paraId="70952EE5" w14:textId="77777777" w:rsidR="009278FB" w:rsidRDefault="009278FB">
      <w:pPr>
        <w:rPr>
          <w:sz w:val="28"/>
          <w:szCs w:val="28"/>
        </w:rPr>
      </w:pPr>
    </w:p>
    <w:p w14:paraId="2634F1F7" w14:textId="77777777" w:rsidR="009278FB" w:rsidRPr="009278FB" w:rsidRDefault="009278FB">
      <w:pPr>
        <w:rPr>
          <w:sz w:val="28"/>
          <w:szCs w:val="28"/>
        </w:rPr>
      </w:pPr>
      <w:r w:rsidRPr="009278FB">
        <w:rPr>
          <w:sz w:val="28"/>
          <w:szCs w:val="28"/>
        </w:rPr>
        <w:t>Temat: Co zabiorę na wakacje.</w:t>
      </w:r>
    </w:p>
    <w:p w14:paraId="5833646D" w14:textId="77777777" w:rsidR="009278FB" w:rsidRPr="009278FB" w:rsidRDefault="009278FB">
      <w:pPr>
        <w:rPr>
          <w:sz w:val="28"/>
          <w:szCs w:val="28"/>
        </w:rPr>
      </w:pPr>
      <w:r w:rsidRPr="009278FB">
        <w:rPr>
          <w:sz w:val="28"/>
          <w:szCs w:val="28"/>
        </w:rPr>
        <w:t>Wyjeżdżając na wakacje zabieramy ze sobą różne rzeczy. Na zdjęciach przedstawiłam kilka propozycji: aparat fotograficzny, walizkę, namiot, klapki</w:t>
      </w:r>
      <w:r w:rsidR="00C91898">
        <w:rPr>
          <w:sz w:val="28"/>
          <w:szCs w:val="28"/>
        </w:rPr>
        <w:t>, parasol, piłkę.</w:t>
      </w:r>
      <w:bookmarkStart w:id="0" w:name="_GoBack"/>
      <w:bookmarkEnd w:id="0"/>
    </w:p>
    <w:p w14:paraId="46A07F51" w14:textId="77777777" w:rsidR="009278FB" w:rsidRPr="009278FB" w:rsidRDefault="009278FB">
      <w:pPr>
        <w:rPr>
          <w:sz w:val="28"/>
          <w:szCs w:val="28"/>
        </w:rPr>
      </w:pPr>
      <w:r w:rsidRPr="009278FB">
        <w:rPr>
          <w:sz w:val="28"/>
          <w:szCs w:val="28"/>
        </w:rPr>
        <w:t>Twoim zadaniem jest wykonanie dowolnego przedmiotu, który można ze sobą zabrać, może masz inny pomysł.</w:t>
      </w:r>
    </w:p>
    <w:p w14:paraId="1641187A" w14:textId="77777777" w:rsidR="009278FB" w:rsidRDefault="009278FB"/>
    <w:p w14:paraId="5A54AFD3" w14:textId="77777777" w:rsidR="009278FB" w:rsidRDefault="009278FB">
      <w:r>
        <w:rPr>
          <w:noProof/>
        </w:rPr>
        <w:drawing>
          <wp:anchor distT="0" distB="0" distL="114300" distR="114300" simplePos="0" relativeHeight="251658240" behindDoc="0" locked="0" layoutInCell="1" allowOverlap="1" wp14:anchorId="570BB8CC" wp14:editId="77BD5FF8">
            <wp:simplePos x="0" y="0"/>
            <wp:positionH relativeFrom="column">
              <wp:posOffset>4275667</wp:posOffset>
            </wp:positionH>
            <wp:positionV relativeFrom="paragraph">
              <wp:posOffset>-424</wp:posOffset>
            </wp:positionV>
            <wp:extent cx="2243455" cy="1955800"/>
            <wp:effectExtent l="0" t="0" r="4445" b="6350"/>
            <wp:wrapSquare wrapText="bothSides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14CB058" wp14:editId="7615D95C">
            <wp:extent cx="3695657" cy="2472267"/>
            <wp:effectExtent l="0" t="0" r="635" b="4445"/>
            <wp:docPr id="1" name="Obraz 1" descr="* Fototoestel van een doosje met wc-roll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 Fototoestel van een doosje met wc-rollet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29" cy="24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DEA11A2" w14:textId="77777777" w:rsidR="009278FB" w:rsidRDefault="009278FB"/>
    <w:p w14:paraId="17B367D8" w14:textId="77777777" w:rsidR="009278FB" w:rsidRDefault="009278FB">
      <w:r>
        <w:rPr>
          <w:noProof/>
        </w:rPr>
        <w:drawing>
          <wp:inline distT="0" distB="0" distL="0" distR="0" wp14:anchorId="478FFFED" wp14:editId="7A59F1CC">
            <wp:extent cx="3180826" cy="2251075"/>
            <wp:effectExtent l="0" t="0" r="635" b="0"/>
            <wp:docPr id="7" name="Obraz 7" descr="Camping, Collage theme camping 6 with toddlers, kleuteridee.nl, for free printables see the website....,  #camping #zomerfeest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mping, Collage theme camping 6 with toddlers, kleuteridee.nl, for free printables see the website....,  #camping #zomerfeestKinde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34" cy="22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79E22FB" wp14:editId="38B0EB66">
            <wp:extent cx="2963122" cy="2188638"/>
            <wp:effectExtent l="0" t="0" r="8890" b="2540"/>
            <wp:docPr id="6" name="Obraz 6" descr="Zomer platte vlak knutselen » Juf S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mer platte vlak knutselen » Juf Sa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10" cy="22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83D6" w14:textId="77777777" w:rsidR="009278FB" w:rsidRDefault="009278FB">
      <w:r>
        <w:rPr>
          <w:noProof/>
        </w:rPr>
        <w:lastRenderedPageBreak/>
        <w:drawing>
          <wp:inline distT="0" distB="0" distL="0" distR="0" wp14:anchorId="76437753" wp14:editId="1545B21A">
            <wp:extent cx="2286000" cy="3048000"/>
            <wp:effectExtent l="0" t="0" r="0" b="0"/>
            <wp:docPr id="8" name="Obraz 8" descr="Mimos de Infância: Mais de 35 ideias relacionadas com o Ver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mos de Infância: Mais de 35 ideias relacionadas com o Ver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98">
        <w:t xml:space="preserve">  </w:t>
      </w:r>
      <w:r w:rsidR="00C91898">
        <w:rPr>
          <w:noProof/>
        </w:rPr>
        <w:drawing>
          <wp:inline distT="0" distB="0" distL="0" distR="0" wp14:anchorId="2DCE482B" wp14:editId="5DB3605A">
            <wp:extent cx="3801110" cy="2438400"/>
            <wp:effectExtent l="0" t="0" r="8890" b="0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56" cy="245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95B1" w14:textId="77777777" w:rsidR="009278FB" w:rsidRDefault="009278FB"/>
    <w:p w14:paraId="354C5ED3" w14:textId="77777777" w:rsidR="009278FB" w:rsidRDefault="009278FB">
      <w:r>
        <w:br w:type="textWrapping" w:clear="all"/>
      </w:r>
    </w:p>
    <w:sectPr w:rsidR="009278FB" w:rsidSect="009278FB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FB"/>
    <w:rsid w:val="009278FB"/>
    <w:rsid w:val="00C91898"/>
    <w:rsid w:val="00E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8421"/>
  <w15:chartTrackingRefBased/>
  <w15:docId w15:val="{7AECB276-113F-4557-86B9-9AF2CBA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2020-06-23T05:11:00Z</dcterms:created>
  <dcterms:modified xsi:type="dcterms:W3CDTF">2020-06-23T05:28:00Z</dcterms:modified>
</cp:coreProperties>
</file>