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1AC7" w14:textId="77777777" w:rsidR="004D5DCA" w:rsidRPr="00920D7A" w:rsidRDefault="004D5DCA" w:rsidP="004D5DCA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Przysposobienie do pracy klasa I, II </w:t>
      </w:r>
      <w:proofErr w:type="spellStart"/>
      <w:r w:rsidRPr="00920D7A">
        <w:rPr>
          <w:sz w:val="28"/>
          <w:szCs w:val="28"/>
        </w:rPr>
        <w:t>SPdP</w:t>
      </w:r>
      <w:proofErr w:type="spellEnd"/>
    </w:p>
    <w:p w14:paraId="4ECA154A" w14:textId="77777777" w:rsidR="004D5DCA" w:rsidRPr="00920D7A" w:rsidRDefault="004D5DCA" w:rsidP="004D5DCA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Dzień </w:t>
      </w:r>
      <w:r>
        <w:rPr>
          <w:sz w:val="28"/>
          <w:szCs w:val="28"/>
        </w:rPr>
        <w:t>15</w:t>
      </w:r>
      <w:r w:rsidRPr="00920D7A">
        <w:rPr>
          <w:sz w:val="28"/>
          <w:szCs w:val="28"/>
        </w:rPr>
        <w:t>. 06. 2020 (</w:t>
      </w:r>
      <w:r>
        <w:rPr>
          <w:sz w:val="28"/>
          <w:szCs w:val="28"/>
        </w:rPr>
        <w:t>2</w:t>
      </w:r>
      <w:r w:rsidRPr="00920D7A">
        <w:rPr>
          <w:sz w:val="28"/>
          <w:szCs w:val="28"/>
        </w:rPr>
        <w:t xml:space="preserve"> godz.)</w:t>
      </w:r>
    </w:p>
    <w:p w14:paraId="399F9F49" w14:textId="77777777" w:rsidR="004D5DCA" w:rsidRDefault="004D5DCA" w:rsidP="004D5DCA">
      <w:pPr>
        <w:spacing w:after="0"/>
        <w:rPr>
          <w:sz w:val="28"/>
          <w:szCs w:val="28"/>
        </w:rPr>
      </w:pPr>
    </w:p>
    <w:p w14:paraId="3BAE8079" w14:textId="77777777" w:rsidR="004D5DCA" w:rsidRDefault="004D5DCA" w:rsidP="004D5DCA">
      <w:pPr>
        <w:spacing w:after="0"/>
        <w:rPr>
          <w:sz w:val="28"/>
          <w:szCs w:val="28"/>
        </w:rPr>
      </w:pPr>
      <w:r w:rsidRPr="00920D7A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Do czego może posłużyć widelec.</w:t>
      </w:r>
    </w:p>
    <w:p w14:paraId="30836A57" w14:textId="77777777" w:rsidR="004D5DCA" w:rsidRDefault="004D5DCA" w:rsidP="004D5DCA">
      <w:pPr>
        <w:spacing w:after="0"/>
        <w:rPr>
          <w:sz w:val="28"/>
          <w:szCs w:val="28"/>
        </w:rPr>
      </w:pPr>
    </w:p>
    <w:p w14:paraId="3C9350EA" w14:textId="77777777" w:rsidR="004D5DCA" w:rsidRDefault="004D5DCA" w:rsidP="004D5DCA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7A93FB85" w14:textId="77777777" w:rsidR="004D5DCA" w:rsidRDefault="004D5DCA" w:rsidP="004D5DCA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14:paraId="1A250758" w14:textId="77777777" w:rsidR="00AD778A" w:rsidRDefault="00AD778A" w:rsidP="004D5D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-nauka wykorzystywania przedmiotów </w:t>
      </w:r>
      <w:r w:rsidR="0032493C">
        <w:rPr>
          <w:sz w:val="28"/>
          <w:szCs w:val="28"/>
        </w:rPr>
        <w:t xml:space="preserve">codziennego użytku </w:t>
      </w:r>
      <w:bookmarkStart w:id="0" w:name="_GoBack"/>
      <w:bookmarkEnd w:id="0"/>
      <w:r>
        <w:rPr>
          <w:sz w:val="28"/>
          <w:szCs w:val="28"/>
        </w:rPr>
        <w:t>w tworzeniu,</w:t>
      </w:r>
    </w:p>
    <w:p w14:paraId="19976F59" w14:textId="77777777" w:rsidR="004D5DCA" w:rsidRDefault="004D5DCA" w:rsidP="004D5DCA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14:paraId="61975B88" w14:textId="77777777" w:rsidR="00A766D1" w:rsidRPr="00AD778A" w:rsidRDefault="00A766D1">
      <w:pPr>
        <w:rPr>
          <w:sz w:val="28"/>
          <w:szCs w:val="28"/>
        </w:rPr>
      </w:pPr>
    </w:p>
    <w:p w14:paraId="069F6513" w14:textId="77777777" w:rsidR="00AD778A" w:rsidRPr="00AD778A" w:rsidRDefault="00AD778A">
      <w:pPr>
        <w:rPr>
          <w:sz w:val="28"/>
          <w:szCs w:val="28"/>
        </w:rPr>
      </w:pPr>
      <w:r w:rsidRPr="00AD778A">
        <w:rPr>
          <w:sz w:val="28"/>
          <w:szCs w:val="28"/>
        </w:rPr>
        <w:t>Zadanie:</w:t>
      </w:r>
    </w:p>
    <w:p w14:paraId="2BF53643" w14:textId="77777777" w:rsidR="00A766D1" w:rsidRDefault="00AD778A">
      <w:pPr>
        <w:rPr>
          <w:sz w:val="28"/>
          <w:szCs w:val="28"/>
        </w:rPr>
      </w:pPr>
      <w:r w:rsidRPr="00AD778A">
        <w:rPr>
          <w:sz w:val="28"/>
          <w:szCs w:val="28"/>
        </w:rPr>
        <w:t>Do wykonania tego zadania potrzebny będzie widelec, farby oraz kartka papieru</w:t>
      </w:r>
      <w:r>
        <w:rPr>
          <w:sz w:val="28"/>
          <w:szCs w:val="28"/>
        </w:rPr>
        <w:t xml:space="preserve">, może przydać się pędzelek, nożyczki kolorowy papier i klej, w zależności jaką pracę zaplanujesz.  Jak widać na zdjęciach wszystkie prace zostały wykonane przy użyciu widelca. </w:t>
      </w:r>
    </w:p>
    <w:p w14:paraId="792F7031" w14:textId="77777777" w:rsidR="00AD778A" w:rsidRDefault="00AD778A">
      <w:pPr>
        <w:rPr>
          <w:sz w:val="28"/>
          <w:szCs w:val="28"/>
        </w:rPr>
      </w:pPr>
      <w:r>
        <w:rPr>
          <w:sz w:val="28"/>
          <w:szCs w:val="28"/>
        </w:rPr>
        <w:t>Twoim zadaniem jest wykonanie dowolnej pracy, ale przy użyciu widelca. W tym celu najlepiej nałożyć farbę na talerzyk, namaczać w niej widelec i odbijać.</w:t>
      </w:r>
    </w:p>
    <w:p w14:paraId="2BF00F6C" w14:textId="77777777" w:rsidR="00AD778A" w:rsidRDefault="00AD778A">
      <w:pPr>
        <w:rPr>
          <w:sz w:val="28"/>
          <w:szCs w:val="28"/>
        </w:rPr>
      </w:pPr>
      <w:r>
        <w:rPr>
          <w:sz w:val="28"/>
          <w:szCs w:val="28"/>
        </w:rPr>
        <w:t>Pamiętaj o posprzątaniu miejsca pracy.</w:t>
      </w:r>
    </w:p>
    <w:p w14:paraId="338C7362" w14:textId="77777777" w:rsidR="00AD778A" w:rsidRDefault="00AD778A">
      <w:pPr>
        <w:rPr>
          <w:sz w:val="28"/>
          <w:szCs w:val="28"/>
        </w:rPr>
      </w:pPr>
    </w:p>
    <w:p w14:paraId="2E334594" w14:textId="77777777" w:rsidR="00AD778A" w:rsidRPr="00AD778A" w:rsidRDefault="00AD778A">
      <w:pPr>
        <w:rPr>
          <w:sz w:val="28"/>
          <w:szCs w:val="28"/>
        </w:rPr>
      </w:pPr>
    </w:p>
    <w:p w14:paraId="0001037B" w14:textId="77777777" w:rsidR="00B329C1" w:rsidRDefault="00A766D1">
      <w:r>
        <w:rPr>
          <w:noProof/>
        </w:rPr>
        <w:drawing>
          <wp:inline distT="0" distB="0" distL="0" distR="0" wp14:anchorId="0EEFA869" wp14:editId="1B1C8350">
            <wp:extent cx="1784350" cy="3155961"/>
            <wp:effectExtent l="0" t="0" r="6350" b="6350"/>
            <wp:docPr id="1" name="Obraz 1" descr="Basteln mit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teln mit Kin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57" cy="31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FE64C43" wp14:editId="310862A9">
            <wp:extent cx="1654976" cy="3225800"/>
            <wp:effectExtent l="0" t="0" r="2540" b="0"/>
            <wp:docPr id="2" name="Obraz 2" descr="Fork Painted flowers. A great little painting techniqu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k Painted flowers. A great little painting techniqu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67" cy="32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9BDA957" wp14:editId="6C162E11">
            <wp:extent cx="2169271" cy="3206750"/>
            <wp:effectExtent l="0" t="0" r="2540" b="0"/>
            <wp:docPr id="3" name="Obraz 3" descr="Fork Print Panda Bear Kids Craft - Crafty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k Print Panda Bear Kids Craft - Crafty Mo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54" cy="32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2873" w14:textId="77777777" w:rsidR="00A766D1" w:rsidRDefault="00A766D1">
      <w:r>
        <w:rPr>
          <w:noProof/>
        </w:rPr>
        <w:lastRenderedPageBreak/>
        <w:drawing>
          <wp:inline distT="0" distB="0" distL="0" distR="0" wp14:anchorId="29F23C9C" wp14:editId="4D0BFF05">
            <wp:extent cx="2457450" cy="4374488"/>
            <wp:effectExtent l="0" t="0" r="0" b="7620"/>
            <wp:docPr id="4" name="Obraz 4" descr="Kids Furry Bear Craft Using a Fork - or is it a wolf like my husband said?! :D #Kidscraft | CraftyMorning.com #bearcrafts #animalcrafts #furrybearcrafts #forkart #funcrafts #kidcrafts #creative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Furry Bear Craft Using a Fork - or is it a wolf like my husband said?! :D #Kidscraft | CraftyMorning.com #bearcrafts #animalcrafts #furrybearcrafts #forkart #funcrafts #kidcrafts #creative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84" cy="43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0432E31" wp14:editId="0C5003AB">
            <wp:extent cx="2921000" cy="4388357"/>
            <wp:effectExtent l="0" t="0" r="0" b="0"/>
            <wp:docPr id="5" name="Obraz 5" descr="Рисуем с малышами - Форум для мам Черк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с малышами - Форум для мам Черк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86" cy="43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6D1" w:rsidSect="00AD778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D1"/>
    <w:rsid w:val="0032493C"/>
    <w:rsid w:val="004D5DCA"/>
    <w:rsid w:val="00A766D1"/>
    <w:rsid w:val="00AD778A"/>
    <w:rsid w:val="00B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114F"/>
  <w15:chartTrackingRefBased/>
  <w15:docId w15:val="{57D1FC23-1B27-48CE-AE16-ED17EF72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2020-06-08T05:46:00Z</dcterms:created>
  <dcterms:modified xsi:type="dcterms:W3CDTF">2020-06-09T05:58:00Z</dcterms:modified>
</cp:coreProperties>
</file>