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AE44" w14:textId="77777777" w:rsidR="00E43E7C" w:rsidRPr="008C7D81" w:rsidRDefault="008C7D81">
      <w:pPr>
        <w:rPr>
          <w:sz w:val="28"/>
          <w:szCs w:val="28"/>
        </w:rPr>
      </w:pPr>
      <w:r w:rsidRPr="008C7D81">
        <w:rPr>
          <w:sz w:val="28"/>
          <w:szCs w:val="28"/>
        </w:rPr>
        <w:t xml:space="preserve">Przysposobienie do pracy klasa I, II </w:t>
      </w:r>
      <w:proofErr w:type="spellStart"/>
      <w:r w:rsidRPr="008C7D81">
        <w:rPr>
          <w:sz w:val="28"/>
          <w:szCs w:val="28"/>
        </w:rPr>
        <w:t>SPdP</w:t>
      </w:r>
      <w:proofErr w:type="spellEnd"/>
    </w:p>
    <w:p w14:paraId="445740D8" w14:textId="77777777" w:rsidR="008C7D81" w:rsidRDefault="008C7D81">
      <w:pPr>
        <w:rPr>
          <w:sz w:val="28"/>
          <w:szCs w:val="28"/>
        </w:rPr>
      </w:pPr>
      <w:r w:rsidRPr="008C7D81">
        <w:rPr>
          <w:sz w:val="28"/>
          <w:szCs w:val="28"/>
        </w:rPr>
        <w:t xml:space="preserve">Dzień </w:t>
      </w:r>
      <w:r>
        <w:rPr>
          <w:sz w:val="28"/>
          <w:szCs w:val="28"/>
        </w:rPr>
        <w:t xml:space="preserve"> </w:t>
      </w:r>
      <w:r w:rsidR="0057619E">
        <w:rPr>
          <w:sz w:val="28"/>
          <w:szCs w:val="28"/>
        </w:rPr>
        <w:t xml:space="preserve">02. </w:t>
      </w:r>
      <w:r>
        <w:rPr>
          <w:sz w:val="28"/>
          <w:szCs w:val="28"/>
        </w:rPr>
        <w:t>06. 2020 (6 godz.)</w:t>
      </w:r>
    </w:p>
    <w:p w14:paraId="625F65A6" w14:textId="77777777" w:rsidR="008C7D81" w:rsidRDefault="008C7D81">
      <w:pPr>
        <w:rPr>
          <w:sz w:val="28"/>
          <w:szCs w:val="28"/>
        </w:rPr>
      </w:pPr>
    </w:p>
    <w:p w14:paraId="00CB8094" w14:textId="77777777" w:rsidR="008C7D81" w:rsidRDefault="008C7D81">
      <w:pPr>
        <w:rPr>
          <w:sz w:val="28"/>
          <w:szCs w:val="28"/>
        </w:rPr>
      </w:pPr>
      <w:r>
        <w:rPr>
          <w:sz w:val="28"/>
          <w:szCs w:val="28"/>
        </w:rPr>
        <w:t>Temat: Na</w:t>
      </w:r>
      <w:r w:rsidR="0057619E">
        <w:rPr>
          <w:sz w:val="28"/>
          <w:szCs w:val="28"/>
        </w:rPr>
        <w:t xml:space="preserve"> piaszczystym brzegu</w:t>
      </w:r>
      <w:bookmarkStart w:id="0" w:name="_GoBack"/>
      <w:bookmarkEnd w:id="0"/>
      <w:r>
        <w:rPr>
          <w:sz w:val="28"/>
          <w:szCs w:val="28"/>
        </w:rPr>
        <w:t>.</w:t>
      </w:r>
    </w:p>
    <w:p w14:paraId="1A105721" w14:textId="77777777" w:rsidR="008C7D81" w:rsidRDefault="008C7D81" w:rsidP="008C7D81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7FEB4AA7" w14:textId="77777777" w:rsidR="008C7D81" w:rsidRDefault="008C7D81" w:rsidP="008C7D81">
      <w:pPr>
        <w:spacing w:after="0"/>
        <w:rPr>
          <w:sz w:val="28"/>
          <w:szCs w:val="28"/>
        </w:rPr>
      </w:pPr>
      <w:r>
        <w:rPr>
          <w:sz w:val="28"/>
          <w:szCs w:val="28"/>
        </w:rPr>
        <w:t>-ł</w:t>
      </w:r>
      <w:r>
        <w:rPr>
          <w:sz w:val="28"/>
          <w:szCs w:val="28"/>
        </w:rPr>
        <w:t>ączenie różnych faktur</w:t>
      </w:r>
      <w:r>
        <w:rPr>
          <w:sz w:val="28"/>
          <w:szCs w:val="28"/>
        </w:rPr>
        <w:t xml:space="preserve"> i materiałów,</w:t>
      </w:r>
    </w:p>
    <w:p w14:paraId="009BE0D2" w14:textId="77777777" w:rsidR="008C7D81" w:rsidRDefault="008C7D81" w:rsidP="008C7D81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-rozbudzanie wyobraźni,</w:t>
      </w:r>
    </w:p>
    <w:p w14:paraId="770C829F" w14:textId="77777777" w:rsidR="008C7D81" w:rsidRDefault="008C7D81" w:rsidP="008C7D81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manualne.</w:t>
      </w:r>
    </w:p>
    <w:p w14:paraId="35FBFFA8" w14:textId="77777777" w:rsidR="008C7D81" w:rsidRDefault="008C7D81" w:rsidP="008C7D81">
      <w:pPr>
        <w:spacing w:after="0"/>
        <w:rPr>
          <w:sz w:val="28"/>
          <w:szCs w:val="28"/>
        </w:rPr>
      </w:pPr>
    </w:p>
    <w:p w14:paraId="1F8B92A5" w14:textId="77777777" w:rsidR="008C7D81" w:rsidRDefault="00C75B9A" w:rsidP="008C7D81">
      <w:pPr>
        <w:spacing w:after="0"/>
        <w:rPr>
          <w:sz w:val="28"/>
          <w:szCs w:val="28"/>
        </w:rPr>
      </w:pPr>
      <w:r>
        <w:rPr>
          <w:sz w:val="28"/>
          <w:szCs w:val="28"/>
        </w:rPr>
        <w:t>Z</w:t>
      </w:r>
      <w:r w:rsidR="008C7D81">
        <w:rPr>
          <w:sz w:val="28"/>
          <w:szCs w:val="28"/>
        </w:rPr>
        <w:t>adanie</w:t>
      </w:r>
      <w:r>
        <w:rPr>
          <w:sz w:val="28"/>
          <w:szCs w:val="28"/>
        </w:rPr>
        <w:t>:</w:t>
      </w:r>
    </w:p>
    <w:p w14:paraId="488589C6" w14:textId="77777777" w:rsidR="00C75B9A" w:rsidRDefault="00C75B9A" w:rsidP="008C7D81">
      <w:pPr>
        <w:spacing w:after="0"/>
        <w:rPr>
          <w:sz w:val="28"/>
          <w:szCs w:val="28"/>
        </w:rPr>
      </w:pPr>
      <w:r>
        <w:rPr>
          <w:sz w:val="28"/>
          <w:szCs w:val="28"/>
        </w:rPr>
        <w:t>Robi się coraz cieplej, może niedługo spędzisz czas nad wodą i będziesz chodzić po piasku na którym zostawisz ślady swoich stóp.</w:t>
      </w:r>
    </w:p>
    <w:p w14:paraId="460355DC" w14:textId="77777777" w:rsidR="00C75B9A" w:rsidRDefault="00C75B9A" w:rsidP="008C7D81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Zadaniem jest przedstawienie odbitych</w:t>
      </w:r>
      <w:r w:rsidR="0057619E">
        <w:rPr>
          <w:sz w:val="28"/>
          <w:szCs w:val="28"/>
        </w:rPr>
        <w:t xml:space="preserve"> lub odrysowanych</w:t>
      </w:r>
      <w:r>
        <w:rPr>
          <w:sz w:val="28"/>
          <w:szCs w:val="28"/>
        </w:rPr>
        <w:t xml:space="preserve"> na piasku stóp, mogą być klapki. </w:t>
      </w:r>
    </w:p>
    <w:p w14:paraId="0901A61A" w14:textId="77777777" w:rsidR="00C75B9A" w:rsidRDefault="00C75B9A" w:rsidP="008C7D81">
      <w:pPr>
        <w:spacing w:after="0"/>
        <w:rPr>
          <w:sz w:val="28"/>
          <w:szCs w:val="28"/>
        </w:rPr>
      </w:pPr>
      <w:r>
        <w:rPr>
          <w:sz w:val="28"/>
          <w:szCs w:val="28"/>
        </w:rPr>
        <w:t>Na kartce zaznacz, gdzie będzie woda, a gdzie piasek.</w:t>
      </w:r>
    </w:p>
    <w:p w14:paraId="1F4DEA5F" w14:textId="77777777" w:rsidR="0057619E" w:rsidRDefault="0057619E" w:rsidP="008C7D81">
      <w:pPr>
        <w:spacing w:after="0"/>
        <w:rPr>
          <w:sz w:val="28"/>
          <w:szCs w:val="28"/>
        </w:rPr>
      </w:pPr>
      <w:r>
        <w:rPr>
          <w:sz w:val="28"/>
          <w:szCs w:val="28"/>
        </w:rPr>
        <w:t>Możesz używać przeróżnych materiałów: kaszki manny, pasty do zębów, waty i co tylko wymyślisz.</w:t>
      </w:r>
    </w:p>
    <w:p w14:paraId="0B24F776" w14:textId="77777777" w:rsidR="0057619E" w:rsidRDefault="0057619E" w:rsidP="008C7D81">
      <w:pPr>
        <w:spacing w:after="0"/>
        <w:rPr>
          <w:sz w:val="28"/>
          <w:szCs w:val="28"/>
        </w:rPr>
      </w:pPr>
    </w:p>
    <w:p w14:paraId="24361F25" w14:textId="77777777" w:rsidR="0057619E" w:rsidRDefault="0057619E" w:rsidP="008C7D81">
      <w:pPr>
        <w:spacing w:after="0"/>
        <w:rPr>
          <w:sz w:val="28"/>
          <w:szCs w:val="28"/>
        </w:rPr>
      </w:pPr>
      <w:r>
        <w:rPr>
          <w:sz w:val="28"/>
          <w:szCs w:val="28"/>
        </w:rPr>
        <w:t>Udanej zabawy.</w:t>
      </w:r>
    </w:p>
    <w:p w14:paraId="4B558789" w14:textId="77777777" w:rsidR="008C7D81" w:rsidRDefault="008C7D81">
      <w:pPr>
        <w:rPr>
          <w:sz w:val="28"/>
          <w:szCs w:val="28"/>
        </w:rPr>
      </w:pPr>
    </w:p>
    <w:p w14:paraId="2B3D7C58" w14:textId="77777777" w:rsidR="008C7D81" w:rsidRDefault="008C7D8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C64DC66" wp14:editId="3468054E">
            <wp:extent cx="2605848" cy="3361498"/>
            <wp:effectExtent l="0" t="0" r="4445" b="0"/>
            <wp:docPr id="1" name="Obraz 1" descr="(pas de tit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pas de titr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53" cy="34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5A0496B" wp14:editId="412D5DAC">
            <wp:extent cx="3078187" cy="2964180"/>
            <wp:effectExtent l="0" t="0" r="8255" b="7620"/>
            <wp:docPr id="2" name="Obraz 2" descr="Decorate for summer with an Ocean Canvas! Create a beachy scene by using paint and even your own footprints. Find all of your supplies at Pat Catan'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orate for summer with an Ocean Canvas! Create a beachy scene by using paint and even your own footprints. Find all of your supplies at Pat Catan'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87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8132F" w14:textId="77777777" w:rsidR="008C7D81" w:rsidRPr="008C7D81" w:rsidRDefault="008C7D8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6F541F" wp14:editId="3DFAEB6D">
            <wp:extent cx="2133600" cy="2756589"/>
            <wp:effectExtent l="0" t="0" r="0" b="5715"/>
            <wp:docPr id="3" name="Obraz 3" descr="By Cindy. Torn paper &quot;waves&quot; and rice paper &quot;sand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 Cindy. Torn paper &quot;waves&quot; and rice paper &quot;sand.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50" cy="277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E2676FC" wp14:editId="04AF78D8">
            <wp:extent cx="3745574" cy="2810510"/>
            <wp:effectExtent l="0" t="0" r="762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49" cy="285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D81" w:rsidRPr="008C7D81" w:rsidSect="008C7D81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81"/>
    <w:rsid w:val="0057619E"/>
    <w:rsid w:val="008C7D81"/>
    <w:rsid w:val="00C75B9A"/>
    <w:rsid w:val="00E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5567"/>
  <w15:chartTrackingRefBased/>
  <w15:docId w15:val="{8585E8DD-F5B5-4EE7-BDE5-209C9967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2020-06-01T06:04:00Z</dcterms:created>
  <dcterms:modified xsi:type="dcterms:W3CDTF">2020-06-01T06:32:00Z</dcterms:modified>
</cp:coreProperties>
</file>