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B9" w:rsidRDefault="00CF3C59">
      <w:r>
        <w:t xml:space="preserve">           Na życie człowieka składa się wiele chwil i momentów, dobrych i złych. To właśnie one składając się w całość sprawiają, że nasze dni są szczęśliwe lub nie. Tak czy inaczej w naszych myślach i sercu pozostają takie, do których się wraca przez całe życie. Z dobrych chwil rodzą się piękne wspomnienia, nasze najpiękniejsze dni.</w:t>
      </w:r>
    </w:p>
    <w:p w:rsidR="00CF3C59" w:rsidRDefault="00CF3C59">
      <w:r>
        <w:t xml:space="preserve">            Mój najpiękniejszy dzień rozpoczął się dość nietypowo dla mnie – inaczej pewnie nie byłby najpiękniejszy. Był to czas wakacji. Wtorek- środek lipca. Ciepłe noce i gorące dni. Tego lata po raz pierwszy w moim życiu wybraliśmy się na rodzinne wakacje na Węgry. Długo o tym marzyłam i planowałam swój wyjazd od kilku tygodni. </w:t>
      </w:r>
      <w:r w:rsidR="008B2D11">
        <w:t xml:space="preserve">Każdą chwilę chciałam wykorzystać. Wyjechaliśmy wcześnie rano- prawie w nocy. Nie miałam żadnego problemu, żeby wstać o 2 nad ranem, zresztą mój młodszy brat też nie. Nigdy wcześniej nie wyjeżdżałam nigdzie z domu na kilka dni. Dlatego już na samą myśl, byłam bardzo podekscytowana. Nie zasnęłam w samochodzie ani na moment. Niczego nie chciałam przegapić. Dzięki temu pierwszy raz w życiu mogłam podziwiać wschód słońca. Był przepiękny. Mijaliśmy po drodze różne miejsca. I w miarę jak wstawał dzień my oddalaliśmy się coraz bardziej od domu. Nie tęskniłam, chyba tylko żałowałam, że babcia, która tam została nie może tego wszystkiego zobaczyć. Mijaliśmy mnóstwo pól z uprawą winogron i słoneczników. Te pola były najpiękniejsze. Żółte wielkie głowy kwiatów pięknie wyglądały w słońcu, a ono </w:t>
      </w:r>
      <w:r w:rsidR="00C13CEF">
        <w:t xml:space="preserve">świeciło coraz mocniej. Słychać było delikatny szum liści na wietrze i ptasie śpiewy na drzewach. Gdy dojechaliśmy na miejsce i się rozpakowaliśmy, przyszedł czas na najlepsze, na to, na co tyle czekaliśmy- na baseny. Boże! W życiu nie widziałam czegoś takiego. Kilka basenów obok siebie, zjeżdżalnie, fontanny, stoiska z jedzeniem, pamiątkami i wiele innych atrakcji. Wszystko w jednym miejscu. Nie wiedziałam od czego zacząć. Chciałam wszystkim od razu się nacieszyć, ale to było niemożliwe. Kąpałam się i wygrzewałam w słońcu i znów się kąpałam. Byłam w swoim żywiole tak, jak reszta mojej rodziny. Wszyscy zadowoleni i zrelaksowani. Nikomu z nas nigdzie się nie śpieszyło. Wieczorem po powrocie do hotelu, przebraliśmy się i poszliśmy na miasto. Tam chyba nikt nie </w:t>
      </w:r>
      <w:proofErr w:type="spellStart"/>
      <w:r w:rsidR="00C13CEF">
        <w:t>spi</w:t>
      </w:r>
      <w:proofErr w:type="spellEnd"/>
      <w:r w:rsidR="00C13CEF">
        <w:t>. My też na szczęście nie musieliśmy iść do łóżek. Tato powiedział ”Przecież są wakacje”. Tak to były wakacje mojego życia. Próbowałam różnych potraw – nie wszystkie mi smakowały oczywiśc</w:t>
      </w:r>
      <w:r w:rsidR="00BC2231">
        <w:t>ie. Na ulicach pełno było ludzi, g</w:t>
      </w:r>
      <w:r w:rsidR="00C13CEF">
        <w:t>rała muzyka</w:t>
      </w:r>
      <w:r w:rsidR="00BC2231">
        <w:t>, wszędzie pełno  było kolorowych świateł i znów stragany z jedzeniem i pamiątkami. Wszystko wyglądało jak jedna duża dyskoteka. Ludzie bawili się, śmiali, jedli, pili i gadali w różnych językach. Nie rozumiałam ich, ale to się nie liczyło. Liczył się czas, że byłam tu i teraz ze wszystkimi, których kocham i byłam najszczęśliwsza na świecie.</w:t>
      </w:r>
    </w:p>
    <w:p w:rsidR="00BC2231" w:rsidRDefault="00BC2231">
      <w:r>
        <w:t xml:space="preserve">           Wróciliśmy do hotelu późno w nocy. Wyczerpani wrażeniami całego dnia, nie wiem kiedy zasnęłam. Tak minął najpiękniejszy dzień mojego życia. Wiem, że przede mną wiele pięknych dni, ale ten na zawsze zostanie w mojej pamięci. </w:t>
      </w:r>
      <w:bookmarkStart w:id="0" w:name="_GoBack"/>
      <w:bookmarkEnd w:id="0"/>
    </w:p>
    <w:p w:rsidR="00804641" w:rsidRDefault="00804641"/>
    <w:p w:rsidR="00804641" w:rsidRPr="00CF3C59" w:rsidRDefault="00804641">
      <w:r>
        <w:t>Wyrażam zgodę na wykorzystanie i publikację pracy przez Bibliotekę Szkoły Podstawowej w Łękach Dukielskich. Julia Bryś</w:t>
      </w:r>
    </w:p>
    <w:sectPr w:rsidR="00804641" w:rsidRPr="00CF3C59" w:rsidSect="00D2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F3C59"/>
    <w:rsid w:val="007366B9"/>
    <w:rsid w:val="00804641"/>
    <w:rsid w:val="008B2D11"/>
    <w:rsid w:val="00BC2231"/>
    <w:rsid w:val="00C13CEF"/>
    <w:rsid w:val="00CF3C59"/>
    <w:rsid w:val="00D2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dcterms:created xsi:type="dcterms:W3CDTF">2020-05-31T16:43:00Z</dcterms:created>
  <dcterms:modified xsi:type="dcterms:W3CDTF">2020-06-07T17:28:00Z</dcterms:modified>
</cp:coreProperties>
</file>