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9" w:rsidRPr="00FB1184" w:rsidRDefault="00D87CF9" w:rsidP="00FB11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Muzyka klasa 7</w:t>
      </w:r>
    </w:p>
    <w:p w:rsidR="00D87CF9" w:rsidRPr="00FB1184" w:rsidRDefault="00D87CF9" w:rsidP="00FB11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Radiofonia</w:t>
      </w: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 xml:space="preserve">Zad. 1. Posłuchaj </w:t>
      </w:r>
      <w:r w:rsidR="00FB1184">
        <w:rPr>
          <w:rFonts w:ascii="Times New Roman" w:hAnsi="Times New Roman" w:cs="Times New Roman"/>
          <w:sz w:val="24"/>
          <w:szCs w:val="24"/>
        </w:rPr>
        <w:t xml:space="preserve">wybraną przez siebie </w:t>
      </w:r>
      <w:r w:rsidRPr="00FB1184">
        <w:rPr>
          <w:rFonts w:ascii="Times New Roman" w:hAnsi="Times New Roman" w:cs="Times New Roman"/>
          <w:sz w:val="24"/>
          <w:szCs w:val="24"/>
        </w:rPr>
        <w:t>audycję radiową.</w:t>
      </w: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Zad. 2. Napisz własną audycję muzyczną.</w:t>
      </w: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7CF9" w:rsidRPr="00FB1184" w:rsidRDefault="00D87CF9" w:rsidP="00D87CF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Wybierz 3 ulubione utwory, według Ciebie warte polecenia</w:t>
      </w:r>
    </w:p>
    <w:p w:rsidR="00D87CF9" w:rsidRPr="00FB1184" w:rsidRDefault="00D87CF9" w:rsidP="00D87CF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Opisz każdy z nich w kilku zdaniach, ważne informacje np.: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-kompozytor,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-autor tekstu,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-rok powstania utworu,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-kto go wykonuje, kto wykonał go po raz pierwszy?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-jaki rodzaj muzyki reprezentuje utwór?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 xml:space="preserve">-ciekawostka związana </w:t>
      </w:r>
      <w:r w:rsidR="00FB1184">
        <w:rPr>
          <w:rFonts w:ascii="Times New Roman" w:hAnsi="Times New Roman" w:cs="Times New Roman"/>
          <w:sz w:val="24"/>
          <w:szCs w:val="24"/>
        </w:rPr>
        <w:t xml:space="preserve">z </w:t>
      </w:r>
      <w:r w:rsidRPr="00FB1184">
        <w:rPr>
          <w:rFonts w:ascii="Times New Roman" w:hAnsi="Times New Roman" w:cs="Times New Roman"/>
          <w:sz w:val="24"/>
          <w:szCs w:val="24"/>
        </w:rPr>
        <w:t>utworem lub grupą/ osobą wykonującą go.</w:t>
      </w:r>
    </w:p>
    <w:p w:rsidR="00D87CF9" w:rsidRPr="00FB1184" w:rsidRDefault="00D87CF9" w:rsidP="00D87CF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 xml:space="preserve">Nagraj na dyktafon swoją audycję. 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-najpierw przedstaw informacje które zostały przez Ciebie przygotowane, a później zaprezentuj utwór.</w:t>
      </w:r>
    </w:p>
    <w:p w:rsidR="00D87CF9" w:rsidRPr="00FB1184" w:rsidRDefault="00D87CF9" w:rsidP="00D87C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Zad. 3. Dowiedz się i napisz w kilku zdaniach kim był Władysław Szpilman.</w:t>
      </w:r>
    </w:p>
    <w:p w:rsidR="00D87CF9" w:rsidRPr="00FB1184" w:rsidRDefault="00D87CF9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Znajdź informacje o muzyce w jego życiu.</w:t>
      </w:r>
    </w:p>
    <w:p w:rsidR="00FB1184" w:rsidRPr="00FB1184" w:rsidRDefault="00FB1184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1184" w:rsidRPr="00FB1184" w:rsidRDefault="00FB1184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84">
        <w:rPr>
          <w:rFonts w:ascii="Times New Roman" w:hAnsi="Times New Roman" w:cs="Times New Roman"/>
          <w:sz w:val="24"/>
          <w:szCs w:val="24"/>
        </w:rPr>
        <w:t>Zad. 4. Oglądnij film „PIANISTA”:</w:t>
      </w:r>
    </w:p>
    <w:p w:rsidR="00FB1184" w:rsidRPr="00FB1184" w:rsidRDefault="007031C4" w:rsidP="00D87CF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1184" w:rsidRPr="00FB11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https://www.youtube.com/watch?v=KcLBiFRczI8</w:t>
        </w:r>
      </w:hyperlink>
    </w:p>
    <w:sectPr w:rsidR="00FB1184" w:rsidRPr="00FB1184" w:rsidSect="0070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445"/>
    <w:multiLevelType w:val="hybridMultilevel"/>
    <w:tmpl w:val="681A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22A4"/>
    <w:multiLevelType w:val="hybridMultilevel"/>
    <w:tmpl w:val="52948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7088D"/>
    <w:rsid w:val="00014691"/>
    <w:rsid w:val="0013389B"/>
    <w:rsid w:val="0027088D"/>
    <w:rsid w:val="007031C4"/>
    <w:rsid w:val="00941CA3"/>
    <w:rsid w:val="00D87CF9"/>
    <w:rsid w:val="00F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CF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B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CF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B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LBiFRcz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Łyczko</dc:creator>
  <cp:lastModifiedBy>Marika</cp:lastModifiedBy>
  <cp:revision>2</cp:revision>
  <dcterms:created xsi:type="dcterms:W3CDTF">2020-03-30T21:26:00Z</dcterms:created>
  <dcterms:modified xsi:type="dcterms:W3CDTF">2020-03-30T21:26:00Z</dcterms:modified>
</cp:coreProperties>
</file>