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3BC" w:rsidRDefault="00C343BC" w:rsidP="00A131F5">
      <w:pPr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Zadania 30.03-03.04.2020 </w:t>
      </w:r>
      <w:proofErr w:type="spellStart"/>
      <w:r>
        <w:rPr>
          <w:rFonts w:ascii="Times New Roman" w:hAnsi="Times New Roman" w:cs="Times New Roman"/>
          <w:color w:val="C00000"/>
          <w:sz w:val="24"/>
          <w:szCs w:val="24"/>
        </w:rPr>
        <w:t>r</w:t>
      </w:r>
      <w:proofErr w:type="spellEnd"/>
    </w:p>
    <w:p w:rsidR="00A131F5" w:rsidRDefault="00A131F5" w:rsidP="00A131F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5699">
        <w:rPr>
          <w:rFonts w:ascii="Times New Roman" w:hAnsi="Times New Roman" w:cs="Times New Roman"/>
          <w:color w:val="C00000"/>
          <w:sz w:val="24"/>
          <w:szCs w:val="24"/>
        </w:rPr>
        <w:t>klasa VI</w:t>
      </w:r>
      <w:r w:rsidRPr="00D04E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EC19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Cel lekcji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FB58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Zapoznanie z mapą świata- położenie wielkich miast Europy Paryż, Londyn.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B5859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czeń zna i potrafi zaznaczyć na mapie </w:t>
      </w:r>
      <w:r w:rsidR="00FB5859">
        <w:rPr>
          <w:rFonts w:ascii="Times New Roman" w:hAnsi="Times New Roman" w:cs="Times New Roman"/>
          <w:color w:val="000000" w:themeColor="text1"/>
          <w:sz w:val="24"/>
          <w:szCs w:val="24"/>
        </w:rPr>
        <w:t>położenie tych miast</w:t>
      </w:r>
      <w:r w:rsidR="00C343B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B5859" w:rsidRDefault="00FB5859" w:rsidP="00A131F5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noProof/>
          <w:lang w:eastAsia="pl-PL"/>
        </w:rPr>
        <w:drawing>
          <wp:inline distT="0" distB="0" distL="0" distR="0">
            <wp:extent cx="5757497" cy="2866293"/>
            <wp:effectExtent l="19050" t="0" r="0" b="0"/>
            <wp:docPr id="1" name="Obraz 1" descr="LONDYN Londyn - stolica Wielkiej Brytanii, położony jest w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NDYN Londyn - stolica Wielkiej Brytanii, położony jest w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782" cy="2869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43BC" w:rsidRDefault="00FB5859" w:rsidP="00A131F5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noProof/>
          <w:lang w:eastAsia="pl-PL"/>
        </w:rPr>
        <w:drawing>
          <wp:inline distT="0" distB="0" distL="0" distR="0">
            <wp:extent cx="5757497" cy="3358661"/>
            <wp:effectExtent l="19050" t="0" r="0" b="0"/>
            <wp:docPr id="2" name="Obraz 4" descr="PPT - Francja PowerPoint Presentation, free download - ID:4933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PT - Francja PowerPoint Presentation, free download - ID:493325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60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43BC" w:rsidRDefault="00C343BC" w:rsidP="00A131F5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A131F5" w:rsidRDefault="00C343BC" w:rsidP="00A131F5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55512" cy="3578470"/>
            <wp:effectExtent l="19050" t="0" r="0" b="0"/>
            <wp:docPr id="7" name="Obraz 7" descr="Procesy urbanizacji w Europie Zachodniej. Paryż – światow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rocesy urbanizacji w Europie Zachodniej. Paryż – światowa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81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131F5">
        <w:br/>
      </w:r>
      <w:r w:rsidR="00A131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1. Przygotuj zeszyt z geografii</w:t>
      </w:r>
      <w:r w:rsidR="00A131F5" w:rsidRPr="00F375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długopis, kolorowe pisaki,  komputer z dostępem do </w:t>
      </w:r>
      <w:proofErr w:type="spellStart"/>
      <w:r w:rsidR="00A131F5" w:rsidRPr="00F375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internetu</w:t>
      </w:r>
      <w:proofErr w:type="spellEnd"/>
      <w:r w:rsidR="00A131F5" w:rsidRPr="00F375B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A131F5" w:rsidRPr="00F375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2. W zeszycie zapisz datę i temat lekcji: </w:t>
      </w:r>
      <w:r w:rsidR="00FB5859" w:rsidRPr="00FB5859">
        <w:rPr>
          <w:rFonts w:ascii="Times New Roman" w:hAnsi="Times New Roman" w:cs="Times New Roman"/>
          <w:b/>
          <w:sz w:val="24"/>
          <w:szCs w:val="24"/>
        </w:rPr>
        <w:t>Londyn i Paryż – wielkie miasta Europy</w:t>
      </w:r>
      <w:r w:rsidR="00A131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  <w:t xml:space="preserve">3. </w:t>
      </w:r>
      <w:r w:rsidR="00FB58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Przepisz do zeszytu informacje o Londynie i Paryżu.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  <w:t>4. Zapoznaj się z mapą świata i odszukaj położenie wielkich miast Londyn, Paryż.</w:t>
      </w:r>
      <w:r w:rsidR="00A131F5" w:rsidRPr="00F375B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A131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</w:t>
      </w:r>
      <w:r w:rsidR="00A131F5" w:rsidRPr="00F375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Fotkę z rozwiązanym zadaniem prześlij do mnie na maila </w:t>
      </w:r>
      <w:r w:rsidR="00A131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mberg30@wp.pl  lub </w:t>
      </w:r>
      <w:proofErr w:type="spellStart"/>
      <w:r w:rsidR="00A131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messangera</w:t>
      </w:r>
      <w:proofErr w:type="spellEnd"/>
      <w:r w:rsidR="00A131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  <w:t>5</w:t>
      </w:r>
      <w:r w:rsidR="00A131F5" w:rsidRPr="00F375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Jeżeli masz pytania, napisz do mnie.</w:t>
      </w:r>
    </w:p>
    <w:p w:rsidR="001A209B" w:rsidRDefault="001A209B"/>
    <w:sectPr w:rsidR="001A209B" w:rsidSect="001A20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A131F5"/>
    <w:rsid w:val="001A209B"/>
    <w:rsid w:val="003675E8"/>
    <w:rsid w:val="003F1248"/>
    <w:rsid w:val="00A131F5"/>
    <w:rsid w:val="00B22989"/>
    <w:rsid w:val="00C343BC"/>
    <w:rsid w:val="00FB5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31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13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31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90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marta30</dc:creator>
  <cp:lastModifiedBy>marta30</cp:lastModifiedBy>
  <cp:revision>2</cp:revision>
  <dcterms:created xsi:type="dcterms:W3CDTF">2020-03-30T20:22:00Z</dcterms:created>
  <dcterms:modified xsi:type="dcterms:W3CDTF">2020-03-30T20:22:00Z</dcterms:modified>
</cp:coreProperties>
</file>