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652621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06.04-08.04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A13D5C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mapie położenie</w:t>
      </w:r>
      <w:r w:rsidR="0065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Australii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potrafi powiedzieć jaka waluta występuje w tym kraju oraz co jest stolicą</w:t>
      </w:r>
      <w:r w:rsidR="0065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Australii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2C4" w:rsidRDefault="00FE32C4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32C4">
        <w:rPr>
          <w:rFonts w:ascii="Times New Roman" w:hAnsi="Times New Roman" w:cs="Times New Roman"/>
          <w:color w:val="FF0000"/>
          <w:sz w:val="24"/>
          <w:szCs w:val="24"/>
        </w:rPr>
        <w:t>Przygotowałam Wam filmik, zapoznajcie się z jego treścią.</w:t>
      </w:r>
    </w:p>
    <w:p w:rsidR="00652621" w:rsidRPr="00FE32C4" w:rsidRDefault="00652621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2621">
        <w:rPr>
          <w:rFonts w:ascii="Times New Roman" w:hAnsi="Times New Roman" w:cs="Times New Roman"/>
          <w:color w:val="FF0000"/>
          <w:sz w:val="24"/>
          <w:szCs w:val="24"/>
        </w:rPr>
        <w:t>https://pl.wikipedia.org/wiki/Australia_i_Oceania</w:t>
      </w:r>
    </w:p>
    <w:p w:rsidR="001955AB" w:rsidRDefault="00A13D5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652621" w:rsidRPr="00652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Australia i Oceania mapie</w:t>
      </w:r>
      <w:r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6526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 się  z linku, który przesłałam zrobić notatkę do zeszytu.</w:t>
      </w:r>
      <w:r w:rsidR="00E26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Zapoznaj się z treścią filmiku.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A1DC9"/>
    <w:rsid w:val="00612260"/>
    <w:rsid w:val="00652621"/>
    <w:rsid w:val="00A131F5"/>
    <w:rsid w:val="00A13D5C"/>
    <w:rsid w:val="00D819EF"/>
    <w:rsid w:val="00E2662D"/>
    <w:rsid w:val="00E86F2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2020-04-06T15:43:00Z</dcterms:created>
  <dcterms:modified xsi:type="dcterms:W3CDTF">2020-04-06T15:43:00Z</dcterms:modified>
</cp:coreProperties>
</file>