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0" w:rsidRDefault="00FB43ED" w:rsidP="005D04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Język polski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klasa </w:t>
      </w:r>
      <w:r w:rsidR="005826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9C5"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5D04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5D04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5D04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06.05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0959C5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D0420" w:rsidRDefault="005D0420" w:rsidP="005D0420">
      <w:pPr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E4E8F">
        <w:rPr>
          <w:rFonts w:ascii="Verdana" w:eastAsia="Times New Roman" w:hAnsi="Verdana" w:cs="Times New Roman"/>
          <w:color w:val="000000"/>
          <w:sz w:val="17"/>
          <w:szCs w:val="17"/>
        </w:rPr>
        <w:t>- poznanie formy opisu jako krótkiej informacji o wyglądzie osób,</w:t>
      </w:r>
      <w:r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zastosowanie środków stylistycznych, które można wykorzystać przy opisie ( epitet, porównanie),</w:t>
      </w:r>
      <w:r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wzbogacenie czynnego słownictwa ucznia w związku z opisem postaci,</w:t>
      </w:r>
      <w:r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Głośna dyskusja na temat wyglądu idoli.</w:t>
      </w:r>
      <w:r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Przypomnienie wiadomości na temat poznanych środków stylistycznych, ustalenie, które z nich możemy wykorzystać w opisie.</w:t>
      </w:r>
      <w:r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Uczniowie gromadzą słownictwo potrzebne do opisu, swoje pomysły zapisują na tablicy wokół plakatów.</w:t>
      </w:r>
      <w:r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5D0420" w:rsidRPr="007E4E8F" w:rsidRDefault="005D0420" w:rsidP="005D04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ęz</w:t>
      </w:r>
      <w:r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yka polskiego, długopis, kolorowe pisaki,  komputer z dostępem do </w:t>
      </w:r>
      <w:proofErr w:type="spellStart"/>
      <w:r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5D0420" w:rsidRPr="005D0420" w:rsidRDefault="005D0420" w:rsidP="005D042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</w:pPr>
      <w:r w:rsidRPr="005D0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Pr="005D0420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Mój idol - próba opisu postaci</w:t>
      </w:r>
    </w:p>
    <w:p w:rsidR="005D0420" w:rsidRPr="00E92E4D" w:rsidRDefault="005D0420" w:rsidP="005D04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Ustalmy, że idolem dziewcząt jest Emma a chłopców – Michael Jackson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Emma 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- sukienka biała w kwiatki niczym łąka,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nogi zgrabne, długie ubrane w białe podkolanówki,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buty jasne na grubej podeszwie,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włosy długie blond, złociste, uczesane w dwa kucyki jak mała dziewczynka,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oczy piękne, zielone, duże, bystre,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zęby białe jak perełki, uśmiech zabawny, szczery,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ręce szczupłe na nich złote bransoletki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Michael Jackson 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- bluzka biała na niej złota marynarka odbijająca promienie światła jak lustro,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włosy czarne, kręcone, otoczone słoneczną poświatą,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oczy duże, czarne, spojrzenie przeszywające,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nos mały, zadarty,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usta małe,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spodnie złociste w kolorze marynarki</w:t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Proszę uporządkować zebrane słownictwo i postaraj się ułożyć je w logiczną całość.</w:t>
      </w:r>
    </w:p>
    <w:p w:rsidR="005D0420" w:rsidRPr="00E92E4D" w:rsidRDefault="005D0420" w:rsidP="005D042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samodzielnie opisać w zeszycie wybraną postać. Przeczytać na głos i przesłać nagranie do mnie </w:t>
      </w:r>
      <w:hyperlink r:id="rId5" w:history="1">
        <w:r w:rsidRPr="00E92E4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magdam_75@o2.pl</w:t>
        </w:r>
      </w:hyperlink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0420" w:rsidRPr="00E92E4D" w:rsidRDefault="005D0420" w:rsidP="005D042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Zadanie domowe: </w:t>
      </w:r>
      <w:r w:rsidRPr="00E92E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Spróbuj opisać w ośmiu zdaniach samego siebie. </w:t>
      </w:r>
      <w:r w:rsidRPr="00E92E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5D0420" w:rsidRPr="001A150B" w:rsidRDefault="005D0420" w:rsidP="005D0420">
      <w:pPr>
        <w:pStyle w:val="NormalnyWeb"/>
        <w:shd w:val="clear" w:color="auto" w:fill="FFFFFF"/>
        <w:spacing w:before="0" w:beforeAutospacing="0" w:after="0" w:afterAutospacing="0"/>
        <w:ind w:left="284"/>
        <w:rPr>
          <w:b/>
          <w:color w:val="2F2F2F"/>
          <w:sz w:val="21"/>
          <w:szCs w:val="21"/>
          <w:u w:val="single"/>
        </w:rPr>
      </w:pPr>
    </w:p>
    <w:p w:rsidR="005D0420" w:rsidRDefault="005D0420" w:rsidP="005D0420">
      <w:r>
        <w:t xml:space="preserve">Rozwiązane zadania prześlij na e-mail: </w:t>
      </w:r>
      <w:hyperlink r:id="rId6" w:history="1">
        <w:r w:rsidRPr="00A550D7">
          <w:rPr>
            <w:rStyle w:val="Hipercze"/>
          </w:rPr>
          <w:t>zsszmigrod@wp.pl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  <w:r>
        <w:t xml:space="preserve">- Magdalena </w:t>
      </w:r>
      <w:proofErr w:type="spellStart"/>
      <w:r>
        <w:t>Brodala</w:t>
      </w:r>
      <w:proofErr w:type="spellEnd"/>
    </w:p>
    <w:p w:rsidR="005D0420" w:rsidRDefault="005D0420" w:rsidP="005D0420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5D042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C7D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983"/>
    <w:multiLevelType w:val="hybridMultilevel"/>
    <w:tmpl w:val="6FDC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159"/>
    <w:multiLevelType w:val="hybridMultilevel"/>
    <w:tmpl w:val="4328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1F43"/>
    <w:multiLevelType w:val="hybridMultilevel"/>
    <w:tmpl w:val="2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C4F55"/>
    <w:multiLevelType w:val="hybridMultilevel"/>
    <w:tmpl w:val="6D68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0724B"/>
    <w:multiLevelType w:val="hybridMultilevel"/>
    <w:tmpl w:val="16C265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41F87"/>
    <w:rsid w:val="00055010"/>
    <w:rsid w:val="000959C5"/>
    <w:rsid w:val="00257A88"/>
    <w:rsid w:val="002605C9"/>
    <w:rsid w:val="0026481B"/>
    <w:rsid w:val="002B5BA6"/>
    <w:rsid w:val="003745BD"/>
    <w:rsid w:val="003C6099"/>
    <w:rsid w:val="003F02BA"/>
    <w:rsid w:val="004017CC"/>
    <w:rsid w:val="004617D4"/>
    <w:rsid w:val="00484B71"/>
    <w:rsid w:val="00501A88"/>
    <w:rsid w:val="00502629"/>
    <w:rsid w:val="0058262E"/>
    <w:rsid w:val="005D0420"/>
    <w:rsid w:val="00654334"/>
    <w:rsid w:val="006819CA"/>
    <w:rsid w:val="00744D79"/>
    <w:rsid w:val="007C1627"/>
    <w:rsid w:val="00892944"/>
    <w:rsid w:val="008E744E"/>
    <w:rsid w:val="0099493F"/>
    <w:rsid w:val="00AB06C1"/>
    <w:rsid w:val="00AC472C"/>
    <w:rsid w:val="00B326B3"/>
    <w:rsid w:val="00B37A5A"/>
    <w:rsid w:val="00BC3EE3"/>
    <w:rsid w:val="00C13D76"/>
    <w:rsid w:val="00C15D8F"/>
    <w:rsid w:val="00C2207E"/>
    <w:rsid w:val="00C71E17"/>
    <w:rsid w:val="00D14611"/>
    <w:rsid w:val="00D22316"/>
    <w:rsid w:val="00E25F11"/>
    <w:rsid w:val="00E33922"/>
    <w:rsid w:val="00E33FA0"/>
    <w:rsid w:val="00E75C0E"/>
    <w:rsid w:val="00E916CF"/>
    <w:rsid w:val="00E97B52"/>
    <w:rsid w:val="00F20B46"/>
    <w:rsid w:val="00F57396"/>
    <w:rsid w:val="00F916BA"/>
    <w:rsid w:val="00FB43ED"/>
    <w:rsid w:val="00FB5C7C"/>
    <w:rsid w:val="00FF455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49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99493F"/>
    <w:rPr>
      <w:rFonts w:ascii="JunicodeWL-Regular" w:eastAsia="JunicodeWL-Regular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zmigrod@wp.pl" TargetMode="External"/><Relationship Id="rId5" Type="http://schemas.openxmlformats.org/officeDocument/2006/relationships/hyperlink" Target="mailto:magdam_7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2020-04-27T20:31:00Z</dcterms:created>
  <dcterms:modified xsi:type="dcterms:W3CDTF">2020-04-27T20:34:00Z</dcterms:modified>
</cp:coreProperties>
</file>