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E6" w:rsidRDefault="00A659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16926" cy="1127474"/>
            <wp:effectExtent l="19050" t="0" r="2374" b="0"/>
            <wp:docPr id="14" name="Obraz 13" descr="C:\Users\ewe-i-hub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26" cy="112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0" w:rsidRDefault="008C28CC" w:rsidP="006748E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D38E6" w:rsidRPr="000D38E6">
        <w:rPr>
          <w:rFonts w:ascii="Comic Sans MS" w:hAnsi="Comic Sans MS"/>
          <w:sz w:val="28"/>
          <w:szCs w:val="28"/>
        </w:rPr>
        <w:t>Napoje w życiu człowieka pełnią rozmaite funkcje</w:t>
      </w:r>
      <w:r w:rsidR="000D38E6">
        <w:rPr>
          <w:rFonts w:ascii="Comic Sans MS" w:hAnsi="Comic Sans MS"/>
          <w:sz w:val="28"/>
          <w:szCs w:val="28"/>
        </w:rPr>
        <w:t xml:space="preserve">. Wiadome jest to chyba wszystkim, że woda to życie. Płyny, oprócz tego, że  zaspokajają pragnienie, dostarczają wartości odżywczych, to na dodatek leczą i może przede wszystkim dobrze smakują. Są także obecne w obyczajach, kulturze czy obrzędach człowieka. </w:t>
      </w:r>
    </w:p>
    <w:p w:rsidR="000D38E6" w:rsidRDefault="000D38E6" w:rsidP="006748E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Warto zapoznać się z nazwami napojów w języku angielskim, a także poćwiczyć sporządzanie i zamawianie ulubionych.</w:t>
      </w:r>
    </w:p>
    <w:p w:rsidR="000D38E6" w:rsidRDefault="000D38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Ty? Masz swój ulubiony napój?</w:t>
      </w:r>
    </w:p>
    <w:p w:rsidR="00E73C1D" w:rsidRDefault="006748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Połącz obrazki z nazwami napojów:</w:t>
      </w:r>
    </w:p>
    <w:p w:rsidR="00A659B7" w:rsidRDefault="00E73C1D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623820" cy="1739265"/>
            <wp:effectExtent l="19050" t="0" r="5080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  <w:t>JUICE</w:t>
      </w:r>
    </w:p>
    <w:p w:rsidR="008C28CC" w:rsidRDefault="008C28CC">
      <w:pPr>
        <w:rPr>
          <w:rFonts w:ascii="Comic Sans MS" w:hAnsi="Comic Sans MS"/>
          <w:sz w:val="28"/>
          <w:szCs w:val="28"/>
        </w:rPr>
      </w:pPr>
    </w:p>
    <w:p w:rsidR="000D38E6" w:rsidRDefault="00E73C1D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623820" cy="1739265"/>
            <wp:effectExtent l="19050" t="0" r="5080" b="0"/>
            <wp:docPr id="2" name="Obraz 2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  <w:t>WATER</w:t>
      </w: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49788" cy="1557616"/>
            <wp:effectExtent l="19050" t="0" r="0" b="0"/>
            <wp:docPr id="4" name="Obraz 4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02" cy="15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  <w:t>COFFEE</w:t>
      </w:r>
    </w:p>
    <w:p w:rsidR="00E73C1D" w:rsidRDefault="00E73C1D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8C28CC" w:rsidRDefault="008C28CC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46463" cy="1555412"/>
            <wp:effectExtent l="19050" t="0" r="0" b="0"/>
            <wp:docPr id="5" name="Obraz 5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72" cy="155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  <w:t>MILK</w:t>
      </w: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06601" cy="2152011"/>
            <wp:effectExtent l="19050" t="0" r="0" b="0"/>
            <wp:docPr id="9" name="Obraz 9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55" cy="215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  <w:t>TEA</w:t>
      </w: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E73C1D" w:rsidRDefault="00E73C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97985" cy="1742452"/>
            <wp:effectExtent l="19050" t="0" r="0" b="0"/>
            <wp:docPr id="8" name="Obraz 8" descr="C:\Users\ewe-i-hub\Desktop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03" cy="17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</w:r>
      <w:r w:rsidR="006748E1">
        <w:rPr>
          <w:rFonts w:ascii="Comic Sans MS" w:hAnsi="Comic Sans MS"/>
          <w:sz w:val="28"/>
          <w:szCs w:val="28"/>
        </w:rPr>
        <w:tab/>
        <w:t>LIMONADE</w:t>
      </w:r>
    </w:p>
    <w:p w:rsidR="00E73C1D" w:rsidRDefault="00E73C1D">
      <w:pPr>
        <w:rPr>
          <w:rFonts w:ascii="Comic Sans MS" w:hAnsi="Comic Sans MS"/>
          <w:sz w:val="28"/>
          <w:szCs w:val="28"/>
        </w:rPr>
      </w:pPr>
    </w:p>
    <w:p w:rsidR="006748E1" w:rsidRDefault="00E73C1D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76280" cy="1575177"/>
            <wp:effectExtent l="19050" t="0" r="4970" b="0"/>
            <wp:docPr id="11" name="Obraz 11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36" cy="15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  <w:t>SHAKE</w:t>
      </w:r>
    </w:p>
    <w:p w:rsidR="006748E1" w:rsidRDefault="006748E1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E73C1D" w:rsidRDefault="00E73C1D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456037" cy="2196548"/>
            <wp:effectExtent l="19050" t="0" r="0" b="0"/>
            <wp:docPr id="12" name="Obraz 12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00" cy="22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6748E1">
        <w:rPr>
          <w:rFonts w:ascii="Comic Sans MS" w:hAnsi="Comic Sans MS"/>
          <w:noProof/>
          <w:sz w:val="28"/>
          <w:szCs w:val="28"/>
          <w:lang w:eastAsia="pl-PL"/>
        </w:rPr>
        <w:tab/>
        <w:t>COMPOTE</w:t>
      </w:r>
    </w:p>
    <w:p w:rsidR="006748E1" w:rsidRDefault="006748E1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8C28CC" w:rsidRDefault="008C28CC" w:rsidP="008C28CC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6748E1" w:rsidRPr="008C28CC" w:rsidRDefault="008C28CC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6748E1" w:rsidRPr="008C28CC" w:rsidSect="00D0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D38E6"/>
    <w:rsid w:val="000D38E6"/>
    <w:rsid w:val="006748E1"/>
    <w:rsid w:val="008C28CC"/>
    <w:rsid w:val="00A659B7"/>
    <w:rsid w:val="00D06880"/>
    <w:rsid w:val="00E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2020-05-07T11:24:00Z</dcterms:created>
  <dcterms:modified xsi:type="dcterms:W3CDTF">2020-05-07T11:24:00Z</dcterms:modified>
</cp:coreProperties>
</file>