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BBB7" w14:textId="77777777" w:rsidR="00C83377" w:rsidRPr="00867B0E" w:rsidRDefault="00294C88" w:rsidP="00D44C1D">
      <w:pPr>
        <w:spacing w:line="240" w:lineRule="auto"/>
        <w:jc w:val="center"/>
        <w:rPr>
          <w:rFonts w:ascii="Algerian" w:hAnsi="Algerian" w:cs="Times New Roman"/>
          <w:b/>
          <w:sz w:val="40"/>
          <w:szCs w:val="40"/>
        </w:rPr>
      </w:pPr>
      <w:r w:rsidRPr="00867B0E">
        <w:rPr>
          <w:rFonts w:ascii="Algerian" w:hAnsi="Algerian" w:cs="Times New Roman"/>
          <w:b/>
          <w:sz w:val="40"/>
          <w:szCs w:val="40"/>
        </w:rPr>
        <w:t>DODATKOWE ZAJ</w:t>
      </w:r>
      <w:r w:rsidRPr="00867B0E">
        <w:rPr>
          <w:rFonts w:ascii="Times New Roman" w:hAnsi="Times New Roman" w:cs="Times New Roman"/>
          <w:b/>
          <w:sz w:val="40"/>
          <w:szCs w:val="40"/>
        </w:rPr>
        <w:t>Ę</w:t>
      </w:r>
      <w:r w:rsidRPr="00867B0E">
        <w:rPr>
          <w:rFonts w:ascii="Algerian" w:hAnsi="Algerian" w:cs="Times New Roman"/>
          <w:b/>
          <w:sz w:val="40"/>
          <w:szCs w:val="40"/>
        </w:rPr>
        <w:t>CIA  NAUCZYCIELI</w:t>
      </w:r>
    </w:p>
    <w:p w14:paraId="05CD1F85" w14:textId="3EF19903" w:rsidR="00AF00C4" w:rsidRPr="0093227F" w:rsidRDefault="00D6411E" w:rsidP="0093227F">
      <w:pPr>
        <w:spacing w:line="240" w:lineRule="auto"/>
        <w:jc w:val="center"/>
        <w:rPr>
          <w:rFonts w:ascii="Algerian" w:hAnsi="Algerian" w:cs="Times New Roman"/>
          <w:b/>
          <w:sz w:val="40"/>
          <w:szCs w:val="40"/>
        </w:rPr>
      </w:pPr>
      <w:r w:rsidRPr="00867B0E">
        <w:rPr>
          <w:rFonts w:ascii="Algerian" w:hAnsi="Algerian" w:cs="Times New Roman"/>
          <w:b/>
          <w:sz w:val="40"/>
          <w:szCs w:val="40"/>
        </w:rPr>
        <w:t>ROK SZKOLNY 20</w:t>
      </w:r>
      <w:r w:rsidR="00B747E9">
        <w:rPr>
          <w:rFonts w:ascii="Algerian" w:hAnsi="Algerian" w:cs="Times New Roman"/>
          <w:b/>
          <w:sz w:val="40"/>
          <w:szCs w:val="40"/>
        </w:rPr>
        <w:t>21</w:t>
      </w:r>
      <w:r w:rsidR="007545DE">
        <w:rPr>
          <w:rFonts w:ascii="Algerian" w:hAnsi="Algerian" w:cs="Times New Roman"/>
          <w:b/>
          <w:sz w:val="40"/>
          <w:szCs w:val="40"/>
        </w:rPr>
        <w:t>/202</w:t>
      </w:r>
      <w:r w:rsidR="00B747E9">
        <w:rPr>
          <w:rFonts w:ascii="Algerian" w:hAnsi="Algerian" w:cs="Times New Roman"/>
          <w:b/>
          <w:sz w:val="40"/>
          <w:szCs w:val="4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538"/>
        <w:gridCol w:w="1281"/>
      </w:tblGrid>
      <w:tr w:rsidR="00294C88" w14:paraId="000F9201" w14:textId="77777777" w:rsidTr="00E6113E">
        <w:tc>
          <w:tcPr>
            <w:tcW w:w="988" w:type="dxa"/>
            <w:shd w:val="clear" w:color="auto" w:fill="EEECE1" w:themeFill="background2"/>
          </w:tcPr>
          <w:p w14:paraId="293EE219" w14:textId="77777777" w:rsidR="00294C88" w:rsidRPr="00D44C1D" w:rsidRDefault="00294C88" w:rsidP="00D6411E">
            <w:pPr>
              <w:rPr>
                <w:rFonts w:cs="Times New Roman"/>
                <w:b/>
                <w:sz w:val="28"/>
                <w:szCs w:val="28"/>
              </w:rPr>
            </w:pPr>
            <w:r w:rsidRPr="00D44C1D">
              <w:rPr>
                <w:rFonts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14:paraId="6C74A191" w14:textId="77777777" w:rsidR="00294C88" w:rsidRPr="00D44C1D" w:rsidRDefault="00294C88" w:rsidP="00D64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4C1D">
              <w:rPr>
                <w:rFonts w:cs="Times New Roman"/>
                <w:b/>
                <w:sz w:val="28"/>
                <w:szCs w:val="28"/>
              </w:rPr>
              <w:t>RODZAJ ZAJĘCIA</w:t>
            </w:r>
          </w:p>
        </w:tc>
        <w:tc>
          <w:tcPr>
            <w:tcW w:w="4819" w:type="dxa"/>
            <w:gridSpan w:val="2"/>
            <w:shd w:val="clear" w:color="auto" w:fill="EEECE1" w:themeFill="background2"/>
          </w:tcPr>
          <w:p w14:paraId="51673957" w14:textId="77777777" w:rsidR="00294C88" w:rsidRPr="00D44C1D" w:rsidRDefault="00294C88" w:rsidP="00D64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4C1D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</w:tr>
      <w:tr w:rsidR="00AC04F9" w14:paraId="00063521" w14:textId="77777777" w:rsidTr="00E6113E">
        <w:trPr>
          <w:trHeight w:val="745"/>
        </w:trPr>
        <w:tc>
          <w:tcPr>
            <w:tcW w:w="988" w:type="dxa"/>
          </w:tcPr>
          <w:p w14:paraId="7060EA35" w14:textId="6C78F8CB" w:rsidR="00AC04F9" w:rsidRPr="006F1019" w:rsidRDefault="00AC04F9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105D5C9" w14:textId="77777777" w:rsidR="00AC04F9" w:rsidRDefault="00AC04F9" w:rsidP="00D6411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Samorząd Uczniowski</w:t>
            </w:r>
          </w:p>
          <w:p w14:paraId="67E76219" w14:textId="77777777" w:rsidR="00AC04F9" w:rsidRPr="00294C88" w:rsidRDefault="00AC04F9" w:rsidP="00D6411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14:paraId="55806797" w14:textId="55FBF782" w:rsidR="0004161F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Brzostek</w:t>
            </w:r>
            <w:r w:rsidR="00357B89">
              <w:rPr>
                <w:rFonts w:cs="Times New Roman"/>
                <w:sz w:val="28"/>
                <w:szCs w:val="28"/>
              </w:rPr>
              <w:t xml:space="preserve">, </w:t>
            </w:r>
            <w:r w:rsidR="00944219">
              <w:rPr>
                <w:rFonts w:cs="Times New Roman"/>
                <w:sz w:val="28"/>
                <w:szCs w:val="28"/>
              </w:rPr>
              <w:t>Justyna Szydlik, Magdalena Matusiak (</w:t>
            </w:r>
            <w:r w:rsidR="00357B89">
              <w:rPr>
                <w:rFonts w:cs="Times New Roman"/>
                <w:sz w:val="28"/>
                <w:szCs w:val="28"/>
              </w:rPr>
              <w:t xml:space="preserve"> klasy I – III</w:t>
            </w:r>
            <w:r w:rsidR="00944219">
              <w:rPr>
                <w:rFonts w:cs="Times New Roman"/>
                <w:sz w:val="28"/>
                <w:szCs w:val="28"/>
              </w:rPr>
              <w:t>)</w:t>
            </w:r>
          </w:p>
          <w:p w14:paraId="2BF8BA0C" w14:textId="7CA37318" w:rsidR="00357B89" w:rsidRPr="00294C88" w:rsidRDefault="00357B8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Łukasz Kuczyński</w:t>
            </w:r>
            <w:r w:rsidR="00944219">
              <w:rPr>
                <w:rFonts w:cs="Times New Roman"/>
                <w:sz w:val="28"/>
                <w:szCs w:val="28"/>
              </w:rPr>
              <w:t>, Magdalena Karpińska, Agnieszka Lasoń, Katarzyna Nagórka, Radosław Suchodolski (</w:t>
            </w:r>
            <w:r>
              <w:rPr>
                <w:rFonts w:cs="Times New Roman"/>
                <w:sz w:val="28"/>
                <w:szCs w:val="28"/>
              </w:rPr>
              <w:t xml:space="preserve">klasy IV </w:t>
            </w:r>
            <w:r w:rsidR="00944219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VIII</w:t>
            </w:r>
            <w:r w:rsidR="00944219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294C88" w14:paraId="00C29B09" w14:textId="77777777" w:rsidTr="00E6113E">
        <w:tc>
          <w:tcPr>
            <w:tcW w:w="988" w:type="dxa"/>
          </w:tcPr>
          <w:p w14:paraId="0930F381" w14:textId="77ED81C6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FA5E67" w14:textId="77777777" w:rsidR="00294C88" w:rsidRPr="00690EA9" w:rsidRDefault="00690EA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Klub Europejski</w:t>
            </w:r>
          </w:p>
        </w:tc>
        <w:tc>
          <w:tcPr>
            <w:tcW w:w="4819" w:type="dxa"/>
            <w:gridSpan w:val="2"/>
          </w:tcPr>
          <w:p w14:paraId="610461F0" w14:textId="77777777" w:rsidR="0004161F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Łukasz Kuczyński</w:t>
            </w:r>
          </w:p>
          <w:p w14:paraId="002E179F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Trojanowska-</w:t>
            </w:r>
            <w:proofErr w:type="spellStart"/>
            <w:r>
              <w:rPr>
                <w:rFonts w:cs="Times New Roman"/>
                <w:sz w:val="28"/>
                <w:szCs w:val="28"/>
              </w:rPr>
              <w:t>Pęksa</w:t>
            </w:r>
            <w:proofErr w:type="spellEnd"/>
          </w:p>
          <w:p w14:paraId="034CE3AA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Ewa Ślepowrońska</w:t>
            </w:r>
          </w:p>
          <w:p w14:paraId="37C6AD61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Cezary Polak</w:t>
            </w:r>
          </w:p>
          <w:p w14:paraId="5BF62210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Agnieszka Lasoń</w:t>
            </w:r>
          </w:p>
          <w:p w14:paraId="0C85B6CD" w14:textId="77777777" w:rsidR="007545DE" w:rsidRPr="00690EA9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Hanna Duda</w:t>
            </w:r>
          </w:p>
        </w:tc>
      </w:tr>
      <w:tr w:rsidR="00294C88" w14:paraId="4819DEC8" w14:textId="77777777" w:rsidTr="00E6113E">
        <w:trPr>
          <w:trHeight w:val="785"/>
        </w:trPr>
        <w:tc>
          <w:tcPr>
            <w:tcW w:w="988" w:type="dxa"/>
          </w:tcPr>
          <w:p w14:paraId="44C26377" w14:textId="6D9876D9" w:rsidR="00D44C1D" w:rsidRPr="006F1019" w:rsidRDefault="00D44C1D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06E92BD" w14:textId="77777777" w:rsidR="00294C88" w:rsidRPr="00690EA9" w:rsidRDefault="00690EA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Kronika Szkoły</w:t>
            </w:r>
          </w:p>
        </w:tc>
        <w:tc>
          <w:tcPr>
            <w:tcW w:w="4819" w:type="dxa"/>
            <w:gridSpan w:val="2"/>
          </w:tcPr>
          <w:p w14:paraId="5D003F0A" w14:textId="77777777" w:rsidR="0004161F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Marzena Osiecka</w:t>
            </w:r>
          </w:p>
          <w:p w14:paraId="6D7F4F80" w14:textId="77777777" w:rsidR="007545DE" w:rsidRPr="00690EA9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cs="Times New Roman"/>
                <w:sz w:val="28"/>
                <w:szCs w:val="28"/>
              </w:rPr>
              <w:t>Tułowiecka</w:t>
            </w:r>
            <w:proofErr w:type="spellEnd"/>
          </w:p>
        </w:tc>
      </w:tr>
      <w:tr w:rsidR="00294C88" w14:paraId="33D5E74C" w14:textId="77777777" w:rsidTr="00E6113E">
        <w:tc>
          <w:tcPr>
            <w:tcW w:w="988" w:type="dxa"/>
          </w:tcPr>
          <w:p w14:paraId="23846D1C" w14:textId="0D144EA8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5A8578" w14:textId="77777777" w:rsidR="00294C88" w:rsidRPr="00690EA9" w:rsidRDefault="00690EA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Promocja szkoły, strona internetowa szkoły</w:t>
            </w:r>
            <w:r w:rsidR="00CD1892">
              <w:rPr>
                <w:rFonts w:cs="Times New Roman"/>
                <w:sz w:val="28"/>
                <w:szCs w:val="28"/>
              </w:rPr>
              <w:t>, szkolne blogi SKO</w:t>
            </w:r>
          </w:p>
        </w:tc>
        <w:tc>
          <w:tcPr>
            <w:tcW w:w="4819" w:type="dxa"/>
            <w:gridSpan w:val="2"/>
          </w:tcPr>
          <w:p w14:paraId="6DBF0C35" w14:textId="77777777" w:rsidR="00AC04F9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Łukasz Kuczyński</w:t>
            </w:r>
          </w:p>
          <w:p w14:paraId="66F9E0A9" w14:textId="55BC890E" w:rsidR="00CD1892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Justyna Szydlik</w:t>
            </w:r>
          </w:p>
          <w:p w14:paraId="55442F42" w14:textId="43013A2C" w:rsidR="00B777F5" w:rsidRPr="00690EA9" w:rsidRDefault="00B777F5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Danuta Brzostek</w:t>
            </w:r>
          </w:p>
        </w:tc>
      </w:tr>
      <w:tr w:rsidR="007545DE" w14:paraId="3A446AFE" w14:textId="77777777" w:rsidTr="00E6113E">
        <w:tc>
          <w:tcPr>
            <w:tcW w:w="988" w:type="dxa"/>
          </w:tcPr>
          <w:p w14:paraId="30170CCD" w14:textId="5F1A4531" w:rsidR="007545DE" w:rsidRPr="006F1019" w:rsidRDefault="007545DE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F52E52B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Fotorelacje</w:t>
            </w:r>
          </w:p>
        </w:tc>
        <w:tc>
          <w:tcPr>
            <w:tcW w:w="4819" w:type="dxa"/>
            <w:gridSpan w:val="2"/>
          </w:tcPr>
          <w:p w14:paraId="2A2E9484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Danuta Brzostek</w:t>
            </w:r>
          </w:p>
          <w:p w14:paraId="58044306" w14:textId="6C92B95C" w:rsidR="00CD1892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Justyna Szydlik</w:t>
            </w:r>
          </w:p>
          <w:p w14:paraId="368C2A6D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Nagórka</w:t>
            </w:r>
          </w:p>
        </w:tc>
      </w:tr>
      <w:tr w:rsidR="007545DE" w14:paraId="67D38145" w14:textId="77777777" w:rsidTr="00E6113E">
        <w:tc>
          <w:tcPr>
            <w:tcW w:w="988" w:type="dxa"/>
          </w:tcPr>
          <w:p w14:paraId="6DC9727B" w14:textId="0DDD518E" w:rsidR="007545DE" w:rsidRPr="006F1019" w:rsidRDefault="007545DE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39BB36" w14:textId="77777777" w:rsidR="007545DE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Facebook</w:t>
            </w:r>
          </w:p>
        </w:tc>
        <w:tc>
          <w:tcPr>
            <w:tcW w:w="4819" w:type="dxa"/>
            <w:gridSpan w:val="2"/>
          </w:tcPr>
          <w:p w14:paraId="4461B0C1" w14:textId="4EDA054F" w:rsidR="00944219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Karpińska</w:t>
            </w:r>
          </w:p>
          <w:p w14:paraId="377FD826" w14:textId="64E4DFA5" w:rsidR="00944219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Marzena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Świedzińska</w:t>
            </w:r>
            <w:proofErr w:type="spellEnd"/>
          </w:p>
          <w:p w14:paraId="15D0016D" w14:textId="1D0A843D" w:rsidR="007545DE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Dziełak</w:t>
            </w:r>
          </w:p>
        </w:tc>
      </w:tr>
      <w:tr w:rsidR="00294C88" w14:paraId="17F247A3" w14:textId="77777777" w:rsidTr="00E6113E">
        <w:tc>
          <w:tcPr>
            <w:tcW w:w="988" w:type="dxa"/>
          </w:tcPr>
          <w:p w14:paraId="381329A1" w14:textId="7E8E6583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230DF1A" w14:textId="77777777" w:rsidR="0089229C" w:rsidRPr="0089229C" w:rsidRDefault="0089229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Kącik Patrona</w:t>
            </w:r>
          </w:p>
        </w:tc>
        <w:tc>
          <w:tcPr>
            <w:tcW w:w="4819" w:type="dxa"/>
            <w:gridSpan w:val="2"/>
          </w:tcPr>
          <w:p w14:paraId="37EBCB94" w14:textId="77777777" w:rsidR="0004161F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Ewa Polak</w:t>
            </w:r>
          </w:p>
          <w:p w14:paraId="6BEDAC27" w14:textId="77777777" w:rsidR="007545DE" w:rsidRPr="0089229C" w:rsidRDefault="007545D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Ryszewska</w:t>
            </w:r>
          </w:p>
        </w:tc>
      </w:tr>
      <w:tr w:rsidR="00294C88" w14:paraId="6CFAB4BA" w14:textId="77777777" w:rsidTr="00E6113E">
        <w:tc>
          <w:tcPr>
            <w:tcW w:w="988" w:type="dxa"/>
          </w:tcPr>
          <w:p w14:paraId="44B2E83E" w14:textId="37D943E2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E847CED" w14:textId="77777777" w:rsidR="00294C88" w:rsidRPr="0089229C" w:rsidRDefault="0089229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SKO</w:t>
            </w:r>
          </w:p>
        </w:tc>
        <w:tc>
          <w:tcPr>
            <w:tcW w:w="4819" w:type="dxa"/>
            <w:gridSpan w:val="2"/>
          </w:tcPr>
          <w:p w14:paraId="395BDBFE" w14:textId="48223B16" w:rsidR="00944219" w:rsidRDefault="00944219" w:rsidP="000416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Justyna Szydlik</w:t>
            </w:r>
          </w:p>
          <w:p w14:paraId="5BB940E0" w14:textId="3E7C15C4" w:rsidR="0004161F" w:rsidRPr="0089229C" w:rsidRDefault="00944219" w:rsidP="000416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Matusiak</w:t>
            </w:r>
          </w:p>
        </w:tc>
      </w:tr>
      <w:tr w:rsidR="00294C88" w:rsidRPr="0089229C" w14:paraId="58E99B9A" w14:textId="77777777" w:rsidTr="00E6113E">
        <w:tc>
          <w:tcPr>
            <w:tcW w:w="988" w:type="dxa"/>
          </w:tcPr>
          <w:p w14:paraId="7D041E3E" w14:textId="77777777" w:rsidR="00D44C1D" w:rsidRPr="006F1019" w:rsidRDefault="00D44C1D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209354C" w14:textId="77777777" w:rsidR="00294C88" w:rsidRPr="0089229C" w:rsidRDefault="0089229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Nagłośnienie w czasie uroczystości szkolnych</w:t>
            </w:r>
          </w:p>
        </w:tc>
        <w:tc>
          <w:tcPr>
            <w:tcW w:w="4819" w:type="dxa"/>
            <w:gridSpan w:val="2"/>
          </w:tcPr>
          <w:p w14:paraId="564E795A" w14:textId="77777777" w:rsidR="0004161F" w:rsidRDefault="005F60BF" w:rsidP="000416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Leszek Sommer</w:t>
            </w:r>
          </w:p>
          <w:p w14:paraId="1B925C3F" w14:textId="77777777" w:rsidR="005F60BF" w:rsidRPr="00BD727B" w:rsidRDefault="005F60BF" w:rsidP="000416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Wojciech Samsel</w:t>
            </w:r>
          </w:p>
        </w:tc>
      </w:tr>
      <w:tr w:rsidR="005F60BF" w:rsidRPr="0089229C" w14:paraId="0476C6FA" w14:textId="77777777" w:rsidTr="00E6113E">
        <w:tc>
          <w:tcPr>
            <w:tcW w:w="988" w:type="dxa"/>
          </w:tcPr>
          <w:p w14:paraId="15033E10" w14:textId="250E0128" w:rsidR="005F60BF" w:rsidRPr="006F1019" w:rsidRDefault="005F60BF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709A7E" w14:textId="77777777" w:rsidR="005F60BF" w:rsidRDefault="005F60B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Chór szkolny. Oprawa muzyczna podczas uroczystości</w:t>
            </w:r>
          </w:p>
        </w:tc>
        <w:tc>
          <w:tcPr>
            <w:tcW w:w="4819" w:type="dxa"/>
            <w:gridSpan w:val="2"/>
          </w:tcPr>
          <w:p w14:paraId="52E3B3D5" w14:textId="77777777" w:rsidR="005F60BF" w:rsidRDefault="005F60BF" w:rsidP="000416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Trętowska</w:t>
            </w:r>
            <w:proofErr w:type="spellEnd"/>
          </w:p>
        </w:tc>
      </w:tr>
      <w:tr w:rsidR="00294C88" w:rsidRPr="008C294B" w14:paraId="6E6AED74" w14:textId="77777777" w:rsidTr="00E6113E">
        <w:tc>
          <w:tcPr>
            <w:tcW w:w="988" w:type="dxa"/>
          </w:tcPr>
          <w:p w14:paraId="5BBC1B11" w14:textId="254F1D05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A67487F" w14:textId="77777777" w:rsidR="00294C88" w:rsidRPr="00BD727B" w:rsidRDefault="0089229C" w:rsidP="00D6411E">
            <w:pPr>
              <w:rPr>
                <w:rFonts w:cs="Times New Roman"/>
                <w:sz w:val="28"/>
                <w:szCs w:val="28"/>
              </w:rPr>
            </w:pPr>
            <w:r w:rsidRPr="00BD727B">
              <w:rPr>
                <w:rFonts w:cs="Times New Roman"/>
                <w:sz w:val="28"/>
                <w:szCs w:val="28"/>
              </w:rPr>
              <w:t>Dekoracja szkoły</w:t>
            </w:r>
          </w:p>
        </w:tc>
        <w:tc>
          <w:tcPr>
            <w:tcW w:w="4819" w:type="dxa"/>
            <w:gridSpan w:val="2"/>
          </w:tcPr>
          <w:p w14:paraId="47550A80" w14:textId="77777777" w:rsidR="00AF00C4" w:rsidRDefault="005F60B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cs="Times New Roman"/>
                <w:sz w:val="28"/>
                <w:szCs w:val="28"/>
              </w:rPr>
              <w:t>Pędzich</w:t>
            </w:r>
            <w:proofErr w:type="spellEnd"/>
          </w:p>
          <w:p w14:paraId="2480AC97" w14:textId="77777777" w:rsidR="005F60BF" w:rsidRDefault="005F60B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Krupińska</w:t>
            </w:r>
          </w:p>
          <w:p w14:paraId="32C5EEE7" w14:textId="77777777" w:rsidR="005F60BF" w:rsidRPr="008C294B" w:rsidRDefault="005F60B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Nagórka</w:t>
            </w:r>
          </w:p>
        </w:tc>
      </w:tr>
      <w:tr w:rsidR="00294C88" w:rsidRPr="008C294B" w14:paraId="5692EE89" w14:textId="77777777" w:rsidTr="00E6113E">
        <w:tc>
          <w:tcPr>
            <w:tcW w:w="988" w:type="dxa"/>
          </w:tcPr>
          <w:p w14:paraId="17247DAB" w14:textId="67191936" w:rsidR="00D44C1D" w:rsidRPr="006F1019" w:rsidRDefault="00D44C1D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F5CCC7" w14:textId="77777777" w:rsidR="00294C88" w:rsidRPr="008C294B" w:rsidRDefault="005F60B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29 </w:t>
            </w:r>
            <w:r w:rsidR="008C294B">
              <w:rPr>
                <w:rFonts w:cs="Times New Roman"/>
                <w:sz w:val="28"/>
                <w:szCs w:val="28"/>
              </w:rPr>
              <w:t>Drużyna Harcerska</w:t>
            </w:r>
            <w:r w:rsidR="00D42ED7">
              <w:rPr>
                <w:rFonts w:cs="Times New Roman"/>
                <w:sz w:val="28"/>
                <w:szCs w:val="28"/>
              </w:rPr>
              <w:t xml:space="preserve"> „Pogodni”</w:t>
            </w:r>
          </w:p>
        </w:tc>
        <w:tc>
          <w:tcPr>
            <w:tcW w:w="4819" w:type="dxa"/>
            <w:gridSpan w:val="2"/>
          </w:tcPr>
          <w:p w14:paraId="09BDEF53" w14:textId="77777777" w:rsidR="0004161F" w:rsidRPr="008C294B" w:rsidRDefault="00D42ED7" w:rsidP="00D6411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phm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Grażyna Duda</w:t>
            </w:r>
          </w:p>
        </w:tc>
      </w:tr>
      <w:tr w:rsidR="00294C88" w:rsidRPr="008C294B" w14:paraId="5BF3B935" w14:textId="77777777" w:rsidTr="00E6113E">
        <w:tc>
          <w:tcPr>
            <w:tcW w:w="988" w:type="dxa"/>
          </w:tcPr>
          <w:p w14:paraId="0973DD4A" w14:textId="48E928FF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FD23EB" w14:textId="77777777" w:rsidR="00294C88" w:rsidRPr="008C294B" w:rsidRDefault="008C294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Komisja socjalna</w:t>
            </w:r>
          </w:p>
        </w:tc>
        <w:tc>
          <w:tcPr>
            <w:tcW w:w="4819" w:type="dxa"/>
            <w:gridSpan w:val="2"/>
          </w:tcPr>
          <w:p w14:paraId="5657C583" w14:textId="77777777" w:rsidR="0004161F" w:rsidRDefault="00D42ED7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Radosław Suchodolski</w:t>
            </w:r>
          </w:p>
          <w:p w14:paraId="004115F3" w14:textId="77777777" w:rsidR="00D42ED7" w:rsidRPr="008C294B" w:rsidRDefault="00D42ED7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Marzena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Świedzińska</w:t>
            </w:r>
            <w:proofErr w:type="spellEnd"/>
          </w:p>
        </w:tc>
      </w:tr>
      <w:tr w:rsidR="00D42ED7" w:rsidRPr="008C294B" w14:paraId="634510FB" w14:textId="77777777" w:rsidTr="00E6113E">
        <w:tc>
          <w:tcPr>
            <w:tcW w:w="988" w:type="dxa"/>
          </w:tcPr>
          <w:p w14:paraId="007693F8" w14:textId="4DA6AF55" w:rsidR="00D42ED7" w:rsidRPr="006F1019" w:rsidRDefault="00D42ED7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174491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Fundacja Świętego Mikołaja</w:t>
            </w:r>
          </w:p>
        </w:tc>
        <w:tc>
          <w:tcPr>
            <w:tcW w:w="4819" w:type="dxa"/>
            <w:gridSpan w:val="2"/>
          </w:tcPr>
          <w:p w14:paraId="6EF9CD38" w14:textId="1E264D9C" w:rsidR="00944219" w:rsidRDefault="00944219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Nagórka</w:t>
            </w:r>
          </w:p>
          <w:p w14:paraId="34DE949A" w14:textId="1ED2441C" w:rsidR="00D42ED7" w:rsidRDefault="00944219" w:rsidP="00155346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Ewa Ślepowrońska</w:t>
            </w:r>
          </w:p>
          <w:p w14:paraId="42416ED1" w14:textId="668BE6C2" w:rsidR="003F7C08" w:rsidRDefault="003F7C08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Michalik</w:t>
            </w:r>
          </w:p>
        </w:tc>
      </w:tr>
      <w:tr w:rsidR="00294C88" w:rsidRPr="00930DEC" w14:paraId="2A2128EE" w14:textId="77777777" w:rsidTr="00E6113E">
        <w:tc>
          <w:tcPr>
            <w:tcW w:w="988" w:type="dxa"/>
          </w:tcPr>
          <w:p w14:paraId="6BA94AD7" w14:textId="0EA1315D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A91C41" w14:textId="77777777" w:rsidR="00294C88" w:rsidRPr="008C294B" w:rsidRDefault="0034440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Przewodnicząca zespołu</w:t>
            </w:r>
            <w:r w:rsidR="00BD727B">
              <w:rPr>
                <w:rFonts w:cs="Times New Roman"/>
                <w:sz w:val="28"/>
                <w:szCs w:val="28"/>
              </w:rPr>
              <w:t xml:space="preserve"> edukacji wczesnoszkolnej</w:t>
            </w:r>
          </w:p>
        </w:tc>
        <w:tc>
          <w:tcPr>
            <w:tcW w:w="4819" w:type="dxa"/>
            <w:gridSpan w:val="2"/>
          </w:tcPr>
          <w:p w14:paraId="6AADD715" w14:textId="16763C8F" w:rsidR="0004161F" w:rsidRPr="00BD727B" w:rsidRDefault="000F5C1C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Królasik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- Małyszko</w:t>
            </w:r>
          </w:p>
        </w:tc>
      </w:tr>
      <w:tr w:rsidR="00294C88" w:rsidRPr="00930DEC" w14:paraId="214390E3" w14:textId="77777777" w:rsidTr="00E6113E">
        <w:tc>
          <w:tcPr>
            <w:tcW w:w="988" w:type="dxa"/>
          </w:tcPr>
          <w:p w14:paraId="552C064E" w14:textId="58EF7C53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FAC1FE" w14:textId="77777777" w:rsidR="00294C88" w:rsidRPr="00BD727B" w:rsidRDefault="00336776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Przewodnicząca zespołu humanistycznego</w:t>
            </w:r>
          </w:p>
        </w:tc>
        <w:tc>
          <w:tcPr>
            <w:tcW w:w="4819" w:type="dxa"/>
            <w:gridSpan w:val="2"/>
          </w:tcPr>
          <w:p w14:paraId="72F0F713" w14:textId="77777777" w:rsidR="0004161F" w:rsidRPr="00930DEC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Emilia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Kukwa</w:t>
            </w:r>
            <w:proofErr w:type="spellEnd"/>
          </w:p>
        </w:tc>
      </w:tr>
      <w:tr w:rsidR="00D42ED7" w:rsidRPr="00930DEC" w14:paraId="74F2E8DF" w14:textId="77777777" w:rsidTr="00E6113E">
        <w:tc>
          <w:tcPr>
            <w:tcW w:w="988" w:type="dxa"/>
          </w:tcPr>
          <w:p w14:paraId="381A070B" w14:textId="76815730" w:rsidR="00D42ED7" w:rsidRPr="006F1019" w:rsidRDefault="00D42ED7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98CFBC6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Przewodnicząca zespołu humanistyczno-wychowawczego</w:t>
            </w:r>
          </w:p>
        </w:tc>
        <w:tc>
          <w:tcPr>
            <w:tcW w:w="4819" w:type="dxa"/>
            <w:gridSpan w:val="2"/>
          </w:tcPr>
          <w:p w14:paraId="10A3BF69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Rydzewska</w:t>
            </w:r>
          </w:p>
        </w:tc>
      </w:tr>
      <w:tr w:rsidR="00294C88" w:rsidRPr="00930DEC" w14:paraId="7DD7A59E" w14:textId="77777777" w:rsidTr="00E6113E">
        <w:trPr>
          <w:trHeight w:val="809"/>
        </w:trPr>
        <w:tc>
          <w:tcPr>
            <w:tcW w:w="988" w:type="dxa"/>
          </w:tcPr>
          <w:p w14:paraId="25DCA907" w14:textId="5AFAC0E0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107CCD" w14:textId="3A2C4ED5" w:rsidR="008821A0" w:rsidRPr="00BD727B" w:rsidRDefault="00336776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Przewodnicząca zespołu przyrodniczo- matematycznego</w:t>
            </w:r>
          </w:p>
        </w:tc>
        <w:tc>
          <w:tcPr>
            <w:tcW w:w="4819" w:type="dxa"/>
            <w:gridSpan w:val="2"/>
          </w:tcPr>
          <w:p w14:paraId="779081FC" w14:textId="77777777" w:rsidR="0004161F" w:rsidRPr="00930DEC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Karpińska</w:t>
            </w:r>
          </w:p>
        </w:tc>
      </w:tr>
      <w:tr w:rsidR="00294C88" w:rsidRPr="00930DEC" w14:paraId="45FE29FE" w14:textId="77777777" w:rsidTr="00E6113E">
        <w:tc>
          <w:tcPr>
            <w:tcW w:w="988" w:type="dxa"/>
          </w:tcPr>
          <w:p w14:paraId="54F98F04" w14:textId="60C635B4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4F06699" w14:textId="77777777" w:rsidR="00294C88" w:rsidRPr="00930DEC" w:rsidRDefault="00C8265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Zespół </w:t>
            </w:r>
            <w:proofErr w:type="spellStart"/>
            <w:r>
              <w:rPr>
                <w:rFonts w:cs="Times New Roman"/>
                <w:sz w:val="28"/>
                <w:szCs w:val="28"/>
              </w:rPr>
              <w:t>d</w:t>
            </w:r>
            <w:r w:rsidR="00930DEC" w:rsidRPr="00930DEC">
              <w:rPr>
                <w:rFonts w:cs="Times New Roman"/>
                <w:sz w:val="28"/>
                <w:szCs w:val="28"/>
              </w:rPr>
              <w:t>s</w:t>
            </w:r>
            <w:proofErr w:type="spellEnd"/>
            <w:r w:rsidR="00930DEC" w:rsidRPr="00930DEC">
              <w:rPr>
                <w:rFonts w:cs="Times New Roman"/>
                <w:sz w:val="28"/>
                <w:szCs w:val="28"/>
              </w:rPr>
              <w:t xml:space="preserve"> monitoring</w:t>
            </w:r>
            <w:r w:rsidR="00336776">
              <w:rPr>
                <w:rFonts w:cs="Times New Roman"/>
                <w:sz w:val="28"/>
                <w:szCs w:val="28"/>
              </w:rPr>
              <w:t>u</w:t>
            </w:r>
            <w:r w:rsidR="00930DEC" w:rsidRPr="00930DEC">
              <w:rPr>
                <w:rFonts w:cs="Times New Roman"/>
                <w:sz w:val="28"/>
                <w:szCs w:val="28"/>
              </w:rPr>
              <w:t xml:space="preserve"> </w:t>
            </w:r>
            <w:r w:rsidR="00930DEC">
              <w:rPr>
                <w:rFonts w:cs="Times New Roman"/>
                <w:sz w:val="28"/>
                <w:szCs w:val="28"/>
              </w:rPr>
              <w:t>i</w:t>
            </w:r>
            <w:r w:rsidR="00930DEC" w:rsidRPr="00930DEC">
              <w:rPr>
                <w:rFonts w:cs="Times New Roman"/>
                <w:sz w:val="28"/>
                <w:szCs w:val="28"/>
              </w:rPr>
              <w:t xml:space="preserve"> ewaluacji</w:t>
            </w:r>
          </w:p>
        </w:tc>
        <w:tc>
          <w:tcPr>
            <w:tcW w:w="4819" w:type="dxa"/>
            <w:gridSpan w:val="2"/>
          </w:tcPr>
          <w:p w14:paraId="159C9C67" w14:textId="77777777" w:rsidR="0004161F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Łuniewska</w:t>
            </w:r>
          </w:p>
          <w:p w14:paraId="3428E453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Maryla Borowa</w:t>
            </w:r>
          </w:p>
          <w:p w14:paraId="1FCC13E1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Deluga</w:t>
            </w:r>
            <w:proofErr w:type="spellEnd"/>
          </w:p>
          <w:p w14:paraId="2E9CC811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Brzostek</w:t>
            </w:r>
          </w:p>
          <w:p w14:paraId="1CF37107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Agnieszka Mateusiak</w:t>
            </w:r>
          </w:p>
          <w:p w14:paraId="3878FA78" w14:textId="77777777" w:rsidR="00B777F5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Ewa Witkowska</w:t>
            </w:r>
          </w:p>
          <w:p w14:paraId="4FB3F656" w14:textId="7322F146" w:rsidR="00944219" w:rsidRPr="00930DEC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cs="Times New Roman"/>
                <w:sz w:val="28"/>
                <w:szCs w:val="28"/>
              </w:rPr>
              <w:t>Pędzich</w:t>
            </w:r>
            <w:proofErr w:type="spellEnd"/>
          </w:p>
        </w:tc>
      </w:tr>
      <w:tr w:rsidR="00294C88" w:rsidRPr="00930DEC" w14:paraId="0DD54847" w14:textId="77777777" w:rsidTr="00E6113E">
        <w:tc>
          <w:tcPr>
            <w:tcW w:w="988" w:type="dxa"/>
          </w:tcPr>
          <w:p w14:paraId="429DCC91" w14:textId="2F071C8C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BDA19B" w14:textId="77777777" w:rsidR="00294C88" w:rsidRPr="00930DEC" w:rsidRDefault="00930DE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Koordynator do spraw bezpieczeństwa</w:t>
            </w:r>
          </w:p>
        </w:tc>
        <w:tc>
          <w:tcPr>
            <w:tcW w:w="4819" w:type="dxa"/>
            <w:gridSpan w:val="2"/>
          </w:tcPr>
          <w:p w14:paraId="17ED835D" w14:textId="0D3B7568" w:rsidR="0004161F" w:rsidRPr="00930DEC" w:rsidRDefault="00944219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Cezary Polak</w:t>
            </w:r>
          </w:p>
        </w:tc>
      </w:tr>
      <w:tr w:rsidR="00D42ED7" w:rsidRPr="00930DEC" w14:paraId="41CBD868" w14:textId="77777777" w:rsidTr="00E6113E">
        <w:tc>
          <w:tcPr>
            <w:tcW w:w="988" w:type="dxa"/>
          </w:tcPr>
          <w:p w14:paraId="4A4275D4" w14:textId="3EDEFEC0" w:rsidR="00D42ED7" w:rsidRPr="006F1019" w:rsidRDefault="00D42ED7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D34CD4" w14:textId="0FB7F2E8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Koło Młodego Technika (drużyna rowerowa i pożarnicza)</w:t>
            </w:r>
          </w:p>
        </w:tc>
        <w:tc>
          <w:tcPr>
            <w:tcW w:w="4819" w:type="dxa"/>
            <w:gridSpan w:val="2"/>
          </w:tcPr>
          <w:p w14:paraId="3F372679" w14:textId="77777777" w:rsidR="00D42ED7" w:rsidRDefault="00D42ED7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Danuta Brzostek</w:t>
            </w:r>
          </w:p>
        </w:tc>
      </w:tr>
      <w:tr w:rsidR="000F5C1C" w:rsidRPr="00930DEC" w14:paraId="5CCECF81" w14:textId="77777777" w:rsidTr="00E6113E">
        <w:tc>
          <w:tcPr>
            <w:tcW w:w="988" w:type="dxa"/>
          </w:tcPr>
          <w:p w14:paraId="51BF2819" w14:textId="0BDFE811" w:rsidR="000F5C1C" w:rsidRPr="006F1019" w:rsidRDefault="000F5C1C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722F15" w14:textId="30AF59EF" w:rsidR="000F5C1C" w:rsidRDefault="000F5C1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Karta rowerowa</w:t>
            </w:r>
          </w:p>
        </w:tc>
        <w:tc>
          <w:tcPr>
            <w:tcW w:w="4819" w:type="dxa"/>
            <w:gridSpan w:val="2"/>
          </w:tcPr>
          <w:p w14:paraId="3CD5425F" w14:textId="77777777" w:rsidR="000F5C1C" w:rsidRDefault="000F5C1C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Danuta Brzostek</w:t>
            </w:r>
          </w:p>
          <w:p w14:paraId="108516F8" w14:textId="7D4C5BFC" w:rsidR="00944219" w:rsidRDefault="00944219" w:rsidP="001553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Kożuchowska</w:t>
            </w:r>
          </w:p>
        </w:tc>
      </w:tr>
      <w:tr w:rsidR="00294C88" w:rsidRPr="00930DEC" w14:paraId="21E92F47" w14:textId="77777777" w:rsidTr="00E6113E">
        <w:tc>
          <w:tcPr>
            <w:tcW w:w="988" w:type="dxa"/>
          </w:tcPr>
          <w:p w14:paraId="4439EF90" w14:textId="27D67F43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DA842B9" w14:textId="77777777" w:rsidR="00294C88" w:rsidRPr="00930DEC" w:rsidRDefault="00930DE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Rzecznik Praw Ucznia</w:t>
            </w:r>
          </w:p>
        </w:tc>
        <w:tc>
          <w:tcPr>
            <w:tcW w:w="4819" w:type="dxa"/>
            <w:gridSpan w:val="2"/>
          </w:tcPr>
          <w:p w14:paraId="3B14A420" w14:textId="77777777" w:rsidR="0004161F" w:rsidRPr="00930DEC" w:rsidRDefault="002B08D1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Agnieszka Lasoń</w:t>
            </w:r>
          </w:p>
        </w:tc>
      </w:tr>
      <w:tr w:rsidR="00294C88" w:rsidRPr="00930DEC" w14:paraId="580800E5" w14:textId="77777777" w:rsidTr="00E6113E">
        <w:tc>
          <w:tcPr>
            <w:tcW w:w="988" w:type="dxa"/>
          </w:tcPr>
          <w:p w14:paraId="09C76D7F" w14:textId="6ADCF1D2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C0452D" w14:textId="77777777" w:rsidR="00294C88" w:rsidRPr="00930DEC" w:rsidRDefault="001839D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Koordynator do spraw pierwszej pomocy</w:t>
            </w:r>
          </w:p>
        </w:tc>
        <w:tc>
          <w:tcPr>
            <w:tcW w:w="4819" w:type="dxa"/>
            <w:gridSpan w:val="2"/>
          </w:tcPr>
          <w:p w14:paraId="4FF528F4" w14:textId="77777777" w:rsidR="00D42ED7" w:rsidRDefault="00D42ED7" w:rsidP="00D42E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Marzena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Świedzińska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2C8AFAB" w14:textId="5C59E6A7" w:rsidR="00944219" w:rsidRPr="001839DC" w:rsidRDefault="00944219" w:rsidP="00D42E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Trentowska-Dudek</w:t>
            </w:r>
          </w:p>
        </w:tc>
      </w:tr>
      <w:tr w:rsidR="00294C88" w:rsidRPr="00930DEC" w14:paraId="6382A8D6" w14:textId="77777777" w:rsidTr="00E6113E">
        <w:tc>
          <w:tcPr>
            <w:tcW w:w="988" w:type="dxa"/>
          </w:tcPr>
          <w:p w14:paraId="033888F7" w14:textId="689A433A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EB1325" w14:textId="77777777" w:rsidR="00294C88" w:rsidRPr="001839DC" w:rsidRDefault="001839D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Koło Przyjaciół Książki</w:t>
            </w:r>
          </w:p>
        </w:tc>
        <w:tc>
          <w:tcPr>
            <w:tcW w:w="4819" w:type="dxa"/>
            <w:gridSpan w:val="2"/>
          </w:tcPr>
          <w:p w14:paraId="15BCAD19" w14:textId="77777777" w:rsidR="00D42ED7" w:rsidRDefault="00D42ED7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cs="Times New Roman"/>
                <w:sz w:val="28"/>
                <w:szCs w:val="28"/>
              </w:rPr>
              <w:t>Pędzich</w:t>
            </w:r>
            <w:proofErr w:type="spellEnd"/>
          </w:p>
          <w:p w14:paraId="0249474A" w14:textId="77777777" w:rsidR="00D42ED7" w:rsidRDefault="00D42ED7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Deluga</w:t>
            </w:r>
            <w:proofErr w:type="spellEnd"/>
          </w:p>
          <w:p w14:paraId="5040A5FE" w14:textId="77777777" w:rsidR="00D42ED7" w:rsidRDefault="00D42ED7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Maryla Borowa</w:t>
            </w:r>
          </w:p>
          <w:p w14:paraId="1360B913" w14:textId="77777777" w:rsidR="00D42ED7" w:rsidRDefault="00D42ED7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Łuniewska</w:t>
            </w:r>
          </w:p>
          <w:p w14:paraId="5B2CDF62" w14:textId="54A0ED5C" w:rsidR="00944219" w:rsidRPr="001839DC" w:rsidRDefault="00944219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Kowalczyk</w:t>
            </w:r>
          </w:p>
        </w:tc>
      </w:tr>
      <w:tr w:rsidR="00294C88" w:rsidRPr="00930DEC" w14:paraId="3EB19388" w14:textId="77777777" w:rsidTr="00E6113E">
        <w:tc>
          <w:tcPr>
            <w:tcW w:w="988" w:type="dxa"/>
          </w:tcPr>
          <w:p w14:paraId="26940BB6" w14:textId="0111E596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8920329" w14:textId="77777777" w:rsidR="00294C88" w:rsidRPr="001839DC" w:rsidRDefault="001839D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Opieka nad sztandarem szkoły</w:t>
            </w:r>
          </w:p>
        </w:tc>
        <w:tc>
          <w:tcPr>
            <w:tcW w:w="4819" w:type="dxa"/>
            <w:gridSpan w:val="2"/>
          </w:tcPr>
          <w:p w14:paraId="348FFEA8" w14:textId="77777777" w:rsidR="0004161F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Łuniewska</w:t>
            </w:r>
          </w:p>
          <w:p w14:paraId="132946CE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Cezary Polak</w:t>
            </w:r>
          </w:p>
          <w:p w14:paraId="318E0329" w14:textId="77777777" w:rsidR="00D42ED7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Gabriela </w:t>
            </w:r>
            <w:proofErr w:type="spellStart"/>
            <w:r>
              <w:rPr>
                <w:rFonts w:cs="Times New Roman"/>
                <w:sz w:val="28"/>
                <w:szCs w:val="28"/>
              </w:rPr>
              <w:t>Predel</w:t>
            </w:r>
            <w:proofErr w:type="spellEnd"/>
          </w:p>
          <w:p w14:paraId="301C09D2" w14:textId="77777777" w:rsidR="00D42ED7" w:rsidRPr="001839DC" w:rsidRDefault="00D42ED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Tyszka</w:t>
            </w:r>
          </w:p>
        </w:tc>
      </w:tr>
      <w:tr w:rsidR="00294C88" w:rsidRPr="00930DEC" w14:paraId="119695EE" w14:textId="77777777" w:rsidTr="00E6113E">
        <w:tc>
          <w:tcPr>
            <w:tcW w:w="988" w:type="dxa"/>
          </w:tcPr>
          <w:p w14:paraId="3D75A4DE" w14:textId="26A152FB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42B808" w14:textId="77777777" w:rsidR="00294C88" w:rsidRPr="001839DC" w:rsidRDefault="001839D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Zespół ds. wychowawczych</w:t>
            </w:r>
          </w:p>
        </w:tc>
        <w:tc>
          <w:tcPr>
            <w:tcW w:w="4819" w:type="dxa"/>
            <w:gridSpan w:val="2"/>
          </w:tcPr>
          <w:p w14:paraId="5AC81B22" w14:textId="7F46224E" w:rsidR="00E6113E" w:rsidRDefault="0093227F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Beata Brzostek</w:t>
            </w:r>
          </w:p>
          <w:p w14:paraId="30026647" w14:textId="07992506" w:rsidR="00E6113E" w:rsidRDefault="00E6113E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Brzostek</w:t>
            </w:r>
          </w:p>
          <w:p w14:paraId="4B9AED83" w14:textId="409F07FE" w:rsidR="0004161F" w:rsidRPr="001839DC" w:rsidRDefault="00CD1892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Iwona Stachowiak</w:t>
            </w:r>
          </w:p>
        </w:tc>
      </w:tr>
      <w:tr w:rsidR="00294C88" w:rsidRPr="00930DEC" w14:paraId="338560F8" w14:textId="77777777" w:rsidTr="00E6113E">
        <w:tc>
          <w:tcPr>
            <w:tcW w:w="988" w:type="dxa"/>
          </w:tcPr>
          <w:p w14:paraId="59028F0C" w14:textId="15F93676" w:rsidR="00294C88" w:rsidRPr="006F1019" w:rsidRDefault="00294C88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236930E" w14:textId="77777777" w:rsidR="00294C88" w:rsidRPr="001839DC" w:rsidRDefault="001839D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Protokoły z Rad Pedagogicznych</w:t>
            </w:r>
          </w:p>
        </w:tc>
        <w:tc>
          <w:tcPr>
            <w:tcW w:w="4819" w:type="dxa"/>
            <w:gridSpan w:val="2"/>
          </w:tcPr>
          <w:p w14:paraId="12B455CF" w14:textId="77777777" w:rsidR="0004161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Tyszka</w:t>
            </w:r>
          </w:p>
          <w:p w14:paraId="2B4C91E2" w14:textId="77777777" w:rsidR="0093227F" w:rsidRPr="001839DC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Emilia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Kukwa</w:t>
            </w:r>
            <w:proofErr w:type="spellEnd"/>
          </w:p>
        </w:tc>
      </w:tr>
      <w:tr w:rsidR="001839DC" w14:paraId="060D557D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1215"/>
        </w:trPr>
        <w:tc>
          <w:tcPr>
            <w:tcW w:w="988" w:type="dxa"/>
          </w:tcPr>
          <w:p w14:paraId="1EE5EA14" w14:textId="14AB1297" w:rsidR="001839DC" w:rsidRPr="006F1019" w:rsidRDefault="001839DC" w:rsidP="006F101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51CEE3" w14:textId="77777777" w:rsidR="001839DC" w:rsidRPr="00972EA2" w:rsidRDefault="007545DE" w:rsidP="00D6411E">
            <w:pPr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Zespół powypadkowy</w:t>
            </w:r>
          </w:p>
        </w:tc>
        <w:tc>
          <w:tcPr>
            <w:tcW w:w="3538" w:type="dxa"/>
          </w:tcPr>
          <w:p w14:paraId="7C32290B" w14:textId="739AFB35" w:rsidR="00944219" w:rsidRDefault="00944219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Krzyżak</w:t>
            </w:r>
          </w:p>
          <w:p w14:paraId="5E7AE18F" w14:textId="3CBEBBA9" w:rsidR="0004161F" w:rsidRDefault="0093227F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Cezary Polak</w:t>
            </w:r>
          </w:p>
          <w:p w14:paraId="2B2C17F9" w14:textId="77777777" w:rsidR="0093227F" w:rsidRDefault="0093227F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Marzena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Świedzińska</w:t>
            </w:r>
            <w:proofErr w:type="spellEnd"/>
          </w:p>
          <w:p w14:paraId="55A069F2" w14:textId="4471B1CB" w:rsidR="0093227F" w:rsidRPr="00972EA2" w:rsidRDefault="00944219" w:rsidP="007545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Kożuchowska</w:t>
            </w:r>
          </w:p>
        </w:tc>
      </w:tr>
      <w:tr w:rsidR="00D6411E" w:rsidRPr="00D6411E" w14:paraId="48B3D44A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953"/>
        </w:trPr>
        <w:tc>
          <w:tcPr>
            <w:tcW w:w="988" w:type="dxa"/>
          </w:tcPr>
          <w:p w14:paraId="48955774" w14:textId="01F4F227" w:rsidR="00D6411E" w:rsidRPr="006F1019" w:rsidRDefault="00D6411E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48DC14" w14:textId="77777777" w:rsidR="00D6411E" w:rsidRPr="00D6411E" w:rsidRDefault="00C319D5" w:rsidP="00C319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Klub UNICEF</w:t>
            </w:r>
          </w:p>
        </w:tc>
        <w:tc>
          <w:tcPr>
            <w:tcW w:w="3538" w:type="dxa"/>
          </w:tcPr>
          <w:p w14:paraId="211EA0C5" w14:textId="7500AC7E" w:rsidR="00944219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Kożuchowska</w:t>
            </w:r>
          </w:p>
          <w:p w14:paraId="1A2FA410" w14:textId="58BE8C71" w:rsidR="0004161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Wesołowska</w:t>
            </w:r>
          </w:p>
          <w:p w14:paraId="77FE3C18" w14:textId="77777777" w:rsidR="0093227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Nagórka</w:t>
            </w:r>
          </w:p>
          <w:p w14:paraId="30B5C784" w14:textId="49D58278" w:rsidR="000F5C1C" w:rsidRPr="00D6411E" w:rsidRDefault="000F5C1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Trojanowska-</w:t>
            </w:r>
            <w:proofErr w:type="spellStart"/>
            <w:r>
              <w:rPr>
                <w:rFonts w:cs="Times New Roman"/>
                <w:sz w:val="28"/>
                <w:szCs w:val="28"/>
              </w:rPr>
              <w:t>Pęksa</w:t>
            </w:r>
            <w:proofErr w:type="spellEnd"/>
          </w:p>
        </w:tc>
      </w:tr>
      <w:tr w:rsidR="00C82659" w:rsidRPr="00D6411E" w14:paraId="502DCA88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769"/>
        </w:trPr>
        <w:tc>
          <w:tcPr>
            <w:tcW w:w="988" w:type="dxa"/>
          </w:tcPr>
          <w:p w14:paraId="35E403B5" w14:textId="2CFA8258" w:rsidR="00C82659" w:rsidRPr="006F1019" w:rsidRDefault="00C82659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76F1504" w14:textId="77777777" w:rsidR="00C82659" w:rsidRDefault="00425FB1" w:rsidP="00C319D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Codeweek</w:t>
            </w:r>
            <w:proofErr w:type="spellEnd"/>
          </w:p>
        </w:tc>
        <w:tc>
          <w:tcPr>
            <w:tcW w:w="3538" w:type="dxa"/>
          </w:tcPr>
          <w:p w14:paraId="4B860143" w14:textId="77777777" w:rsidR="00C82659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Łukasz Kuczyński</w:t>
            </w:r>
          </w:p>
          <w:p w14:paraId="6EEB33C4" w14:textId="77777777" w:rsidR="0093227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Zbigniew </w:t>
            </w:r>
            <w:proofErr w:type="spellStart"/>
            <w:r>
              <w:rPr>
                <w:rFonts w:cs="Times New Roman"/>
                <w:sz w:val="28"/>
                <w:szCs w:val="28"/>
              </w:rPr>
              <w:t>Wajszczyk</w:t>
            </w:r>
            <w:proofErr w:type="spellEnd"/>
          </w:p>
        </w:tc>
      </w:tr>
      <w:tr w:rsidR="0093227F" w:rsidRPr="00D6411E" w14:paraId="4DCA11DA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1126"/>
        </w:trPr>
        <w:tc>
          <w:tcPr>
            <w:tcW w:w="988" w:type="dxa"/>
          </w:tcPr>
          <w:p w14:paraId="07BFA5A4" w14:textId="216746B2" w:rsidR="0093227F" w:rsidRPr="006F1019" w:rsidRDefault="0093227F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E423D13" w14:textId="77777777" w:rsidR="0093227F" w:rsidRDefault="0093227F" w:rsidP="00C319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Szkolne Koło Caritas</w:t>
            </w:r>
          </w:p>
        </w:tc>
        <w:tc>
          <w:tcPr>
            <w:tcW w:w="3538" w:type="dxa"/>
          </w:tcPr>
          <w:p w14:paraId="2E2DDA18" w14:textId="77777777" w:rsidR="0093227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Radosław Suchodolski</w:t>
            </w:r>
          </w:p>
          <w:p w14:paraId="30149C8B" w14:textId="77777777" w:rsidR="0093227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Ks. Marcin Mielnicki</w:t>
            </w:r>
          </w:p>
          <w:p w14:paraId="21C64176" w14:textId="5D790187" w:rsidR="0093227F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Ks. </w:t>
            </w:r>
            <w:r w:rsidR="000F5C1C">
              <w:rPr>
                <w:rFonts w:cs="Times New Roman"/>
                <w:sz w:val="28"/>
                <w:szCs w:val="28"/>
              </w:rPr>
              <w:t xml:space="preserve">Łukasz </w:t>
            </w:r>
            <w:proofErr w:type="spellStart"/>
            <w:r w:rsidR="000F5C1C">
              <w:rPr>
                <w:rFonts w:cs="Times New Roman"/>
                <w:sz w:val="28"/>
                <w:szCs w:val="28"/>
              </w:rPr>
              <w:t>Chętnik</w:t>
            </w:r>
            <w:proofErr w:type="spellEnd"/>
          </w:p>
        </w:tc>
      </w:tr>
      <w:tr w:rsidR="0093227F" w:rsidRPr="00D6411E" w14:paraId="795C8783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5C1BA4B2" w14:textId="120FEFE6" w:rsidR="0093227F" w:rsidRPr="006F1019" w:rsidRDefault="0093227F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B8A2BF7" w14:textId="77777777" w:rsidR="0093227F" w:rsidRPr="0093227F" w:rsidRDefault="0093227F" w:rsidP="0093227F">
            <w:pPr>
              <w:rPr>
                <w:rFonts w:cstheme="minorHAnsi"/>
                <w:sz w:val="28"/>
                <w:szCs w:val="28"/>
              </w:rPr>
            </w:pPr>
            <w:r w:rsidRPr="0093227F">
              <w:rPr>
                <w:rFonts w:cstheme="minorHAnsi"/>
                <w:sz w:val="28"/>
                <w:szCs w:val="28"/>
              </w:rPr>
              <w:t>Klub Papieski</w:t>
            </w:r>
          </w:p>
          <w:p w14:paraId="6EC55A66" w14:textId="77777777" w:rsidR="0093227F" w:rsidRPr="0045606E" w:rsidRDefault="0093227F" w:rsidP="00C319D5">
            <w:pPr>
              <w:rPr>
                <w:rFonts w:cstheme="minorHAnsi"/>
                <w:sz w:val="28"/>
                <w:szCs w:val="28"/>
              </w:rPr>
            </w:pPr>
            <w:r w:rsidRPr="0093227F">
              <w:rPr>
                <w:rFonts w:cstheme="minorHAnsi"/>
                <w:sz w:val="28"/>
                <w:szCs w:val="28"/>
              </w:rPr>
              <w:t>Krąg Biblijny</w:t>
            </w:r>
          </w:p>
        </w:tc>
        <w:tc>
          <w:tcPr>
            <w:tcW w:w="3538" w:type="dxa"/>
          </w:tcPr>
          <w:p w14:paraId="2429F9AF" w14:textId="77777777" w:rsidR="0093227F" w:rsidRDefault="0093227F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Ryszewska</w:t>
            </w:r>
          </w:p>
        </w:tc>
      </w:tr>
      <w:tr w:rsidR="000F5C1C" w:rsidRPr="00D6411E" w14:paraId="3D0D4D29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6C7FE026" w14:textId="0873027E" w:rsidR="000F5C1C" w:rsidRPr="006F1019" w:rsidRDefault="000F5C1C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0C6FE28" w14:textId="02898BB0" w:rsidR="000F5C1C" w:rsidRPr="0093227F" w:rsidRDefault="000F5C1C" w:rsidP="00932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Młodzieżowa sekcja wędkarska</w:t>
            </w:r>
          </w:p>
        </w:tc>
        <w:tc>
          <w:tcPr>
            <w:tcW w:w="3538" w:type="dxa"/>
          </w:tcPr>
          <w:p w14:paraId="6D10EAD1" w14:textId="0A30C1E6" w:rsidR="000F5C1C" w:rsidRDefault="000F5C1C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Leszek Sommer</w:t>
            </w:r>
          </w:p>
        </w:tc>
      </w:tr>
      <w:tr w:rsidR="00944219" w:rsidRPr="00D6411E" w14:paraId="3B34E6D3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4469EE61" w14:textId="77777777" w:rsidR="00944219" w:rsidRPr="006F1019" w:rsidRDefault="00944219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EAD57B" w14:textId="7B042A82" w:rsidR="00944219" w:rsidRDefault="00944219" w:rsidP="00932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Młodzieżowa Rada Miasta i Powiatu</w:t>
            </w:r>
          </w:p>
        </w:tc>
        <w:tc>
          <w:tcPr>
            <w:tcW w:w="3538" w:type="dxa"/>
          </w:tcPr>
          <w:p w14:paraId="3077E26C" w14:textId="77777777" w:rsidR="00944219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Wesołowska</w:t>
            </w:r>
          </w:p>
          <w:p w14:paraId="020CAC26" w14:textId="22AB805D" w:rsidR="00944219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Cezary Polak</w:t>
            </w:r>
          </w:p>
        </w:tc>
      </w:tr>
      <w:tr w:rsidR="00944219" w:rsidRPr="00D6411E" w14:paraId="0927AD09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753DD82A" w14:textId="77777777" w:rsidR="00944219" w:rsidRPr="006F1019" w:rsidRDefault="00944219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9AB825" w14:textId="16BDCF68" w:rsidR="00944219" w:rsidRDefault="00944219" w:rsidP="00932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Nadzór nad szkolną pracownią informatyczną </w:t>
            </w:r>
            <w:r w:rsidR="00E6113E">
              <w:rPr>
                <w:rFonts w:cstheme="minorHAnsi"/>
                <w:sz w:val="28"/>
                <w:szCs w:val="28"/>
              </w:rPr>
              <w:t xml:space="preserve">nr </w:t>
            </w:r>
            <w:r>
              <w:rPr>
                <w:rFonts w:cstheme="minorHAnsi"/>
                <w:sz w:val="28"/>
                <w:szCs w:val="28"/>
              </w:rPr>
              <w:t>11a (administrowanie, naprawa sprzętu i wymiana oprogramowania)</w:t>
            </w:r>
          </w:p>
        </w:tc>
        <w:tc>
          <w:tcPr>
            <w:tcW w:w="3538" w:type="dxa"/>
          </w:tcPr>
          <w:p w14:paraId="2A974B12" w14:textId="2568FC3E" w:rsidR="00944219" w:rsidRDefault="0094421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Zbigniew </w:t>
            </w:r>
            <w:proofErr w:type="spellStart"/>
            <w:r>
              <w:rPr>
                <w:rFonts w:cs="Times New Roman"/>
                <w:sz w:val="28"/>
                <w:szCs w:val="28"/>
              </w:rPr>
              <w:t>Wajszczyk</w:t>
            </w:r>
            <w:proofErr w:type="spellEnd"/>
          </w:p>
        </w:tc>
      </w:tr>
      <w:tr w:rsidR="00944219" w:rsidRPr="00D6411E" w14:paraId="09B19B1D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3DD70E0B" w14:textId="77777777" w:rsidR="00944219" w:rsidRPr="006F1019" w:rsidRDefault="00944219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E4293BC" w14:textId="0116B622" w:rsidR="00944219" w:rsidRDefault="00E6113E" w:rsidP="00932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Nadzór nad szkolną pracownią informatyczną nr 2 (administrowanie, naprawa sprzętu i wymiana oprogramowania)</w:t>
            </w:r>
          </w:p>
        </w:tc>
        <w:tc>
          <w:tcPr>
            <w:tcW w:w="3538" w:type="dxa"/>
          </w:tcPr>
          <w:p w14:paraId="5B2A8809" w14:textId="37F83FC5" w:rsidR="00944219" w:rsidRDefault="00E6113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Łukasz Kuczyński</w:t>
            </w:r>
          </w:p>
        </w:tc>
      </w:tr>
      <w:tr w:rsidR="00E6113E" w:rsidRPr="00D6411E" w14:paraId="739C5817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11229163" w14:textId="77777777" w:rsidR="00E6113E" w:rsidRPr="006F1019" w:rsidRDefault="00E6113E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03577" w14:textId="079F1A3E" w:rsidR="00E6113E" w:rsidRDefault="00E6113E" w:rsidP="00932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Kącik ekologiczny</w:t>
            </w:r>
          </w:p>
        </w:tc>
        <w:tc>
          <w:tcPr>
            <w:tcW w:w="3538" w:type="dxa"/>
          </w:tcPr>
          <w:p w14:paraId="32800068" w14:textId="6FB1E572" w:rsidR="00E6113E" w:rsidRDefault="00E6113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cs="Times New Roman"/>
                <w:sz w:val="28"/>
                <w:szCs w:val="28"/>
              </w:rPr>
              <w:t>Tułowiecka</w:t>
            </w:r>
            <w:proofErr w:type="spellEnd"/>
          </w:p>
        </w:tc>
      </w:tr>
      <w:tr w:rsidR="00E6113E" w:rsidRPr="00D6411E" w14:paraId="1F1112B8" w14:textId="77777777" w:rsidTr="00E61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81" w:type="dxa"/>
          <w:trHeight w:val="831"/>
        </w:trPr>
        <w:tc>
          <w:tcPr>
            <w:tcW w:w="988" w:type="dxa"/>
          </w:tcPr>
          <w:p w14:paraId="474F4F74" w14:textId="77777777" w:rsidR="00E6113E" w:rsidRPr="006F1019" w:rsidRDefault="00E6113E" w:rsidP="006F1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8A7F340" w14:textId="2BB7B429" w:rsidR="00E6113E" w:rsidRDefault="00E6113E" w:rsidP="00932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Akcja ekologiczna „Zbiórka baterii”</w:t>
            </w:r>
          </w:p>
        </w:tc>
        <w:tc>
          <w:tcPr>
            <w:tcW w:w="3538" w:type="dxa"/>
          </w:tcPr>
          <w:p w14:paraId="6E2BBD7B" w14:textId="33A955D4" w:rsidR="00E6113E" w:rsidRDefault="00E6113E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cs="Times New Roman"/>
                <w:sz w:val="28"/>
                <w:szCs w:val="28"/>
              </w:rPr>
              <w:t>Tułowiecka</w:t>
            </w:r>
            <w:proofErr w:type="spellEnd"/>
          </w:p>
        </w:tc>
      </w:tr>
    </w:tbl>
    <w:p w14:paraId="6DC79DBB" w14:textId="77777777" w:rsidR="0041531C" w:rsidRPr="00930DEC" w:rsidRDefault="0041531C" w:rsidP="00E6113E">
      <w:pPr>
        <w:rPr>
          <w:rFonts w:ascii="Times New Roman" w:hAnsi="Times New Roman" w:cs="Times New Roman"/>
          <w:sz w:val="28"/>
          <w:szCs w:val="28"/>
        </w:rPr>
      </w:pPr>
    </w:p>
    <w:sectPr w:rsidR="0041531C" w:rsidRPr="00930DEC" w:rsidSect="00E61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EFF"/>
    <w:multiLevelType w:val="hybridMultilevel"/>
    <w:tmpl w:val="376C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7419"/>
    <w:multiLevelType w:val="hybridMultilevel"/>
    <w:tmpl w:val="20B4F102"/>
    <w:lvl w:ilvl="0" w:tplc="57DE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D703E"/>
    <w:multiLevelType w:val="hybridMultilevel"/>
    <w:tmpl w:val="FFE6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1B0A"/>
    <w:multiLevelType w:val="hybridMultilevel"/>
    <w:tmpl w:val="AFE8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7"/>
    <w:rsid w:val="00011B52"/>
    <w:rsid w:val="0004161F"/>
    <w:rsid w:val="000E375B"/>
    <w:rsid w:val="000F5C1C"/>
    <w:rsid w:val="00155346"/>
    <w:rsid w:val="001839DC"/>
    <w:rsid w:val="002024F8"/>
    <w:rsid w:val="00215F5D"/>
    <w:rsid w:val="00294C88"/>
    <w:rsid w:val="002B08D1"/>
    <w:rsid w:val="003125B7"/>
    <w:rsid w:val="003145EB"/>
    <w:rsid w:val="00336776"/>
    <w:rsid w:val="0034440F"/>
    <w:rsid w:val="00357B89"/>
    <w:rsid w:val="003F7C08"/>
    <w:rsid w:val="0041531C"/>
    <w:rsid w:val="00425FB1"/>
    <w:rsid w:val="0045606E"/>
    <w:rsid w:val="00466F29"/>
    <w:rsid w:val="004B06DA"/>
    <w:rsid w:val="005F60BF"/>
    <w:rsid w:val="006659DD"/>
    <w:rsid w:val="00690EA9"/>
    <w:rsid w:val="006A751B"/>
    <w:rsid w:val="006F1019"/>
    <w:rsid w:val="00706AD0"/>
    <w:rsid w:val="007545DE"/>
    <w:rsid w:val="008154F1"/>
    <w:rsid w:val="00867B0E"/>
    <w:rsid w:val="0087396A"/>
    <w:rsid w:val="00874B14"/>
    <w:rsid w:val="008821A0"/>
    <w:rsid w:val="0089229C"/>
    <w:rsid w:val="008C294B"/>
    <w:rsid w:val="00913DFA"/>
    <w:rsid w:val="00930DEC"/>
    <w:rsid w:val="0093227F"/>
    <w:rsid w:val="00944219"/>
    <w:rsid w:val="00972EA2"/>
    <w:rsid w:val="00AC04F9"/>
    <w:rsid w:val="00AF00C4"/>
    <w:rsid w:val="00B64146"/>
    <w:rsid w:val="00B747E9"/>
    <w:rsid w:val="00B777F5"/>
    <w:rsid w:val="00B84887"/>
    <w:rsid w:val="00BD727B"/>
    <w:rsid w:val="00C02682"/>
    <w:rsid w:val="00C319D5"/>
    <w:rsid w:val="00C66427"/>
    <w:rsid w:val="00C82577"/>
    <w:rsid w:val="00C82659"/>
    <w:rsid w:val="00C83377"/>
    <w:rsid w:val="00CD1892"/>
    <w:rsid w:val="00D42ED7"/>
    <w:rsid w:val="00D44C1D"/>
    <w:rsid w:val="00D6411E"/>
    <w:rsid w:val="00DE3F42"/>
    <w:rsid w:val="00E6113E"/>
    <w:rsid w:val="00EA399B"/>
    <w:rsid w:val="00F40FA7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B30E"/>
  <w15:docId w15:val="{3C7CA434-A7DE-461E-9C58-0ED509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1C"/>
    <w:pPr>
      <w:ind w:left="720"/>
      <w:contextualSpacing/>
    </w:pPr>
  </w:style>
  <w:style w:type="table" w:styleId="Tabela-Siatka">
    <w:name w:val="Table Grid"/>
    <w:basedOn w:val="Standardowy"/>
    <w:uiPriority w:val="59"/>
    <w:rsid w:val="002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Naucziciel</cp:lastModifiedBy>
  <cp:revision>6</cp:revision>
  <cp:lastPrinted>2021-08-17T10:04:00Z</cp:lastPrinted>
  <dcterms:created xsi:type="dcterms:W3CDTF">2021-08-17T10:03:00Z</dcterms:created>
  <dcterms:modified xsi:type="dcterms:W3CDTF">2021-09-03T09:16:00Z</dcterms:modified>
</cp:coreProperties>
</file>