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B0" w:rsidRDefault="003E1AB0" w:rsidP="003E1AB0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Zákonný zástupca, titul, meno, priezvisko, adresa trvalého pobytu alebo adresa miesta, kde sa obvykle zdržiava</w:t>
      </w:r>
    </w:p>
    <w:p w:rsidR="003E1AB0" w:rsidRDefault="003E1AB0" w:rsidP="003E1AB0">
      <w:pPr>
        <w:pStyle w:val="Bezriadkovania"/>
      </w:pPr>
      <w:r>
        <w:t>--------------------------------------------------------------------------------------------------------------------------------------</w:t>
      </w:r>
    </w:p>
    <w:p w:rsidR="003E1AB0" w:rsidRDefault="003E1AB0" w:rsidP="003E1A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E1AB0" w:rsidRDefault="003E1AB0" w:rsidP="003E1A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Ž I A D O S Ť</w:t>
      </w:r>
    </w:p>
    <w:p w:rsidR="003E1AB0" w:rsidRDefault="003E1AB0" w:rsidP="003E1A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prijatie dieťaťa do materskej školy </w:t>
      </w: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E1AB0" w:rsidRDefault="003E1AB0" w:rsidP="003E1AB0">
      <w:pPr>
        <w:tabs>
          <w:tab w:val="left" w:pos="284"/>
          <w:tab w:val="left" w:pos="8931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Žiadam o prijatie môjho dieťaťa  do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aterskej školy,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Základnej školy s materskou školou, Bidovce 209, 044 45 Bidovce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predprimárne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vzdelávanie s nástupom od ................ . </w:t>
      </w:r>
    </w:p>
    <w:p w:rsidR="003E1AB0" w:rsidRPr="003E1AB0" w:rsidRDefault="003E1AB0" w:rsidP="003E1AB0">
      <w:pPr>
        <w:tabs>
          <w:tab w:val="left" w:pos="284"/>
          <w:tab w:val="left" w:pos="8931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E1AB0" w:rsidRDefault="003E1AB0" w:rsidP="003E1AB0">
      <w:pPr>
        <w:tabs>
          <w:tab w:val="left" w:pos="3119"/>
        </w:tabs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Dieťa žiadam zaradi</w:t>
      </w: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ť na:</w:t>
      </w:r>
    </w:p>
    <w:p w:rsidR="003E1AB0" w:rsidRDefault="003E1AB0" w:rsidP="003E1AB0">
      <w:pPr>
        <w:tabs>
          <w:tab w:val="left" w:pos="311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a) celodennú výchovu a vzdelávanie, </w:t>
      </w:r>
    </w:p>
    <w:p w:rsidR="003E1AB0" w:rsidRDefault="003E1AB0" w:rsidP="003E1AB0">
      <w:pPr>
        <w:tabs>
          <w:tab w:val="left" w:pos="311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b) poldennú výchovu a vzdelávanie.</w:t>
      </w: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*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sk-SK"/>
        </w:rPr>
        <w:t>Nehodiace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sa prečiarknite.</w:t>
      </w: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</w:t>
      </w: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Meno a priezvisko dieťaťa: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</w:t>
      </w: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Rodné priezvisko dieťaťa (je v tvare totožnom ako na rodnom liste) .........................................</w:t>
      </w: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Dátum a miesto narodenia: ..................................................  Rodné číslo: .................................</w:t>
      </w: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Národnosť: ............................... Štátna príslušnosť: ....................................................................</w:t>
      </w: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Adresa trvalého pobytu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: 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dresa miesta, kde sa dieťa obvykle zdržiava:</w:t>
      </w: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  PSČ ..................................................</w:t>
      </w: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E1AB0" w:rsidRP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ZÁKONNÝ  ZÁSTUPCA 1</w:t>
      </w: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Titul, m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eno a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priezvisko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, rodné priezvisko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zákonného zástupcu (otec):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</w:t>
      </w:r>
      <w:r w:rsidR="0082650C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</w:t>
      </w: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Adresa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bydliska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(uveďte prosím tú adresu, na ktorej prijímate poštové zásielky):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.....................................................................................................................................................</w:t>
      </w:r>
    </w:p>
    <w:p w:rsidR="0082650C" w:rsidRDefault="0082650C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Druh pobytu (napr. trvalý, prechodný, dočasné útočisko v</w:t>
      </w:r>
      <w:r w:rsidR="0082650C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SR</w:t>
      </w:r>
      <w:r w:rsidR="0082650C">
        <w:rPr>
          <w:rFonts w:ascii="Times New Roman" w:eastAsia="Times New Roman" w:hAnsi="Times New Roman"/>
          <w:sz w:val="24"/>
          <w:szCs w:val="24"/>
          <w:lang w:eastAsia="sk-SK"/>
        </w:rPr>
        <w:t>, žiadateľ o azyl a pod.)</w:t>
      </w:r>
    </w:p>
    <w:p w:rsidR="0082650C" w:rsidRDefault="0082650C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2650C" w:rsidRDefault="0082650C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Kontakt na účely komunikácie: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tel.: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e-mail: 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</w:t>
      </w:r>
    </w:p>
    <w:p w:rsidR="003E1AB0" w:rsidRDefault="003E1AB0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E1AB0" w:rsidRPr="0082650C" w:rsidRDefault="0082650C" w:rsidP="003E1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ZÁKONNÝ  ZÁSTUPCA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2</w:t>
      </w: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Titul, meno a priezvisko, rodné priezvisko zákonného zástupcu (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matka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):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</w:t>
      </w: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Adresa bydliska (uveďte prosím tú adresu, na ktorej prijímate poštové zásielky): </w:t>
      </w: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.....................................................................................................................................................</w:t>
      </w: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Druh pobytu (napr. trvalý, prechodný, dočasné útočisko v SR, žiadateľ o azyl a pod.)</w:t>
      </w: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Kontakt na účely komunikácie: tel.: .............................. e-mail: ...............................................</w:t>
      </w: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ZÁKONNÝ  ZÁSTUPCA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3</w:t>
      </w:r>
    </w:p>
    <w:p w:rsidR="0082650C" w:rsidRPr="00E617EC" w:rsidRDefault="0082650C" w:rsidP="0082650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Titul, meno a priezvisko zákonného zástupcu (</w:t>
      </w:r>
      <w:r w:rsidRPr="00E617EC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iná fyzická osoba než rodič, </w:t>
      </w:r>
      <w:r w:rsidR="00CE694B" w:rsidRPr="00E617EC">
        <w:rPr>
          <w:rFonts w:ascii="Times New Roman" w:eastAsia="Times New Roman" w:hAnsi="Times New Roman"/>
          <w:sz w:val="20"/>
          <w:szCs w:val="20"/>
          <w:lang w:eastAsia="sk-SK"/>
        </w:rPr>
        <w:t>ktorá má dieťa zverené do osobnej starostlivosti alebo pestúnskej starostlivosti na základe rozhodnutia súdu alebo zástupca zariadenie, v ktorom sa vykonáva ústavn</w:t>
      </w:r>
      <w:r w:rsidR="00E617EC" w:rsidRPr="00E617EC">
        <w:rPr>
          <w:rFonts w:ascii="Times New Roman" w:eastAsia="Times New Roman" w:hAnsi="Times New Roman"/>
          <w:sz w:val="20"/>
          <w:szCs w:val="20"/>
          <w:lang w:eastAsia="sk-SK"/>
        </w:rPr>
        <w:t>á</w:t>
      </w:r>
      <w:r w:rsidR="00CE694B" w:rsidRPr="00E617EC">
        <w:rPr>
          <w:rFonts w:ascii="Times New Roman" w:eastAsia="Times New Roman" w:hAnsi="Times New Roman"/>
          <w:sz w:val="20"/>
          <w:szCs w:val="20"/>
          <w:lang w:eastAsia="sk-SK"/>
        </w:rPr>
        <w:t xml:space="preserve"> starostlivosť, neodkladné opatrenie alebo výchovné opatrenie na základe rozhodnutia súdu</w:t>
      </w:r>
      <w:r w:rsidRPr="00E617EC">
        <w:rPr>
          <w:rFonts w:ascii="Times New Roman" w:eastAsia="Times New Roman" w:hAnsi="Times New Roman"/>
          <w:b/>
          <w:sz w:val="20"/>
          <w:szCs w:val="20"/>
          <w:lang w:eastAsia="sk-SK"/>
        </w:rPr>
        <w:t>):</w:t>
      </w:r>
      <w:r w:rsidRPr="00E617EC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</w:t>
      </w: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Adresa bydliska (uveďte prosím tú adresu, na ktorej prijímate poštové zásielky): </w:t>
      </w: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.....................................................................................................................................................</w:t>
      </w: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Druh pobytu (napr. trvalý, prechodný, dočasné útočisko v SR, žiadateľ o azyl a pod.)</w:t>
      </w: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2650C" w:rsidRDefault="0082650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Kontakt na účely komunikácie: tel.: .............................. e-mail: ...............................................</w:t>
      </w:r>
    </w:p>
    <w:p w:rsidR="00E617EC" w:rsidRDefault="00E617E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617EC" w:rsidRDefault="00E617E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Vzťah voči dieťaťu: (uveďte aký) ..............................................................................................</w:t>
      </w:r>
    </w:p>
    <w:p w:rsidR="00E617EC" w:rsidRDefault="00E617E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617EC" w:rsidRDefault="00E617E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Primárny materinský jazyk: ........................................................................................................</w:t>
      </w:r>
    </w:p>
    <w:p w:rsidR="00E617EC" w:rsidRDefault="00E617EC" w:rsidP="0082650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sk-SK"/>
        </w:rPr>
      </w:pPr>
      <w:r w:rsidRPr="00E617EC">
        <w:rPr>
          <w:rFonts w:ascii="Times New Roman" w:eastAsia="Times New Roman" w:hAnsi="Times New Roman"/>
          <w:sz w:val="18"/>
          <w:szCs w:val="18"/>
          <w:lang w:eastAsia="sk-SK"/>
        </w:rPr>
        <w:t>(Primárny materinský jazyk je jazyk, ktorý si dieťa najlepšie osvojilo v rannom detstve a najčastejšie ním komunikuje v prostredí, v ktorom žije.)</w:t>
      </w:r>
    </w:p>
    <w:p w:rsidR="00E617EC" w:rsidRDefault="00E617EC" w:rsidP="0082650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sk-SK"/>
        </w:rPr>
      </w:pPr>
    </w:p>
    <w:p w:rsidR="00E617EC" w:rsidRDefault="00E617EC" w:rsidP="008265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Názov zariadenia: ........................................................................................... IČO: ..................</w:t>
      </w:r>
    </w:p>
    <w:p w:rsidR="00E617EC" w:rsidRPr="00E617EC" w:rsidRDefault="00E617EC" w:rsidP="0082650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sk-SK"/>
        </w:rPr>
      </w:pPr>
      <w:r w:rsidRPr="00E617EC">
        <w:rPr>
          <w:rFonts w:ascii="Times New Roman" w:eastAsia="Times New Roman" w:hAnsi="Times New Roman"/>
          <w:sz w:val="18"/>
          <w:szCs w:val="18"/>
          <w:lang w:eastAsia="sk-SK"/>
        </w:rPr>
        <w:t>(Vypĺňa sa iba v prípade, ak je dieťa umiestnené v zariadení, v ktorom sa vykonáva ústavná starostlivosť, neodkladné opatrenie alebo výchovné opatrenie na základe rozhodnutia súdu.)</w:t>
      </w:r>
    </w:p>
    <w:p w:rsidR="003E1AB0" w:rsidRDefault="003E1AB0" w:rsidP="003E1AB0"/>
    <w:p w:rsidR="003E1AB0" w:rsidRDefault="003E1AB0" w:rsidP="003E1AB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Prílohy:  1. Potvrdenie o zdravotnej spôsobilosti dieťaťa</w:t>
      </w:r>
    </w:p>
    <w:p w:rsidR="003E1AB0" w:rsidRDefault="003E1AB0" w:rsidP="003E1AB0">
      <w:pPr>
        <w:pStyle w:val="Bezriadkovania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2. Čestné vyhlásenie zákonného zástupcu</w:t>
      </w:r>
    </w:p>
    <w:p w:rsidR="003E1AB0" w:rsidRDefault="003E1AB0" w:rsidP="003E1AB0">
      <w:pPr>
        <w:pStyle w:val="Bezriadkovania"/>
        <w:rPr>
          <w:rFonts w:ascii="Times New Roman" w:hAnsi="Times New Roman"/>
          <w:sz w:val="24"/>
          <w:szCs w:val="24"/>
        </w:rPr>
      </w:pPr>
    </w:p>
    <w:p w:rsidR="003E1AB0" w:rsidRDefault="003E1AB0" w:rsidP="003E1AB0">
      <w:pPr>
        <w:pStyle w:val="Bezriadkovania"/>
        <w:rPr>
          <w:rFonts w:ascii="Times New Roman" w:hAnsi="Times New Roman"/>
          <w:sz w:val="24"/>
          <w:szCs w:val="24"/>
        </w:rPr>
      </w:pPr>
    </w:p>
    <w:p w:rsidR="003E1AB0" w:rsidRDefault="003E1AB0" w:rsidP="003E1AB0">
      <w:pPr>
        <w:pStyle w:val="Bezriadkovania"/>
        <w:rPr>
          <w:rFonts w:ascii="Times New Roman" w:hAnsi="Times New Roman"/>
          <w:sz w:val="24"/>
          <w:szCs w:val="24"/>
        </w:rPr>
      </w:pPr>
    </w:p>
    <w:p w:rsidR="00EE63CC" w:rsidRDefault="00EE63CC" w:rsidP="003E1AB0">
      <w:pPr>
        <w:pStyle w:val="Bezriadkovani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1AB0" w:rsidRDefault="003E1AB0" w:rsidP="003E1AB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............................. dátum </w:t>
      </w:r>
      <w:r w:rsidR="00EE63CC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       Titul, meno a priezvisko </w:t>
      </w:r>
    </w:p>
    <w:p w:rsidR="003E1AB0" w:rsidRDefault="003E1AB0" w:rsidP="003E1AB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podpis zákon. zástupcu/zástupcu zariadenia                       </w:t>
      </w:r>
    </w:p>
    <w:p w:rsidR="003E1AB0" w:rsidRDefault="003E1AB0" w:rsidP="003E1AB0">
      <w:pPr>
        <w:pStyle w:val="Bezriadkovania"/>
        <w:ind w:left="3540"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                 </w:t>
      </w:r>
    </w:p>
    <w:p w:rsidR="003E1AB0" w:rsidRDefault="003E1AB0" w:rsidP="003E1AB0">
      <w:pPr>
        <w:rPr>
          <w:i/>
          <w:u w:val="single"/>
        </w:rPr>
      </w:pPr>
    </w:p>
    <w:p w:rsidR="003E1AB0" w:rsidRDefault="003E1AB0" w:rsidP="003E1AB0"/>
    <w:p w:rsidR="003E1AB0" w:rsidRDefault="003E1AB0" w:rsidP="003E1AB0"/>
    <w:p w:rsidR="003E1AB0" w:rsidRDefault="003E1AB0" w:rsidP="003E1AB0"/>
    <w:p w:rsidR="003E1AB0" w:rsidRDefault="003E1AB0" w:rsidP="003E1AB0"/>
    <w:p w:rsidR="003E1AB0" w:rsidRDefault="003E1AB0" w:rsidP="003E1AB0"/>
    <w:p w:rsidR="003E1AB0" w:rsidRDefault="003E1AB0" w:rsidP="003E1AB0"/>
    <w:p w:rsidR="003E1AB0" w:rsidRDefault="003E1AB0" w:rsidP="003E1AB0"/>
    <w:p w:rsidR="003E1AB0" w:rsidRDefault="003E1AB0" w:rsidP="003E1AB0"/>
    <w:p w:rsidR="003E1AB0" w:rsidRDefault="003E1AB0" w:rsidP="003E1AB0"/>
    <w:p w:rsidR="003E1AB0" w:rsidRDefault="003E1AB0" w:rsidP="003E1AB0"/>
    <w:p w:rsidR="003E1AB0" w:rsidRDefault="003E1AB0" w:rsidP="003E1AB0"/>
    <w:p w:rsidR="003E1AB0" w:rsidRDefault="003E1AB0" w:rsidP="003E1AB0"/>
    <w:p w:rsidR="003E1AB0" w:rsidRDefault="003E1AB0" w:rsidP="003E1AB0"/>
    <w:p w:rsidR="003E1AB0" w:rsidRDefault="003E1AB0" w:rsidP="003E1AB0"/>
    <w:p w:rsidR="003E1AB0" w:rsidRDefault="003E1AB0" w:rsidP="003E1AB0"/>
    <w:p w:rsidR="003E1AB0" w:rsidRDefault="003E1AB0" w:rsidP="003E1AB0"/>
    <w:p w:rsidR="003E1AB0" w:rsidRDefault="003E1AB0" w:rsidP="003E1AB0"/>
    <w:p w:rsidR="00677CAC" w:rsidRDefault="00677CAC"/>
    <w:sectPr w:rsidR="0067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B4A42"/>
    <w:multiLevelType w:val="hybridMultilevel"/>
    <w:tmpl w:val="D090DE74"/>
    <w:lvl w:ilvl="0" w:tplc="A12CBD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1F"/>
    <w:rsid w:val="003E1AB0"/>
    <w:rsid w:val="00677CAC"/>
    <w:rsid w:val="0082650C"/>
    <w:rsid w:val="00C4601F"/>
    <w:rsid w:val="00CE694B"/>
    <w:rsid w:val="00E617EC"/>
    <w:rsid w:val="00E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8278E-D129-4F66-A85A-C8D485BA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1AB0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E1A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3E1AB0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3E1A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2022-04-19T09:51:00Z</dcterms:created>
  <dcterms:modified xsi:type="dcterms:W3CDTF">2022-04-19T10:34:00Z</dcterms:modified>
</cp:coreProperties>
</file>