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0D5" w:rsidRDefault="001C60D5">
      <w:pPr>
        <w:rPr>
          <w:noProof/>
          <w:lang w:eastAsia="pl-PL"/>
        </w:rPr>
      </w:pPr>
      <w:bookmarkStart w:id="0" w:name="_GoBack"/>
      <w:bookmarkEnd w:id="0"/>
      <w:r w:rsidRPr="001C60D5">
        <w:rPr>
          <w:noProof/>
          <w:lang w:eastAsia="pl-PL"/>
        </w:rPr>
        <w:t>Karta pracy nr 2</w:t>
      </w:r>
    </w:p>
    <w:p w:rsidR="001E4898" w:rsidRPr="001C60D5" w:rsidRDefault="001E4898" w:rsidP="001E4898">
      <w:pPr>
        <w:jc w:val="center"/>
        <w:rPr>
          <w:noProof/>
          <w:lang w:eastAsia="pl-PL"/>
        </w:rPr>
      </w:pPr>
      <w:r>
        <w:rPr>
          <w:noProof/>
          <w:lang w:eastAsia="pl-PL"/>
        </w:rPr>
        <w:t>Temat pracy: „Świat za …lat”</w:t>
      </w:r>
    </w:p>
    <w:p w:rsidR="001C60D5" w:rsidRDefault="001C60D5">
      <w:pPr>
        <w:rPr>
          <w:noProof/>
          <w:lang w:eastAsia="pl-PL"/>
        </w:rPr>
      </w:pPr>
      <w:r>
        <w:rPr>
          <w:noProof/>
          <w:lang w:eastAsia="pl-PL"/>
        </w:rPr>
        <w:t>Włącz wyobraźnie. Spróbuj przenieść nas do świata przyszłości. Jak on będzie wyglądał? Co czeka ludzkość – nieogarnięta naszym umysłem nowoczesność czy regres? Przedstaw swoje pomysły w szklanej kuli, wykonaj rysunek.</w:t>
      </w:r>
    </w:p>
    <w:p w:rsidR="00244EF6" w:rsidRDefault="00244EF6">
      <w:pPr>
        <w:rPr>
          <w:noProof/>
          <w:lang w:eastAsia="pl-PL"/>
        </w:rPr>
      </w:pPr>
    </w:p>
    <w:p w:rsidR="00244EF6" w:rsidRDefault="001C60D5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888AF5D" wp14:editId="7F5B53EB">
            <wp:extent cx="5663133" cy="7068547"/>
            <wp:effectExtent l="0" t="0" r="0" b="0"/>
            <wp:docPr id="3" name="Obraz 3" descr="Snowglobe Coloring Pages - Best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nowglobe Coloring Pages - Best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133" cy="706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0D5" w:rsidRPr="001C60D5" w:rsidRDefault="001C60D5" w:rsidP="001C60D5">
      <w:pPr>
        <w:jc w:val="center"/>
        <w:rPr>
          <w:noProof/>
          <w:sz w:val="16"/>
          <w:szCs w:val="16"/>
          <w:lang w:eastAsia="pl-PL"/>
        </w:rPr>
      </w:pPr>
      <w:r w:rsidRPr="001C60D5">
        <w:rPr>
          <w:noProof/>
          <w:sz w:val="16"/>
          <w:szCs w:val="16"/>
          <w:lang w:eastAsia="pl-PL"/>
        </w:rPr>
        <w:lastRenderedPageBreak/>
        <w:t xml:space="preserve">Grafika pochodzi ze strony </w:t>
      </w:r>
      <w:hyperlink r:id="rId5" w:history="1">
        <w:r w:rsidRPr="001C60D5">
          <w:rPr>
            <w:rStyle w:val="Hipercze"/>
            <w:noProof/>
            <w:sz w:val="16"/>
            <w:szCs w:val="16"/>
            <w:lang w:eastAsia="pl-PL"/>
          </w:rPr>
          <w:t>https://pl.pinterest.com/pin/664069907551509833/</w:t>
        </w:r>
      </w:hyperlink>
      <w:r w:rsidRPr="001C60D5">
        <w:rPr>
          <w:noProof/>
          <w:sz w:val="16"/>
          <w:szCs w:val="16"/>
          <w:lang w:eastAsia="pl-PL"/>
        </w:rPr>
        <w:t xml:space="preserve"> dostęp 20.10.2020r.</w:t>
      </w:r>
    </w:p>
    <w:sectPr w:rsidR="001C60D5" w:rsidRPr="001C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D2"/>
    <w:rsid w:val="0019564F"/>
    <w:rsid w:val="001C60D5"/>
    <w:rsid w:val="001E4898"/>
    <w:rsid w:val="00227F2E"/>
    <w:rsid w:val="00244EF6"/>
    <w:rsid w:val="00974C9F"/>
    <w:rsid w:val="00C828D2"/>
    <w:rsid w:val="00F1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7C5F-7848-468E-8671-5B6CBD24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6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6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pinterest.com/pin/66406990755150983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2020-10-20T16:29:00Z</dcterms:created>
  <dcterms:modified xsi:type="dcterms:W3CDTF">2020-10-20T16:29:00Z</dcterms:modified>
</cp:coreProperties>
</file>