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256E" w14:textId="77777777" w:rsidR="00F14643" w:rsidRDefault="00F14643" w:rsidP="00F14643">
      <w:r>
        <w:t xml:space="preserve">Sławomir </w:t>
      </w:r>
      <w:proofErr w:type="spellStart"/>
      <w:r>
        <w:t>Kosyl</w:t>
      </w:r>
      <w:proofErr w:type="spellEnd"/>
    </w:p>
    <w:p w14:paraId="31E9A742" w14:textId="77777777" w:rsidR="00F14643" w:rsidRDefault="00F14643" w:rsidP="00F14643">
      <w:pPr>
        <w:jc w:val="center"/>
      </w:pPr>
      <w:r>
        <w:t>Karta pracy</w:t>
      </w:r>
    </w:p>
    <w:p w14:paraId="6BC24E97" w14:textId="32AE70D7" w:rsidR="00F14643" w:rsidRPr="005B48A5" w:rsidRDefault="00F14643" w:rsidP="00F14643">
      <w:pPr>
        <w:jc w:val="center"/>
        <w:rPr>
          <w:color w:val="FF0000"/>
        </w:rPr>
      </w:pPr>
      <w:r w:rsidRPr="005B48A5">
        <w:rPr>
          <w:color w:val="FF0000"/>
        </w:rPr>
        <w:t xml:space="preserve">Zabawy umysłowe część </w:t>
      </w:r>
      <w:r>
        <w:rPr>
          <w:color w:val="FF0000"/>
        </w:rPr>
        <w:t>6</w:t>
      </w:r>
    </w:p>
    <w:p w14:paraId="184DD8DD" w14:textId="77777777" w:rsidR="00F14643" w:rsidRDefault="00F14643" w:rsidP="00F14643">
      <w:pPr>
        <w:jc w:val="center"/>
      </w:pPr>
      <w:r>
        <w:t>Wiek: od 14  lat</w:t>
      </w:r>
    </w:p>
    <w:p w14:paraId="7D85603C" w14:textId="77777777" w:rsidR="00F14643" w:rsidRDefault="00F14643" w:rsidP="00F14643"/>
    <w:p w14:paraId="00C9E8B8" w14:textId="77777777" w:rsidR="00F14643" w:rsidRDefault="00F14643" w:rsidP="00F14643">
      <w:r>
        <w:t>Jeśli lubisz bawić się w różnego typu gry i zabawy logiczne, rozwiązywać rebusy, zagadki i trochę pomyśleć, zapraszam do zabawy:</w:t>
      </w:r>
    </w:p>
    <w:p w14:paraId="5CF18554" w14:textId="77777777" w:rsidR="00F14643" w:rsidRPr="00A433DF" w:rsidRDefault="00F14643" w:rsidP="00F14643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  Rozwiąż rebus:</w:t>
      </w:r>
    </w:p>
    <w:p w14:paraId="3894C0FB" w14:textId="5A4DB485" w:rsidR="00F14643" w:rsidRDefault="00F14643" w:rsidP="00F14643">
      <w:pPr>
        <w:jc w:val="center"/>
      </w:pPr>
      <w:r>
        <w:rPr>
          <w:noProof/>
        </w:rPr>
        <w:drawing>
          <wp:inline distT="0" distB="0" distL="0" distR="0" wp14:anchorId="72134A0D" wp14:editId="690CB89A">
            <wp:extent cx="1704975" cy="1771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3DD7" w14:textId="77777777" w:rsidR="00F14643" w:rsidRPr="00A433DF" w:rsidRDefault="00F14643" w:rsidP="00F14643">
      <w:pPr>
        <w:jc w:val="center"/>
      </w:pPr>
    </w:p>
    <w:p w14:paraId="799D4714" w14:textId="77777777" w:rsidR="00F14643" w:rsidRPr="005B48A5" w:rsidRDefault="00F14643" w:rsidP="00F14643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Spróbuj przeczytać bezbłędnie a potem nie myląc się wyrecytować zdanie z pamięci</w:t>
      </w:r>
    </w:p>
    <w:p w14:paraId="75E9F246" w14:textId="77777777" w:rsidR="00F14643" w:rsidRDefault="00F14643" w:rsidP="00F14643">
      <w:pPr>
        <w:ind w:left="360"/>
      </w:pPr>
      <w:r>
        <w:t xml:space="preserve"> </w:t>
      </w:r>
      <w:r>
        <w:t>1.  Zgódź się do dworu za zarządzającego. (szybko)</w:t>
      </w:r>
    </w:p>
    <w:p w14:paraId="2B0061A4" w14:textId="77777777" w:rsidR="00F14643" w:rsidRDefault="00F14643" w:rsidP="00F14643">
      <w:pPr>
        <w:ind w:left="360"/>
      </w:pPr>
      <w:r>
        <w:t>2. Wnet drugi jeździec zsiadł z wierzchowca. (szybko)</w:t>
      </w:r>
    </w:p>
    <w:p w14:paraId="48AE8DF2" w14:textId="77777777" w:rsidR="00F14643" w:rsidRDefault="00F14643" w:rsidP="00F14643">
      <w:pPr>
        <w:ind w:left="360"/>
      </w:pPr>
      <w:r>
        <w:t>3. Obok otomany stała drabina z powyłamywanymi szczeblami.</w:t>
      </w:r>
    </w:p>
    <w:p w14:paraId="6B884DAF" w14:textId="77777777" w:rsidR="00F14643" w:rsidRDefault="00F14643" w:rsidP="00F14643">
      <w:pPr>
        <w:ind w:left="360"/>
      </w:pPr>
      <w:r>
        <w:t>4. Na skrzyżowaniu przechodnie przyspieszyli kroku.</w:t>
      </w:r>
    </w:p>
    <w:p w14:paraId="67192B6E" w14:textId="77777777" w:rsidR="00F14643" w:rsidRDefault="00F14643" w:rsidP="00F14643">
      <w:pPr>
        <w:ind w:left="360"/>
      </w:pPr>
      <w:r>
        <w:t>5. Koszt poczt w Tczewie.</w:t>
      </w:r>
    </w:p>
    <w:p w14:paraId="4BA41AB7" w14:textId="77777777" w:rsidR="00F14643" w:rsidRDefault="00F14643" w:rsidP="00F14643">
      <w:pPr>
        <w:ind w:left="360"/>
      </w:pPr>
      <w:r>
        <w:t>6. Trzeba strzepnąć kurz z podróży, zrzuciwszy płaszcze.</w:t>
      </w:r>
    </w:p>
    <w:p w14:paraId="71A1ACB4" w14:textId="77777777" w:rsidR="00F14643" w:rsidRDefault="00F14643" w:rsidP="00F14643">
      <w:pPr>
        <w:ind w:left="360"/>
      </w:pPr>
      <w:r>
        <w:t>7. Trzech Czechów szło ze Szczebrzeszyna do Szczecina.</w:t>
      </w:r>
    </w:p>
    <w:p w14:paraId="626B6781" w14:textId="77777777" w:rsidR="00F14643" w:rsidRDefault="00F14643" w:rsidP="00F14643">
      <w:pPr>
        <w:ind w:left="360"/>
      </w:pPr>
      <w:r>
        <w:t>8. Przemiał pszenicy na żarnach z dawien dawna przynosił ludziom pożytek.</w:t>
      </w:r>
    </w:p>
    <w:p w14:paraId="4D6EB247" w14:textId="77777777" w:rsidR="00F14643" w:rsidRDefault="00F14643" w:rsidP="00F14643">
      <w:pPr>
        <w:ind w:left="360"/>
      </w:pPr>
      <w:r>
        <w:t>9. Szczebiot dzieci przeszkadzał Strzemboszowi w głośnych ćwiczeniach gry na skrzypcach.</w:t>
      </w:r>
    </w:p>
    <w:p w14:paraId="2ABA35A5" w14:textId="77777777" w:rsidR="00F14643" w:rsidRDefault="00F14643" w:rsidP="00F14643">
      <w:pPr>
        <w:ind w:left="360"/>
      </w:pPr>
      <w:r>
        <w:t>10. Czego trzeba strzelcowi do zestrzelenia cietrzewia drzemiącego w dżdżysty dzień na drzewie?</w:t>
      </w:r>
    </w:p>
    <w:p w14:paraId="44A8CB57" w14:textId="77777777" w:rsidR="00F14643" w:rsidRDefault="00F14643" w:rsidP="00F14643">
      <w:pPr>
        <w:ind w:left="360"/>
      </w:pPr>
      <w:r>
        <w:t xml:space="preserve">11. Szelestnym </w:t>
      </w:r>
      <w:proofErr w:type="spellStart"/>
      <w:r>
        <w:t>szemrzą</w:t>
      </w:r>
      <w:proofErr w:type="spellEnd"/>
      <w:r>
        <w:t xml:space="preserve"> brzozy szeptem.</w:t>
      </w:r>
    </w:p>
    <w:p w14:paraId="1A8D9EA0" w14:textId="77777777" w:rsidR="00F14643" w:rsidRDefault="00F14643" w:rsidP="00F14643">
      <w:pPr>
        <w:ind w:left="360"/>
      </w:pPr>
      <w:r>
        <w:t>12. Dźwięki rozpierzchły się powszędy.</w:t>
      </w:r>
    </w:p>
    <w:p w14:paraId="460B27AE" w14:textId="77777777" w:rsidR="00F14643" w:rsidRDefault="00F14643" w:rsidP="00F14643">
      <w:pPr>
        <w:ind w:left="360"/>
      </w:pPr>
      <w:r>
        <w:t>13. Lepkim osoczem drzewa broczą.</w:t>
      </w:r>
    </w:p>
    <w:p w14:paraId="34FE29F5" w14:textId="77777777" w:rsidR="00F14643" w:rsidRDefault="00F14643" w:rsidP="00F14643">
      <w:pPr>
        <w:ind w:left="360"/>
      </w:pPr>
      <w:r>
        <w:t xml:space="preserve">14. Butelka </w:t>
      </w:r>
      <w:proofErr w:type="spellStart"/>
      <w:r>
        <w:t>oetykietowana</w:t>
      </w:r>
      <w:proofErr w:type="spellEnd"/>
      <w:r>
        <w:t xml:space="preserve"> butelka </w:t>
      </w:r>
      <w:proofErr w:type="spellStart"/>
      <w:r>
        <w:t>nieoetykietowana</w:t>
      </w:r>
      <w:proofErr w:type="spellEnd"/>
      <w:r>
        <w:t>.</w:t>
      </w:r>
    </w:p>
    <w:p w14:paraId="159C7D7D" w14:textId="77777777" w:rsidR="00F14643" w:rsidRDefault="00F14643" w:rsidP="00F14643">
      <w:pPr>
        <w:ind w:left="360"/>
      </w:pPr>
      <w:r>
        <w:t>15. To cóż, że cesarz ze Szwecji?</w:t>
      </w:r>
    </w:p>
    <w:p w14:paraId="2F86E3F3" w14:textId="77777777" w:rsidR="00F14643" w:rsidRDefault="00F14643" w:rsidP="00F14643">
      <w:pPr>
        <w:ind w:left="360"/>
      </w:pPr>
      <w:r>
        <w:t>16. Nie pieprz Piotrze wieprza pieprzem bo bez pieprza wieprze lepsze.</w:t>
      </w:r>
    </w:p>
    <w:p w14:paraId="64E3BC50" w14:textId="77777777" w:rsidR="00F14643" w:rsidRDefault="00F14643" w:rsidP="00F14643">
      <w:pPr>
        <w:ind w:left="360"/>
      </w:pPr>
      <w:r>
        <w:lastRenderedPageBreak/>
        <w:t>17. Jola lojalna - Jola nielojalna.</w:t>
      </w:r>
    </w:p>
    <w:p w14:paraId="0FBC3D81" w14:textId="77777777" w:rsidR="00F14643" w:rsidRDefault="00F14643" w:rsidP="00F14643">
      <w:pPr>
        <w:ind w:left="360"/>
      </w:pPr>
      <w:r>
        <w:t>18. Ząb zupa zębowa - dąb zupa dębowa.</w:t>
      </w:r>
    </w:p>
    <w:p w14:paraId="43903BAE" w14:textId="77777777" w:rsidR="00F14643" w:rsidRDefault="00F14643" w:rsidP="00F14643">
      <w:pPr>
        <w:ind w:left="360"/>
      </w:pPr>
      <w:r>
        <w:t xml:space="preserve">19. </w:t>
      </w:r>
      <w:proofErr w:type="spellStart"/>
      <w:r>
        <w:t>Konstantynopolitańczykowianeczka</w:t>
      </w:r>
      <w:proofErr w:type="spellEnd"/>
      <w:r>
        <w:t xml:space="preserve">  </w:t>
      </w:r>
    </w:p>
    <w:p w14:paraId="1A046CAB" w14:textId="77777777" w:rsidR="00F14643" w:rsidRDefault="00F14643" w:rsidP="00F14643"/>
    <w:p w14:paraId="36C9A5C7" w14:textId="77777777" w:rsidR="00F14643" w:rsidRPr="00117B0E" w:rsidRDefault="00F14643" w:rsidP="00F14643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Czy umiesz rozwiązać taką zagadkę?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F14643" w:rsidRPr="000233BF" w14:paraId="3544FEB4" w14:textId="77777777" w:rsidTr="0063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3F63C7" w14:textId="7F37A0E9" w:rsidR="00F14643" w:rsidRPr="00F14643" w:rsidRDefault="00F14643" w:rsidP="00F1464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F14643">
              <w:rPr>
                <w:rFonts w:eastAsia="Times New Roman" w:cstheme="minorHAnsi"/>
                <w:kern w:val="36"/>
                <w:lang w:eastAsia="pl-PL"/>
              </w:rPr>
              <w:t>Czy jesteś inteligentny?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F14643" w:rsidRPr="00F14643" w14:paraId="5D80AB0F" w14:textId="77777777" w:rsidTr="00F1464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E3B33F" w14:textId="77777777" w:rsidR="00F14643" w:rsidRPr="00F14643" w:rsidRDefault="00F14643" w:rsidP="00F14643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F14643">
                    <w:rPr>
                      <w:rFonts w:eastAsia="Times New Roman" w:cstheme="minorHAnsi"/>
                      <w:lang w:eastAsia="pl-PL"/>
                    </w:rPr>
                    <w:t xml:space="preserve">     Pewna dziewczynka miała 5 przyjaciółek i właśnie wróciła z przyjęcia. Dziewczynka zrobiła 5 zdjęć na przyjęciu. Na zdjęciu 1 są przyjaciółki D i C na zdjęciu 2 są A, B i D na zdjęciu 3 są D i B na 4 zdjęciu E i B na 5 są C, A i E. </w:t>
                  </w:r>
                </w:p>
                <w:p w14:paraId="22602538" w14:textId="77777777" w:rsidR="00F14643" w:rsidRPr="00F14643" w:rsidRDefault="00F14643" w:rsidP="00F1464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F14643">
                    <w:rPr>
                      <w:rFonts w:eastAsia="Times New Roman" w:cstheme="minorHAnsi"/>
                      <w:lang w:eastAsia="pl-PL"/>
                    </w:rPr>
                    <w:t xml:space="preserve">     Pytanie: Które zdjęcie musi być wyrzucone żeby były dwa A dwa B dwa C dwa D i dwa E? </w:t>
                  </w:r>
                </w:p>
              </w:tc>
            </w:tr>
          </w:tbl>
          <w:p w14:paraId="4300B0F6" w14:textId="77777777" w:rsidR="00115B97" w:rsidRDefault="00115B97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37A44DAF" w14:textId="1E451197" w:rsidR="00F14643" w:rsidRPr="00117B0E" w:rsidRDefault="00F14643" w:rsidP="00B71B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2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Znajdź 1</w:t>
            </w:r>
            <w:r w:rsidR="00115B97">
              <w:rPr>
                <w:rFonts w:eastAsia="Times New Roman" w:cstheme="minorHAnsi"/>
                <w:color w:val="FF0000"/>
                <w:lang w:eastAsia="pl-PL"/>
              </w:rPr>
              <w:t>0</w:t>
            </w:r>
            <w:r>
              <w:rPr>
                <w:rFonts w:eastAsia="Times New Roman" w:cstheme="minorHAnsi"/>
                <w:color w:val="FF0000"/>
                <w:lang w:eastAsia="pl-PL"/>
              </w:rPr>
              <w:t xml:space="preserve"> ukrytych wyrazów</w:t>
            </w:r>
            <w:r w:rsidRPr="005B48A5">
              <w:rPr>
                <w:rFonts w:eastAsia="Times New Roman" w:cstheme="minorHAnsi"/>
                <w:color w:val="FF0000"/>
                <w:lang w:eastAsia="pl-PL"/>
              </w:rPr>
              <w:t>:</w:t>
            </w:r>
            <w:r w:rsidR="00B71B63">
              <w:rPr>
                <w:noProof/>
              </w:rPr>
              <w:t xml:space="preserve"> </w:t>
            </w:r>
            <w:r w:rsidR="00B71B63">
              <w:rPr>
                <w:noProof/>
              </w:rPr>
              <w:drawing>
                <wp:inline distT="0" distB="0" distL="0" distR="0" wp14:anchorId="23D779D5" wp14:editId="4686A074">
                  <wp:extent cx="5534660" cy="5534660"/>
                  <wp:effectExtent l="0" t="0" r="8890" b="8890"/>
                  <wp:docPr id="6" name="Obraz 6" descr="Darmowe wykreślank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rmowe wykreślank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660" cy="553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C07D9" w14:textId="1E47CC77" w:rsidR="00F14643" w:rsidRDefault="00F14643" w:rsidP="00F14643"/>
    <w:p w14:paraId="7C587741" w14:textId="77777777" w:rsidR="00F14643" w:rsidRDefault="00F14643" w:rsidP="00F14643"/>
    <w:p w14:paraId="68E40254" w14:textId="77777777" w:rsidR="00F14643" w:rsidRPr="005B48A5" w:rsidRDefault="00F14643" w:rsidP="00F14643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Zapraszam do rozwiązania QUIZU:</w:t>
      </w:r>
    </w:p>
    <w:p w14:paraId="79B42258" w14:textId="3A14AEAB" w:rsidR="00973E47" w:rsidRDefault="00973E47" w:rsidP="00973E47">
      <w:r>
        <w:t>1. Jakie państwa tworzą Benelux?</w:t>
      </w:r>
    </w:p>
    <w:p w14:paraId="0E968E12" w14:textId="77777777" w:rsidR="00973E47" w:rsidRDefault="00973E47" w:rsidP="00973E47">
      <w:r>
        <w:t>Holandia, Luksemburg, Szwajcaria</w:t>
      </w:r>
    </w:p>
    <w:p w14:paraId="40D50502" w14:textId="77777777" w:rsidR="00973E47" w:rsidRDefault="00973E47" w:rsidP="00973E47">
      <w:r>
        <w:t>Dania, Francja, Szwajcaria</w:t>
      </w:r>
    </w:p>
    <w:p w14:paraId="472DE79B" w14:textId="77777777" w:rsidR="00973E47" w:rsidRDefault="00973E47" w:rsidP="00973E47">
      <w:r>
        <w:t>Belgia, Francja, Dania</w:t>
      </w:r>
    </w:p>
    <w:p w14:paraId="471B02E5" w14:textId="77777777" w:rsidR="00973E47" w:rsidRDefault="00973E47" w:rsidP="00973E47">
      <w:r>
        <w:t>Belgia, Holandia, Luksemburg</w:t>
      </w:r>
    </w:p>
    <w:p w14:paraId="3D809E3E" w14:textId="77777777" w:rsidR="00973E47" w:rsidRDefault="00973E47" w:rsidP="00973E47"/>
    <w:p w14:paraId="5D33D70A" w14:textId="467DAC97" w:rsidR="00973E47" w:rsidRDefault="00973E47" w:rsidP="00973E47">
      <w:r>
        <w:t>2. Jakie miasto jest stolicą Islandii?</w:t>
      </w:r>
    </w:p>
    <w:p w14:paraId="28CD8E66" w14:textId="77777777" w:rsidR="00973E47" w:rsidRDefault="00973E47" w:rsidP="00973E47">
      <w:r>
        <w:t>Oslo</w:t>
      </w:r>
    </w:p>
    <w:p w14:paraId="70DCAAE1" w14:textId="77777777" w:rsidR="00973E47" w:rsidRDefault="00973E47" w:rsidP="00973E47">
      <w:r>
        <w:t>Kopenhaga</w:t>
      </w:r>
    </w:p>
    <w:p w14:paraId="5C94730C" w14:textId="77777777" w:rsidR="00973E47" w:rsidRDefault="00973E47" w:rsidP="00973E47">
      <w:r>
        <w:t>Edynburg</w:t>
      </w:r>
    </w:p>
    <w:p w14:paraId="460E7032" w14:textId="77777777" w:rsidR="00973E47" w:rsidRDefault="00973E47" w:rsidP="00973E47">
      <w:proofErr w:type="spellStart"/>
      <w:r>
        <w:t>Reykiavik</w:t>
      </w:r>
      <w:proofErr w:type="spellEnd"/>
    </w:p>
    <w:p w14:paraId="30D47C8B" w14:textId="77777777" w:rsidR="00973E47" w:rsidRDefault="00973E47" w:rsidP="00973E47"/>
    <w:p w14:paraId="310CA118" w14:textId="5E52E7DB" w:rsidR="00973E47" w:rsidRDefault="00973E47" w:rsidP="00973E47">
      <w:r>
        <w:t>3. Który kraj nazywamy "krajem kwitnącej wiśni"?</w:t>
      </w:r>
    </w:p>
    <w:p w14:paraId="4C8CF57A" w14:textId="77777777" w:rsidR="00973E47" w:rsidRDefault="00973E47" w:rsidP="00973E47">
      <w:r>
        <w:t>Tajlandię</w:t>
      </w:r>
    </w:p>
    <w:p w14:paraId="56B22867" w14:textId="77777777" w:rsidR="00973E47" w:rsidRDefault="00973E47" w:rsidP="00973E47">
      <w:r>
        <w:t>Chiny</w:t>
      </w:r>
    </w:p>
    <w:p w14:paraId="0BC4E484" w14:textId="77777777" w:rsidR="00973E47" w:rsidRDefault="00973E47" w:rsidP="00973E47">
      <w:r>
        <w:t>Japonię</w:t>
      </w:r>
    </w:p>
    <w:p w14:paraId="1B7F616A" w14:textId="77777777" w:rsidR="00973E47" w:rsidRDefault="00973E47" w:rsidP="00973E47">
      <w:r>
        <w:t>Indie</w:t>
      </w:r>
    </w:p>
    <w:p w14:paraId="35836600" w14:textId="77777777" w:rsidR="00973E47" w:rsidRDefault="00973E47" w:rsidP="00973E47"/>
    <w:p w14:paraId="77C35D86" w14:textId="2D95B5F2" w:rsidR="00973E47" w:rsidRDefault="00973E47" w:rsidP="00973E47">
      <w:r>
        <w:t>4. Jak się nazywa morze między Europą i Afryką?</w:t>
      </w:r>
    </w:p>
    <w:p w14:paraId="1CE7CB9A" w14:textId="77777777" w:rsidR="00973E47" w:rsidRDefault="00973E47" w:rsidP="00973E47">
      <w:r>
        <w:t>Morze Czarne</w:t>
      </w:r>
    </w:p>
    <w:p w14:paraId="037A9868" w14:textId="77777777" w:rsidR="00973E47" w:rsidRDefault="00973E47" w:rsidP="00973E47">
      <w:r>
        <w:t>Morze Czerwone</w:t>
      </w:r>
    </w:p>
    <w:p w14:paraId="11358FDF" w14:textId="77777777" w:rsidR="00973E47" w:rsidRDefault="00973E47" w:rsidP="00973E47">
      <w:r>
        <w:t>Morze Śródziemne</w:t>
      </w:r>
    </w:p>
    <w:p w14:paraId="4EDD196E" w14:textId="77777777" w:rsidR="00973E47" w:rsidRDefault="00973E47" w:rsidP="00973E47">
      <w:r>
        <w:t>Morze Bałtyckie</w:t>
      </w:r>
    </w:p>
    <w:p w14:paraId="1DBB696E" w14:textId="77777777" w:rsidR="00973E47" w:rsidRDefault="00973E47" w:rsidP="00973E47"/>
    <w:p w14:paraId="59920DDC" w14:textId="6371C247" w:rsidR="00973E47" w:rsidRDefault="00973E47" w:rsidP="00973E47">
      <w:r>
        <w:t>5. Do jakiego państwa należy Korsyka?</w:t>
      </w:r>
    </w:p>
    <w:p w14:paraId="532AA5CF" w14:textId="77777777" w:rsidR="00973E47" w:rsidRDefault="00973E47" w:rsidP="00973E47">
      <w:r>
        <w:t>do Francji</w:t>
      </w:r>
    </w:p>
    <w:p w14:paraId="2627DDD4" w14:textId="77777777" w:rsidR="00973E47" w:rsidRDefault="00973E47" w:rsidP="00973E47">
      <w:r>
        <w:t>do Grecji</w:t>
      </w:r>
    </w:p>
    <w:p w14:paraId="6275C982" w14:textId="77777777" w:rsidR="00973E47" w:rsidRDefault="00973E47" w:rsidP="00973E47">
      <w:r>
        <w:t>do Włoch</w:t>
      </w:r>
    </w:p>
    <w:p w14:paraId="5BC0629B" w14:textId="77777777" w:rsidR="00973E47" w:rsidRDefault="00973E47" w:rsidP="00973E47">
      <w:r>
        <w:t>do Hiszpanii</w:t>
      </w:r>
    </w:p>
    <w:p w14:paraId="0563F8C3" w14:textId="77777777" w:rsidR="00973E47" w:rsidRDefault="00973E47" w:rsidP="00973E47"/>
    <w:p w14:paraId="42DD7583" w14:textId="1E3714EE" w:rsidR="00973E47" w:rsidRDefault="00973E47" w:rsidP="00973E47">
      <w:r>
        <w:t>6. W jakim mieście znajduje się Statua Wolności?</w:t>
      </w:r>
    </w:p>
    <w:p w14:paraId="44F207F8" w14:textId="77777777" w:rsidR="00973E47" w:rsidRDefault="00973E47" w:rsidP="00973E47">
      <w:r>
        <w:t>w Nowym Jorku</w:t>
      </w:r>
    </w:p>
    <w:p w14:paraId="142885B8" w14:textId="77777777" w:rsidR="00973E47" w:rsidRDefault="00973E47" w:rsidP="00973E47">
      <w:r>
        <w:t>w Waszyngtonie</w:t>
      </w:r>
    </w:p>
    <w:p w14:paraId="719EA867" w14:textId="77777777" w:rsidR="00973E47" w:rsidRDefault="00973E47" w:rsidP="00973E47">
      <w:r>
        <w:t>w Chicago</w:t>
      </w:r>
    </w:p>
    <w:p w14:paraId="6EAF58F9" w14:textId="77777777" w:rsidR="00973E47" w:rsidRDefault="00973E47" w:rsidP="00973E47">
      <w:r>
        <w:t>w Bostonie</w:t>
      </w:r>
    </w:p>
    <w:p w14:paraId="75116E3F" w14:textId="77777777" w:rsidR="00973E47" w:rsidRDefault="00973E47" w:rsidP="00973E47"/>
    <w:p w14:paraId="1FFCE509" w14:textId="422AC0F5" w:rsidR="00973E47" w:rsidRDefault="00973E47" w:rsidP="00973E47">
      <w:r>
        <w:t>7. Jak się nazywa wyspa z wulkanem Etna?</w:t>
      </w:r>
    </w:p>
    <w:p w14:paraId="43EB5127" w14:textId="77777777" w:rsidR="00973E47" w:rsidRDefault="00973E47" w:rsidP="00973E47">
      <w:r>
        <w:t>Kreta</w:t>
      </w:r>
    </w:p>
    <w:p w14:paraId="35951890" w14:textId="77777777" w:rsidR="00973E47" w:rsidRDefault="00973E47" w:rsidP="00973E47">
      <w:r>
        <w:t>Peloponez</w:t>
      </w:r>
    </w:p>
    <w:p w14:paraId="33DC2C86" w14:textId="77777777" w:rsidR="00973E47" w:rsidRDefault="00973E47" w:rsidP="00973E47">
      <w:r>
        <w:t>Sycylia</w:t>
      </w:r>
    </w:p>
    <w:p w14:paraId="20A4CCD9" w14:textId="77777777" w:rsidR="00973E47" w:rsidRDefault="00973E47" w:rsidP="00973E47">
      <w:r>
        <w:t>Sardynia</w:t>
      </w:r>
    </w:p>
    <w:p w14:paraId="35C41399" w14:textId="77777777" w:rsidR="00973E47" w:rsidRDefault="00973E47" w:rsidP="00973E47"/>
    <w:p w14:paraId="6BA90207" w14:textId="4B9EBD8F" w:rsidR="00973E47" w:rsidRDefault="00973E47" w:rsidP="00973E47">
      <w:r>
        <w:t>8. Jak się nazywa najwięk</w:t>
      </w:r>
      <w:r w:rsidR="00D41282">
        <w:t>s</w:t>
      </w:r>
      <w:r>
        <w:t>ze jezioro w Afryce?</w:t>
      </w:r>
    </w:p>
    <w:p w14:paraId="4DBFA913" w14:textId="77777777" w:rsidR="00973E47" w:rsidRDefault="00973E47" w:rsidP="00973E47">
      <w:r>
        <w:t>Jezioro Czad</w:t>
      </w:r>
    </w:p>
    <w:p w14:paraId="4CC61259" w14:textId="77777777" w:rsidR="00973E47" w:rsidRDefault="00973E47" w:rsidP="00973E47">
      <w:r>
        <w:t>Jezioro Wiktorii</w:t>
      </w:r>
    </w:p>
    <w:p w14:paraId="65BAAF01" w14:textId="77777777" w:rsidR="00973E47" w:rsidRDefault="00973E47" w:rsidP="00973E47">
      <w:r>
        <w:t>Jezioro Tanganika</w:t>
      </w:r>
    </w:p>
    <w:p w14:paraId="45D8AEED" w14:textId="77777777" w:rsidR="00973E47" w:rsidRDefault="00973E47" w:rsidP="00973E47">
      <w:r>
        <w:t>Jezioro Malawi</w:t>
      </w:r>
    </w:p>
    <w:p w14:paraId="4B1E903F" w14:textId="77777777" w:rsidR="00973E47" w:rsidRDefault="00973E47" w:rsidP="00973E47"/>
    <w:p w14:paraId="3E55AEAE" w14:textId="1ACB210C" w:rsidR="00973E47" w:rsidRDefault="00973E47" w:rsidP="00973E47">
      <w:r>
        <w:t>9. W jakim kraju produkowane są samochody marki: Mercedes, Audi, BMW?</w:t>
      </w:r>
    </w:p>
    <w:p w14:paraId="781B1F9A" w14:textId="77777777" w:rsidR="00973E47" w:rsidRDefault="00973E47" w:rsidP="00973E47">
      <w:r>
        <w:t>we Włoszech</w:t>
      </w:r>
    </w:p>
    <w:p w14:paraId="43984158" w14:textId="77777777" w:rsidR="00973E47" w:rsidRDefault="00973E47" w:rsidP="00973E47">
      <w:r>
        <w:t xml:space="preserve">w </w:t>
      </w:r>
      <w:proofErr w:type="spellStart"/>
      <w:r>
        <w:t>Japoni</w:t>
      </w:r>
      <w:proofErr w:type="spellEnd"/>
    </w:p>
    <w:p w14:paraId="430FA41C" w14:textId="77777777" w:rsidR="00973E47" w:rsidRDefault="00973E47" w:rsidP="00973E47">
      <w:r>
        <w:t>w Stanach Zjednoczonych</w:t>
      </w:r>
    </w:p>
    <w:p w14:paraId="4A17A987" w14:textId="77777777" w:rsidR="00973E47" w:rsidRDefault="00973E47" w:rsidP="00973E47">
      <w:r>
        <w:t>w Niemczech</w:t>
      </w:r>
    </w:p>
    <w:p w14:paraId="19AEEE59" w14:textId="77777777" w:rsidR="00973E47" w:rsidRDefault="00973E47" w:rsidP="00973E47"/>
    <w:p w14:paraId="32A9FE03" w14:textId="7DBF994E" w:rsidR="00973E47" w:rsidRDefault="00973E47" w:rsidP="00973E47">
      <w:r>
        <w:t>10. W którym państwie żyją Hindusi?</w:t>
      </w:r>
    </w:p>
    <w:p w14:paraId="3E827CE6" w14:textId="77777777" w:rsidR="00973E47" w:rsidRDefault="00973E47" w:rsidP="00973E47">
      <w:r>
        <w:t xml:space="preserve">w </w:t>
      </w:r>
      <w:proofErr w:type="spellStart"/>
      <w:r>
        <w:t>Japoni</w:t>
      </w:r>
      <w:proofErr w:type="spellEnd"/>
    </w:p>
    <w:p w14:paraId="2EFE6C28" w14:textId="77777777" w:rsidR="00973E47" w:rsidRDefault="00973E47" w:rsidP="00973E47">
      <w:r>
        <w:t>w Indiach</w:t>
      </w:r>
    </w:p>
    <w:p w14:paraId="718803E2" w14:textId="77777777" w:rsidR="00973E47" w:rsidRDefault="00973E47" w:rsidP="00973E47">
      <w:r>
        <w:t>w Egipcie</w:t>
      </w:r>
    </w:p>
    <w:p w14:paraId="0E3A4B54" w14:textId="0A09EEA4" w:rsidR="00F14643" w:rsidRDefault="00973E47" w:rsidP="00973E47">
      <w:r>
        <w:t>w Rumunii</w:t>
      </w:r>
    </w:p>
    <w:p w14:paraId="1DF00A04" w14:textId="6A5383E1" w:rsidR="004D3A5F" w:rsidRDefault="004D3A5F" w:rsidP="00F14643"/>
    <w:p w14:paraId="20F74F2B" w14:textId="4AA4E4D6" w:rsidR="009020DF" w:rsidRDefault="009020DF" w:rsidP="00F14643"/>
    <w:p w14:paraId="32EBB2C5" w14:textId="77777777" w:rsidR="009020DF" w:rsidRDefault="009020DF" w:rsidP="00F14643"/>
    <w:p w14:paraId="5CAFFD37" w14:textId="3DB379B4" w:rsidR="00F14643" w:rsidRDefault="00F14643" w:rsidP="00F14643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I na koniec jeszcze jedna za</w:t>
      </w:r>
      <w:r w:rsidR="009020DF">
        <w:rPr>
          <w:color w:val="FF0000"/>
        </w:rPr>
        <w:t>b</w:t>
      </w:r>
      <w:r w:rsidRPr="005B48A5">
        <w:rPr>
          <w:color w:val="FF0000"/>
        </w:rPr>
        <w:t>a</w:t>
      </w:r>
      <w:r w:rsidR="009020DF">
        <w:rPr>
          <w:color w:val="FF0000"/>
        </w:rPr>
        <w:t>w</w:t>
      </w:r>
      <w:r w:rsidRPr="005B48A5">
        <w:rPr>
          <w:color w:val="FF0000"/>
        </w:rPr>
        <w:t xml:space="preserve">a: </w:t>
      </w:r>
    </w:p>
    <w:p w14:paraId="7DAAE6D1" w14:textId="77777777" w:rsidR="009020DF" w:rsidRDefault="009020DF" w:rsidP="009020DF"/>
    <w:p w14:paraId="7D575AB2" w14:textId="77777777" w:rsidR="009020DF" w:rsidRDefault="009020DF" w:rsidP="009020DF"/>
    <w:p w14:paraId="2950C323" w14:textId="2065D2DE" w:rsidR="009020DF" w:rsidRPr="009020DF" w:rsidRDefault="009020DF" w:rsidP="009020DF">
      <w:r w:rsidRPr="009020DF">
        <w:t>Ile nóg ma słoń?</w:t>
      </w:r>
    </w:p>
    <w:p w14:paraId="1BCCFC98" w14:textId="20F18A93" w:rsidR="004D3A5F" w:rsidRPr="006D080E" w:rsidRDefault="009020DF" w:rsidP="004D3A5F">
      <w:pPr>
        <w:pStyle w:val="Akapitzlist"/>
        <w:rPr>
          <w:color w:val="FF0000"/>
        </w:rPr>
      </w:pPr>
      <w:r>
        <w:rPr>
          <w:noProof/>
        </w:rPr>
        <w:drawing>
          <wp:inline distT="0" distB="0" distL="0" distR="0" wp14:anchorId="6D5DE6EB" wp14:editId="4670A415">
            <wp:extent cx="4857750" cy="3495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F14643" w:rsidRPr="005B48A5" w14:paraId="2438813D" w14:textId="77777777" w:rsidTr="0063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9200AB" w14:textId="1B3F6CE1" w:rsidR="00F14643" w:rsidRDefault="00F14643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B40C449" w14:textId="2EB7087A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ECCEFC9" w14:textId="5717C617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617328D" w14:textId="02FB2F08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47F748" w14:textId="58E679E5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DF36F6" w14:textId="3A4C3D01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CD2DB3" w14:textId="6F5EF9CD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9A21C25" w14:textId="4B1E75DB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A9C3829" w14:textId="0623626D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683A7CC" w14:textId="53C8F96D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015ACE7" w14:textId="3A96FFBF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DDE1675" w14:textId="5C1058B3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A27AED4" w14:textId="5F6AF91E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5E3E8B7" w14:textId="33636EC7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9D87E9" w14:textId="1E73B14A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7652DD6" w14:textId="5F9C4F4B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9AE750" w14:textId="73A88D39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3EC782" w14:textId="17788D30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6CD1E71" w14:textId="06158AC7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379B0D7" w14:textId="6E81D296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78C453" w14:textId="05105323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E5214EB" w14:textId="0DF965D9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3C4ED94" w14:textId="24DB2600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64DA2AC" w14:textId="77777777" w:rsidR="009020DF" w:rsidRDefault="009020DF" w:rsidP="00632E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308A39" w14:textId="77777777" w:rsidR="00F14643" w:rsidRPr="00117B0E" w:rsidRDefault="00F14643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117B0E">
              <w:rPr>
                <w:rFonts w:eastAsia="Times New Roman" w:cstheme="minorHAnsi"/>
                <w:color w:val="FF0000"/>
                <w:lang w:eastAsia="pl-PL"/>
              </w:rPr>
              <w:t xml:space="preserve">Odpowiedzi: </w:t>
            </w:r>
          </w:p>
          <w:p w14:paraId="033367FB" w14:textId="77777777" w:rsidR="00F14643" w:rsidRDefault="00F14643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Zajrzyj tutaj tylko po to żeby sprawdzić swoje odpowiedzi z tymi, które są podane tutaj:</w:t>
            </w:r>
          </w:p>
          <w:p w14:paraId="6628AF4B" w14:textId="77777777" w:rsidR="00F14643" w:rsidRDefault="00F14643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41D9C968" w14:textId="262B4CE8" w:rsidR="00F14643" w:rsidRDefault="00F14643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KALKULATOR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5B10809C" w14:textId="77777777" w:rsidR="00F14643" w:rsidRDefault="00F14643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Łamaniec językowy może być zabawą w kilka osób</w:t>
            </w:r>
          </w:p>
          <w:p w14:paraId="2322B4BE" w14:textId="5BEE1ED6" w:rsidR="00F14643" w:rsidRPr="00115B97" w:rsidRDefault="00115B97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15B97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>Zdjęcie 3</w:t>
            </w:r>
          </w:p>
          <w:p w14:paraId="057CAF39" w14:textId="70F54E50" w:rsidR="00F14643" w:rsidRDefault="00F14643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B71B63">
              <w:rPr>
                <w:rFonts w:eastAsia="Times New Roman" w:cstheme="minorHAnsi"/>
                <w:lang w:eastAsia="pl-PL"/>
              </w:rPr>
              <w:t>Wyrazy mogą być zapisane prosto, w pionie, poziomie i na ukos</w:t>
            </w:r>
          </w:p>
          <w:p w14:paraId="1B5ADB27" w14:textId="02CBFB3F" w:rsidR="00F14643" w:rsidRDefault="00D41282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 Belgia Holandia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Lukseburg</w:t>
            </w:r>
            <w:proofErr w:type="spellEnd"/>
          </w:p>
          <w:p w14:paraId="66725ADA" w14:textId="35E81F3E" w:rsidR="00D41282" w:rsidRDefault="00D41282" w:rsidP="00D41282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Reykiavik</w:t>
            </w:r>
            <w:proofErr w:type="spellEnd"/>
          </w:p>
          <w:p w14:paraId="250360FF" w14:textId="7D93EB06" w:rsidR="00D41282" w:rsidRDefault="00D41282" w:rsidP="00D41282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 Japonia</w:t>
            </w:r>
          </w:p>
          <w:p w14:paraId="09EE008D" w14:textId="6B6546B5" w:rsidR="00D41282" w:rsidRDefault="00D41282" w:rsidP="00D41282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 Śródziemne</w:t>
            </w:r>
          </w:p>
          <w:p w14:paraId="27568AF6" w14:textId="759AA56C" w:rsidR="00D41282" w:rsidRDefault="00D41282" w:rsidP="00D41282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 do Francji</w:t>
            </w:r>
          </w:p>
          <w:p w14:paraId="48C90E27" w14:textId="440FA140" w:rsidR="00D41282" w:rsidRDefault="00D41282" w:rsidP="00D41282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 Nowy Jork</w:t>
            </w:r>
          </w:p>
          <w:p w14:paraId="26A9F3C9" w14:textId="0480C259" w:rsidR="00D41282" w:rsidRDefault="00D41282" w:rsidP="00D41282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 Sycylia</w:t>
            </w:r>
          </w:p>
          <w:p w14:paraId="5AAC957D" w14:textId="6CF1C9F4" w:rsidR="00D41282" w:rsidRDefault="00D41282" w:rsidP="00D41282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 Wiktorii</w:t>
            </w:r>
          </w:p>
          <w:p w14:paraId="12DD9433" w14:textId="53344248" w:rsidR="00D41282" w:rsidRDefault="00D41282" w:rsidP="00D41282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 w Niemczech</w:t>
            </w:r>
          </w:p>
          <w:p w14:paraId="16DFAAA9" w14:textId="61F6FDA0" w:rsidR="00D41282" w:rsidRPr="006D080E" w:rsidRDefault="00D41282" w:rsidP="00D41282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 Indie</w:t>
            </w:r>
          </w:p>
          <w:p w14:paraId="0796188D" w14:textId="6B665DB3" w:rsidR="00F14643" w:rsidRPr="007A4493" w:rsidRDefault="009020DF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Style w:val="HTML-staaszeroko"/>
                <w:rFonts w:eastAsiaTheme="minorHAnsi"/>
              </w:rPr>
              <w:t>4</w:t>
            </w:r>
            <w:r w:rsidR="00F14643">
              <w:rPr>
                <w:rStyle w:val="HTML-staaszeroko"/>
                <w:rFonts w:eastAsiaTheme="minorHAnsi"/>
              </w:rPr>
              <w:t xml:space="preserve"> </w:t>
            </w:r>
            <w:r w:rsidR="00F14643" w:rsidRPr="007A449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14:paraId="106F4F58" w14:textId="77777777" w:rsidR="00F14643" w:rsidRDefault="00F14643"/>
    <w:sectPr w:rsidR="00F14643" w:rsidSect="00B71B63">
      <w:pgSz w:w="12240" w:h="15840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1FC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5"/>
    <w:multiLevelType w:val="hybridMultilevel"/>
    <w:tmpl w:val="1834CAFA"/>
    <w:lvl w:ilvl="0" w:tplc="83A490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43"/>
    <w:rsid w:val="00115B97"/>
    <w:rsid w:val="004D3A5F"/>
    <w:rsid w:val="009020DF"/>
    <w:rsid w:val="00973E47"/>
    <w:rsid w:val="00B71B63"/>
    <w:rsid w:val="00D41282"/>
    <w:rsid w:val="00F1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D921"/>
  <w15:chartTrackingRefBased/>
  <w15:docId w15:val="{E5CD9921-3514-45E4-B35E-F83D9C05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43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F146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2020-04-23T14:05:00Z</dcterms:created>
  <dcterms:modified xsi:type="dcterms:W3CDTF">2020-04-23T15:17:00Z</dcterms:modified>
</cp:coreProperties>
</file>