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047E" w14:textId="5F863987" w:rsidR="0013258B" w:rsidRDefault="002E2966">
      <w:r>
        <w:rPr>
          <w:noProof/>
        </w:rPr>
        <w:drawing>
          <wp:inline distT="0" distB="0" distL="0" distR="0" wp14:anchorId="28DE54E5" wp14:editId="109F2B1B">
            <wp:extent cx="10057158" cy="4406265"/>
            <wp:effectExtent l="0" t="0" r="127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450" t="29104" r="7812" b="2886"/>
                    <a:stretch/>
                  </pic:blipFill>
                  <pic:spPr bwMode="auto">
                    <a:xfrm>
                      <a:off x="0" y="0"/>
                      <a:ext cx="10088402" cy="4419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1CA8C0" w14:textId="22236DA5" w:rsidR="00FA0576" w:rsidRDefault="00FA0576" w:rsidP="000E39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noProof/>
        </w:rPr>
        <w:drawing>
          <wp:inline distT="0" distB="0" distL="0" distR="0" wp14:anchorId="443204D8" wp14:editId="230BDAF0">
            <wp:extent cx="10088880" cy="1508760"/>
            <wp:effectExtent l="0" t="0" r="762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975" t="65740" r="8751" b="6972"/>
                    <a:stretch/>
                  </pic:blipFill>
                  <pic:spPr bwMode="auto">
                    <a:xfrm>
                      <a:off x="0" y="0"/>
                      <a:ext cx="10088880" cy="1508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3A3C50" w14:textId="7E04CE58" w:rsidR="000E3931" w:rsidRPr="000E3931" w:rsidRDefault="000E3931" w:rsidP="008232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3931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Dátum konania súťaže: 22. 3. 2022</w:t>
      </w:r>
      <w:r w:rsidRPr="000E393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56250D3D" w14:textId="6024DA21" w:rsidR="000E3931" w:rsidRPr="00745772" w:rsidRDefault="000E3931" w:rsidP="000E3931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</w:pPr>
      <w:r w:rsidRPr="000E3931">
        <w:rPr>
          <w:rFonts w:ascii="Times New Roman" w:eastAsia="Times New Roman" w:hAnsi="Times New Roman" w:cs="Times New Roman"/>
          <w:sz w:val="28"/>
          <w:szCs w:val="28"/>
          <w:lang w:eastAsia="sk-SK"/>
        </w:rPr>
        <w:t>Diecéza</w:t>
      </w:r>
      <w:r w:rsidRPr="00D66567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-</w:t>
      </w:r>
      <w:r w:rsidRPr="00745772">
        <w:rPr>
          <w:rFonts w:ascii="Times New Roman" w:eastAsia="Times New Roman" w:hAnsi="Times New Roman" w:cs="Times New Roman"/>
          <w:color w:val="C00000"/>
          <w:sz w:val="28"/>
          <w:szCs w:val="28"/>
          <w:lang w:eastAsia="sk-SK"/>
        </w:rPr>
        <w:t xml:space="preserve"> </w:t>
      </w:r>
      <w:r w:rsidRPr="0074577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sk-SK"/>
        </w:rPr>
        <w:t>spišská</w:t>
      </w:r>
      <w:r w:rsidR="0082321E" w:rsidRPr="0074577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sk-SK"/>
        </w:rPr>
        <w:t xml:space="preserve">        </w:t>
      </w:r>
      <w:r w:rsidRPr="000E3931">
        <w:rPr>
          <w:rFonts w:ascii="Times New Roman" w:eastAsia="Times New Roman" w:hAnsi="Times New Roman" w:cs="Times New Roman"/>
          <w:sz w:val="28"/>
          <w:szCs w:val="28"/>
          <w:lang w:eastAsia="sk-SK"/>
        </w:rPr>
        <w:t>Dekanát</w:t>
      </w:r>
      <w:r w:rsidR="00FE3D8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( okres) </w:t>
      </w:r>
      <w:r w:rsidRPr="00D66567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– </w:t>
      </w:r>
      <w:r w:rsidR="00FE3D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Poprad</w:t>
      </w:r>
      <w:r w:rsidRPr="0074577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 xml:space="preserve"> </w:t>
      </w:r>
    </w:p>
    <w:sectPr w:rsidR="000E3931" w:rsidRPr="00745772" w:rsidSect="00FA0576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966"/>
    <w:rsid w:val="000E3931"/>
    <w:rsid w:val="0013258B"/>
    <w:rsid w:val="002E2966"/>
    <w:rsid w:val="00745772"/>
    <w:rsid w:val="0082321E"/>
    <w:rsid w:val="00D66567"/>
    <w:rsid w:val="00FA0576"/>
    <w:rsid w:val="00FE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F589"/>
  <w15:chartTrackingRefBased/>
  <w15:docId w15:val="{59AD6A4A-B95E-414F-A5F2-8C1ACBD0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150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30430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s.zbigniewa@gmail.com</dc:creator>
  <cp:keywords/>
  <dc:description/>
  <cp:lastModifiedBy>s.zbigniewa@gmail.com</cp:lastModifiedBy>
  <cp:revision>5</cp:revision>
  <dcterms:created xsi:type="dcterms:W3CDTF">2022-03-25T15:26:00Z</dcterms:created>
  <dcterms:modified xsi:type="dcterms:W3CDTF">2022-03-30T16:19:00Z</dcterms:modified>
</cp:coreProperties>
</file>