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C7C" w:rsidRDefault="002F692B">
      <w:r>
        <w:t xml:space="preserve">Náměty pro práci do </w:t>
      </w:r>
      <w:r w:rsidR="00665B95">
        <w:t>24</w:t>
      </w:r>
      <w:r>
        <w:t>.</w:t>
      </w:r>
      <w:r w:rsidR="00281770">
        <w:t xml:space="preserve"> 4. </w:t>
      </w:r>
      <w:r>
        <w:t>2020</w:t>
      </w:r>
      <w:r w:rsidR="00A82C10">
        <w:t xml:space="preserve"> - PŠD</w:t>
      </w:r>
    </w:p>
    <w:p w:rsidR="00665B95" w:rsidRDefault="002F692B" w:rsidP="00407581">
      <w:r w:rsidRPr="00004215">
        <w:rPr>
          <w:b/>
        </w:rPr>
        <w:t xml:space="preserve">Čtení </w:t>
      </w:r>
      <w:r>
        <w:t>– 3. ročník:</w:t>
      </w:r>
      <w:r w:rsidR="00665B95">
        <w:t xml:space="preserve"> a)</w:t>
      </w:r>
      <w:r w:rsidR="00F12A6E">
        <w:t xml:space="preserve"> </w:t>
      </w:r>
      <w:r w:rsidR="00665B95">
        <w:t>poskládej z písmen, které máš doma dle předlohy své jméno, b) prohlédni si obrázky (odkaz) a vyhledej písmena, která znáš ve slovech pod obrázky:</w:t>
      </w:r>
    </w:p>
    <w:p w:rsidR="00665B95" w:rsidRDefault="007417DD" w:rsidP="00665B95">
      <w:hyperlink r:id="rId5" w:history="1">
        <w:r w:rsidR="00665B95" w:rsidRPr="00DF7D27">
          <w:rPr>
            <w:rStyle w:val="Hypertextovodkaz"/>
          </w:rPr>
          <w:t>https://cz.pinterest.com/pin/431993789255614643/?nic_v1=1acJD2eLcjkhdqDKqtes4%2Fw6h8%2FuEBhTMuMj%2FgFbNpDYdurnwyuuit%2FJqn6jNg0lbG</w:t>
        </w:r>
      </w:hyperlink>
    </w:p>
    <w:p w:rsidR="00C33A96" w:rsidRDefault="00665B95" w:rsidP="00407581">
      <w:pPr>
        <w:rPr>
          <w:rStyle w:val="Hypertextovodkaz"/>
        </w:rPr>
      </w:pPr>
      <w:r>
        <w:t xml:space="preserve">c) </w:t>
      </w:r>
      <w:r w:rsidR="00F12A6E">
        <w:t xml:space="preserve">prohlížej si a ukazuj obrázky živočichů </w:t>
      </w:r>
      <w:r>
        <w:t>a rostlin</w:t>
      </w:r>
      <w:r w:rsidR="00F12A6E">
        <w:t xml:space="preserve"> </w:t>
      </w:r>
      <w:r>
        <w:t>ve vodním prostředí:</w:t>
      </w:r>
      <w:r w:rsidR="00F12A6E">
        <w:t xml:space="preserve"> </w:t>
      </w:r>
      <w:hyperlink r:id="rId6" w:history="1">
        <w:r w:rsidR="008029C5" w:rsidRPr="00BA736D">
          <w:rPr>
            <w:rStyle w:val="Hypertextovodkaz"/>
          </w:rPr>
          <w:t>https://cz.pinterest.com/pin/706713366506747377/?nic_v1=1aqhbB%2FDt9Y1t3pCZ6TYtDWN%2B8fD6riiQVN38R2uqcVLR4Q0f%2FFgbEQIGwynLzCDlT</w:t>
        </w:r>
      </w:hyperlink>
    </w:p>
    <w:p w:rsidR="0067029E" w:rsidRDefault="00665B95" w:rsidP="00606749">
      <w:pPr>
        <w:rPr>
          <w:rStyle w:val="Hypertextovodkaz"/>
        </w:rPr>
      </w:pPr>
      <w:r>
        <w:t xml:space="preserve">              </w:t>
      </w:r>
      <w:r w:rsidR="002F692B">
        <w:t>9.</w:t>
      </w:r>
      <w:r w:rsidR="004A1223">
        <w:t xml:space="preserve"> ročník:</w:t>
      </w:r>
      <w:r w:rsidR="002F692B">
        <w:t xml:space="preserve"> </w:t>
      </w:r>
      <w:r w:rsidR="00B469EB">
        <w:t xml:space="preserve">přečti si krátké hádanky a </w:t>
      </w:r>
      <w:r w:rsidR="00971587">
        <w:t>z</w:t>
      </w:r>
      <w:r w:rsidR="00B469EB">
        <w:t>kus je uhádnout:</w:t>
      </w:r>
      <w:r w:rsidR="003210FE" w:rsidRPr="003210FE">
        <w:t xml:space="preserve"> </w:t>
      </w:r>
      <w:hyperlink r:id="rId7" w:history="1">
        <w:r w:rsidR="008F73A9" w:rsidRPr="005F1257">
          <w:rPr>
            <w:rStyle w:val="Hypertextovodkaz"/>
          </w:rPr>
          <w:t>https://i.pinimg.com/originals/57/db/de/57dbde7a4a99d6532a5b912ab0ccce78.jpg</w:t>
        </w:r>
      </w:hyperlink>
    </w:p>
    <w:p w:rsidR="004E50D6" w:rsidRDefault="004E50D6" w:rsidP="00606749">
      <w:r>
        <w:t>Čtení s obrázky – to hravě zvládneš:</w:t>
      </w:r>
    </w:p>
    <w:p w:rsidR="00244B3E" w:rsidRDefault="007417DD" w:rsidP="00606749">
      <w:pPr>
        <w:rPr>
          <w:rStyle w:val="Hypertextovodkaz"/>
        </w:rPr>
      </w:pPr>
      <w:hyperlink r:id="rId8" w:history="1">
        <w:r w:rsidR="00946853" w:rsidRPr="009F53EC">
          <w:rPr>
            <w:rStyle w:val="Hypertextovodkaz"/>
          </w:rPr>
          <w:t>https://cz.pinterest.com/pin/546272629795965568/?nic_v1=1aOSCqEvc2syb7bOgJARcje90qqB%2Bm6PUeOj6cIT6V9gxlpNJNV8AE7fTcC12LRnUw</w:t>
        </w:r>
      </w:hyperlink>
    </w:p>
    <w:p w:rsidR="00664E05" w:rsidRDefault="007417DD" w:rsidP="00606749">
      <w:pPr>
        <w:rPr>
          <w:rStyle w:val="Hypertextovodkaz"/>
        </w:rPr>
      </w:pPr>
      <w:hyperlink r:id="rId9" w:history="1">
        <w:r w:rsidR="00664E05" w:rsidRPr="00F83B35">
          <w:rPr>
            <w:rStyle w:val="Hypertextovodkaz"/>
          </w:rPr>
          <w:t>https://cz.pinterest.com/pin/659355201681708018/?nic_v1=1aRSVCopVKbkw0u40f2qnWZuBE58hQLJT7jBWEy5X2CeuI46MKzbTblotKMEe4uRjO</w:t>
        </w:r>
      </w:hyperlink>
    </w:p>
    <w:p w:rsidR="007417DD" w:rsidRDefault="007417DD">
      <w:pPr>
        <w:rPr>
          <w:b/>
        </w:rPr>
      </w:pPr>
    </w:p>
    <w:p w:rsidR="00301737" w:rsidRDefault="002F692B">
      <w:pPr>
        <w:rPr>
          <w:rStyle w:val="Hypertextovodkaz"/>
        </w:rPr>
      </w:pPr>
      <w:r w:rsidRPr="00004215">
        <w:rPr>
          <w:b/>
        </w:rPr>
        <w:t>Psaní</w:t>
      </w:r>
      <w:r w:rsidRPr="00004215">
        <w:t xml:space="preserve"> </w:t>
      </w:r>
      <w:r w:rsidR="004A1223" w:rsidRPr="00004215">
        <w:t>–</w:t>
      </w:r>
      <w:r w:rsidRPr="00004215">
        <w:t xml:space="preserve"> </w:t>
      </w:r>
      <w:r w:rsidR="004A1223" w:rsidRPr="00004215">
        <w:t>3. ročník:</w:t>
      </w:r>
      <w:r w:rsidR="00814546">
        <w:t xml:space="preserve"> </w:t>
      </w:r>
      <w:proofErr w:type="spellStart"/>
      <w:r w:rsidR="0029771D">
        <w:t>g</w:t>
      </w:r>
      <w:r w:rsidR="00814546">
        <w:t>rafomotorická</w:t>
      </w:r>
      <w:proofErr w:type="spellEnd"/>
      <w:r w:rsidR="00814546">
        <w:t xml:space="preserve"> cvičení - </w:t>
      </w:r>
      <w:r w:rsidR="004878A0">
        <w:t xml:space="preserve">prohlédni si obrázky, </w:t>
      </w:r>
      <w:r w:rsidR="002B2B2C">
        <w:t>pokud Ti rodiče stránk</w:t>
      </w:r>
      <w:r w:rsidR="00951833">
        <w:t>y</w:t>
      </w:r>
      <w:r w:rsidR="002B2B2C">
        <w:t xml:space="preserve"> vytisknou,</w:t>
      </w:r>
      <w:r w:rsidR="0029771D">
        <w:t xml:space="preserve"> procvičuj šikmé čáry a obloučky</w:t>
      </w:r>
      <w:r w:rsidR="00951833">
        <w:t xml:space="preserve"> (nebo využij fólií, které máš doma)</w:t>
      </w:r>
      <w:r w:rsidR="0029771D">
        <w:t>:</w:t>
      </w:r>
      <w:r w:rsidR="002B2B2C">
        <w:t xml:space="preserve"> </w:t>
      </w:r>
      <w:hyperlink r:id="rId10" w:history="1">
        <w:r w:rsidR="00A82FC2" w:rsidRPr="004B4207">
          <w:rPr>
            <w:rStyle w:val="Hypertextovodkaz"/>
          </w:rPr>
          <w:t>https://cz.pinterest.com/pin/201676889534831983/?nic_v1=1a3OknuDczP3CoDFlig2UmotntJrU30YvOKUOs07c64Lopq8%2FBjff9nL9W6k7Vi%2BBn</w:t>
        </w:r>
      </w:hyperlink>
    </w:p>
    <w:p w:rsidR="00594133" w:rsidRDefault="007417DD">
      <w:pPr>
        <w:rPr>
          <w:rStyle w:val="Hypertextovodkaz"/>
        </w:rPr>
      </w:pPr>
      <w:hyperlink r:id="rId11" w:history="1">
        <w:r w:rsidR="00594133" w:rsidRPr="00E55C3F">
          <w:rPr>
            <w:rStyle w:val="Hypertextovodkaz"/>
          </w:rPr>
          <w:t>https://cz.pinterest.com/pin/178736678931199789/?nic_v1=1aesUAwdLL7TydChWOg9ywpkzwXrYsuBgI%2FLRjTTYqMASi4%2BlUDdl24v%2BuPbqbREUh</w:t>
        </w:r>
      </w:hyperlink>
    </w:p>
    <w:p w:rsidR="009A55D5" w:rsidRPr="00C53EEC" w:rsidRDefault="007417DD">
      <w:pPr>
        <w:rPr>
          <w:color w:val="0000FF" w:themeColor="hyperlink"/>
          <w:u w:val="single"/>
        </w:rPr>
      </w:pPr>
      <w:hyperlink r:id="rId12" w:history="1">
        <w:r w:rsidR="002165C0" w:rsidRPr="009B5B08">
          <w:rPr>
            <w:rStyle w:val="Hypertextovodkaz"/>
          </w:rPr>
          <w:t>https://cz.pinterest.com/pin/111393790767727147/?nic_v1=1arUfV1zPgdjlcyUAgvMyosom1xKv6dCGz5COj1QgH2o5F8NHpRbkH1S%2BIiWLntylU</w:t>
        </w:r>
      </w:hyperlink>
    </w:p>
    <w:p w:rsidR="0029771D" w:rsidRDefault="004A1223">
      <w:r>
        <w:t xml:space="preserve">  </w:t>
      </w:r>
      <w:r w:rsidR="00C53EEC">
        <w:t xml:space="preserve">            </w:t>
      </w:r>
      <w:r>
        <w:t>9. ročník</w:t>
      </w:r>
      <w:r w:rsidR="00301737">
        <w:t xml:space="preserve">: </w:t>
      </w:r>
      <w:r w:rsidR="00420BB7">
        <w:t xml:space="preserve">charakteristika vlastní osoby – popros rodiče nebo sourozence o vytisknutí listu na níže uvedeném odkazu (případně si údaje přepiš na papír či do sešitu) a vyplň jej psacím nebo hůlkovým písmem. Uprostřed stránky je volné místo na Tvůj autoportrét </w:t>
      </w:r>
      <w:r w:rsidR="00CD7A82">
        <w:t>– je to výzva, zkusíš to?</w:t>
      </w:r>
      <w:r w:rsidR="00420BB7">
        <w:t xml:space="preserve">  </w:t>
      </w:r>
    </w:p>
    <w:p w:rsidR="00744205" w:rsidRPr="00CD7A82" w:rsidRDefault="007417DD" w:rsidP="00472999">
      <w:hyperlink r:id="rId13" w:history="1">
        <w:r w:rsidR="00E4694E" w:rsidRPr="00BA19B6">
          <w:rPr>
            <w:rStyle w:val="Hypertextovodkaz"/>
          </w:rPr>
          <w:t>https://cz.pinterest.com/pin/439875088606713343/?nic_v1=1a7T39H1lpL%2Fg1%2BWeCbBxv%2FlQPw7xtZXOEcQli4UcXnvCNhPwpB7Nh6fMRJ58FngsQ</w:t>
        </w:r>
      </w:hyperlink>
    </w:p>
    <w:p w:rsidR="007417DD" w:rsidRDefault="007417DD" w:rsidP="00472999">
      <w:pPr>
        <w:rPr>
          <w:b/>
        </w:rPr>
      </w:pPr>
    </w:p>
    <w:p w:rsidR="00472999" w:rsidRDefault="002C77DF" w:rsidP="00472999">
      <w:r w:rsidRPr="00004215">
        <w:rPr>
          <w:b/>
        </w:rPr>
        <w:t>Řečová výchova</w:t>
      </w:r>
      <w:r>
        <w:t xml:space="preserve"> – 3.</w:t>
      </w:r>
      <w:r w:rsidR="00301737">
        <w:t xml:space="preserve"> </w:t>
      </w:r>
      <w:r w:rsidR="00E47C5E">
        <w:t>r</w:t>
      </w:r>
      <w:r w:rsidR="00301737">
        <w:t>očník</w:t>
      </w:r>
      <w:r w:rsidR="00472999">
        <w:t xml:space="preserve">: </w:t>
      </w:r>
      <w:r w:rsidR="00CD7A82">
        <w:t>rytmizace – vytleskávání slabik ve slovech:</w:t>
      </w:r>
    </w:p>
    <w:p w:rsidR="00CD7A82" w:rsidRDefault="007417DD" w:rsidP="00CD7A82">
      <w:hyperlink r:id="rId14" w:history="1">
        <w:r w:rsidR="00CD7A82" w:rsidRPr="00C74274">
          <w:rPr>
            <w:rStyle w:val="Hypertextovodkaz"/>
          </w:rPr>
          <w:t>https://cz.pinterest.com/pin/786089309933836958/?nic_v1=1aiKKI5e7j%2F35LEy9ytTNXz4B2rNbbSwyOM%2FI9X%2BXvwawpO1xIFfxzzjTsaVSu6LiP</w:t>
        </w:r>
      </w:hyperlink>
    </w:p>
    <w:p w:rsidR="00694CCE" w:rsidRDefault="00CD7A82">
      <w:r>
        <w:lastRenderedPageBreak/>
        <w:t xml:space="preserve">                                  </w:t>
      </w:r>
      <w:r w:rsidR="002C77DF">
        <w:t>9. ročník</w:t>
      </w:r>
      <w:r w:rsidR="00E47C5E">
        <w:t xml:space="preserve">: </w:t>
      </w:r>
      <w:r w:rsidR="00694CCE">
        <w:t>vývoj žáby</w:t>
      </w:r>
      <w:r w:rsidR="006B6B85">
        <w:t xml:space="preserve"> – pokus se určit správné pořadí obrázků (v případě vytisknutí – není nutné - obrázky očísluj nebo rozstříhej a správně seřaď) a popiš, co na nich vidíš:</w:t>
      </w:r>
    </w:p>
    <w:p w:rsidR="00C53EEC" w:rsidRDefault="007417DD" w:rsidP="00CC317F">
      <w:hyperlink r:id="rId15" w:history="1">
        <w:r w:rsidR="00694CCE" w:rsidRPr="00770463">
          <w:rPr>
            <w:rStyle w:val="Hypertextovodkaz"/>
          </w:rPr>
          <w:t>https://cz.pinterest.com/pin/534450680767652852/?nic_v1=1afTrjOtEuhdxZJNr6c3A%2FDd5JMDosq6571Fe5xcDMGcdjlqOZU4NATGcnSoMwahqb</w:t>
        </w:r>
      </w:hyperlink>
    </w:p>
    <w:p w:rsidR="007417DD" w:rsidRDefault="007417DD" w:rsidP="00CC317F">
      <w:pPr>
        <w:rPr>
          <w:b/>
        </w:rPr>
      </w:pPr>
    </w:p>
    <w:p w:rsidR="00474890" w:rsidRDefault="002C77DF" w:rsidP="00CC317F">
      <w:r w:rsidRPr="00004215">
        <w:rPr>
          <w:b/>
        </w:rPr>
        <w:t xml:space="preserve">Počty </w:t>
      </w:r>
      <w:r>
        <w:t xml:space="preserve">– 3. </w:t>
      </w:r>
      <w:r w:rsidR="00E306C7">
        <w:t>ročník: přiřazování čísla k počtu prvků – kolik koťátek je v jednotlivých řádcích, určíš správné číslo? Zkoušej přiřazovat správné číslo i k jiným předmětům, které doma najdeš.</w:t>
      </w:r>
    </w:p>
    <w:p w:rsidR="00474890" w:rsidRDefault="00E306C7" w:rsidP="00CC317F">
      <w:r>
        <w:rPr>
          <w:noProof/>
          <w:lang w:eastAsia="cs-CZ"/>
        </w:rPr>
        <w:drawing>
          <wp:inline distT="0" distB="0" distL="0" distR="0">
            <wp:extent cx="2247900" cy="3819525"/>
            <wp:effectExtent l="0" t="0" r="0" b="9525"/>
            <wp:docPr id="4" name="Obrázek 4" descr="C:\Users\42060\Desktop\pinterest\Ma\počítání do 3, zvíř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060\Desktop\pinterest\Ma\počítání do 3, zvířat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17F" w:rsidRDefault="00046B74" w:rsidP="00E306C7">
      <w:r>
        <w:t xml:space="preserve"> </w:t>
      </w:r>
      <w:r w:rsidR="00E306C7">
        <w:t xml:space="preserve">              </w:t>
      </w:r>
      <w:r>
        <w:t xml:space="preserve"> </w:t>
      </w:r>
      <w:r w:rsidR="009D1521">
        <w:t>9. ročník</w:t>
      </w:r>
      <w:r w:rsidR="002410B4">
        <w:t>:</w:t>
      </w:r>
      <w:r w:rsidR="001974CE">
        <w:t xml:space="preserve"> </w:t>
      </w:r>
      <w:r w:rsidR="00E306C7">
        <w:t>doplň čísla ve stovkové tabulce:</w:t>
      </w:r>
      <w:r w:rsidR="00C53EEC" w:rsidRPr="00C53EEC">
        <w:t xml:space="preserve"> </w:t>
      </w:r>
      <w:hyperlink r:id="rId17" w:history="1">
        <w:r w:rsidR="00C53EEC" w:rsidRPr="00610811">
          <w:rPr>
            <w:rStyle w:val="Hypertextovodkaz"/>
          </w:rPr>
          <w:t>https://cz.pinterest.com/pin/199143614742324598/?nic_v1=1aVVOlRFb3l2jQtmUOD3UuIezjBuipWnTB%2FkvmtQkDHZf91GCgir45qBxzhHV5%2BNn1</w:t>
        </w:r>
      </w:hyperlink>
    </w:p>
    <w:p w:rsidR="005554EC" w:rsidRDefault="00390864">
      <w:r>
        <w:t>Hra na školu – jsi učitel: nadiktuj příklady</w:t>
      </w:r>
      <w:r w:rsidR="007F4769">
        <w:t xml:space="preserve"> (část denně)</w:t>
      </w:r>
      <w:r>
        <w:t xml:space="preserve"> svým žákům (stačí jeden ochotný člen rodiny), urči čas</w:t>
      </w:r>
      <w:r w:rsidR="00860692">
        <w:t>ový limit</w:t>
      </w:r>
      <w:r>
        <w:t xml:space="preserve"> potřebný na výpočty a po skončení úkolu </w:t>
      </w:r>
      <w:r w:rsidR="00860692">
        <w:t xml:space="preserve">zkontroluj výsledky, </w:t>
      </w:r>
      <w:r>
        <w:t>příklady</w:t>
      </w:r>
      <w:r w:rsidR="00860692">
        <w:t xml:space="preserve"> </w:t>
      </w:r>
      <w:r>
        <w:t>přepočítej (můžeš využít kalkulačky) a úkol oznámkuj – nebuď příliš přísný</w:t>
      </w:r>
      <w:r w:rsidR="007F4769">
        <w:t>, můžeš využít i malé odměny.</w:t>
      </w:r>
    </w:p>
    <w:p w:rsidR="00390864" w:rsidRDefault="007417DD">
      <w:hyperlink r:id="rId18" w:history="1">
        <w:r w:rsidR="00390864" w:rsidRPr="00273D28">
          <w:rPr>
            <w:rStyle w:val="Hypertextovodkaz"/>
          </w:rPr>
          <w:t>https://cz.pinterest.com/pin/151855818673102346/?nic_v1=1arBqHNJRV8WnxGQUVH7qMTqc8ewJ0i%2BEaeGpKSDu8vBZKIQewWEqkJuLuqAKVYRdU</w:t>
        </w:r>
      </w:hyperlink>
    </w:p>
    <w:p w:rsidR="007417DD" w:rsidRDefault="007417DD" w:rsidP="00900158">
      <w:pPr>
        <w:rPr>
          <w:b/>
        </w:rPr>
      </w:pPr>
    </w:p>
    <w:p w:rsidR="00EF6E2C" w:rsidRPr="00C429FD" w:rsidRDefault="00A91573" w:rsidP="00900158">
      <w:pPr>
        <w:rPr>
          <w:rStyle w:val="Hypertextovodkaz"/>
          <w:color w:val="auto"/>
          <w:u w:val="none"/>
        </w:rPr>
      </w:pPr>
      <w:r w:rsidRPr="00004215">
        <w:rPr>
          <w:b/>
        </w:rPr>
        <w:t>Věcné učení</w:t>
      </w:r>
      <w:r>
        <w:t xml:space="preserve"> – 3. </w:t>
      </w:r>
      <w:r w:rsidR="00900158">
        <w:t>r</w:t>
      </w:r>
      <w:r>
        <w:t>očník</w:t>
      </w:r>
      <w:r w:rsidR="009F74A5">
        <w:t>:</w:t>
      </w:r>
      <w:r w:rsidR="00244404">
        <w:t xml:space="preserve"> </w:t>
      </w:r>
      <w:r w:rsidR="00561479">
        <w:t xml:space="preserve">vodní prostředí </w:t>
      </w:r>
      <w:r w:rsidR="00860692">
        <w:t xml:space="preserve"> - pozoruj a poslouchej, co můžeme spatřit na vodní hladině a co se děje pod hladinou</w:t>
      </w:r>
      <w:r w:rsidR="00C429FD">
        <w:t xml:space="preserve">:  </w:t>
      </w:r>
      <w:hyperlink r:id="rId19" w:history="1">
        <w:r w:rsidR="00EF6E2C" w:rsidRPr="0090596F">
          <w:rPr>
            <w:rStyle w:val="Hypertextovodkaz"/>
          </w:rPr>
          <w:t>https://www.youtube.com/watch?v=uwejoqEKPxA</w:t>
        </w:r>
      </w:hyperlink>
    </w:p>
    <w:p w:rsidR="00341C82" w:rsidRDefault="00C429FD" w:rsidP="00900158">
      <w:r>
        <w:t xml:space="preserve">                                                 </w:t>
      </w:r>
      <w:hyperlink r:id="rId20" w:history="1">
        <w:r w:rsidR="00341C82" w:rsidRPr="00632A85">
          <w:rPr>
            <w:rStyle w:val="Hypertextovodkaz"/>
          </w:rPr>
          <w:t>https://www.youtube.com/watch?v=El2AzwDb2uE</w:t>
        </w:r>
      </w:hyperlink>
    </w:p>
    <w:p w:rsidR="00FC1BEF" w:rsidRDefault="00A91573" w:rsidP="00211F1B">
      <w:pPr>
        <w:spacing w:after="160" w:line="259" w:lineRule="auto"/>
      </w:pPr>
      <w:r w:rsidRPr="0096159D">
        <w:rPr>
          <w:b/>
        </w:rPr>
        <w:lastRenderedPageBreak/>
        <w:t>Učení o vlasti</w:t>
      </w:r>
      <w:r>
        <w:t xml:space="preserve"> – 9. ročník: </w:t>
      </w:r>
      <w:r w:rsidR="007D420C">
        <w:t>práce s</w:t>
      </w:r>
      <w:r w:rsidR="000957E6">
        <w:t> </w:t>
      </w:r>
      <w:r w:rsidR="007D420C">
        <w:t>mapou</w:t>
      </w:r>
      <w:r w:rsidR="000957E6">
        <w:t xml:space="preserve"> – řeky a pohoří</w:t>
      </w:r>
    </w:p>
    <w:p w:rsidR="000957E6" w:rsidRDefault="00EA4D46" w:rsidP="00211F1B">
      <w:pPr>
        <w:spacing w:after="160" w:line="259" w:lineRule="auto"/>
      </w:pPr>
      <w:r>
        <w:t>Shlédni</w:t>
      </w:r>
      <w:r w:rsidR="00936816">
        <w:t xml:space="preserve"> níže uvedenou</w:t>
      </w:r>
      <w:r>
        <w:t xml:space="preserve"> prezentaci (stačí 12.</w:t>
      </w:r>
      <w:r w:rsidR="00936816">
        <w:t xml:space="preserve"> – 16. m</w:t>
      </w:r>
      <w:r>
        <w:t>inut</w:t>
      </w:r>
      <w:r w:rsidR="00936816">
        <w:t>u video ukázky</w:t>
      </w:r>
      <w:r>
        <w:t>) a najdi na mapě</w:t>
      </w:r>
      <w:r w:rsidR="00936816">
        <w:t xml:space="preserve"> (školní</w:t>
      </w:r>
      <w:r>
        <w:t xml:space="preserve">, </w:t>
      </w:r>
      <w:r w:rsidR="00936816">
        <w:t>případně slepé mapě, pokud máš možnost ji vytisknout),</w:t>
      </w:r>
      <w:r>
        <w:t xml:space="preserve"> řeku Vltavu a Moravu – vyznač jejich tok </w:t>
      </w:r>
      <w:r w:rsidR="00EC7BD3">
        <w:t xml:space="preserve">modrou </w:t>
      </w:r>
      <w:r>
        <w:t>fixkou.</w:t>
      </w:r>
      <w:r w:rsidR="007D420C">
        <w:t xml:space="preserve"> </w:t>
      </w:r>
      <w:r w:rsidR="00EC7BD3">
        <w:t>Stejně tak označ na mapě hnědou fixou naše nejznámější pohoří.</w:t>
      </w:r>
    </w:p>
    <w:p w:rsidR="00EA4D46" w:rsidRDefault="007417DD" w:rsidP="00211F1B">
      <w:pPr>
        <w:spacing w:after="160" w:line="259" w:lineRule="auto"/>
        <w:rPr>
          <w:rStyle w:val="Hypertextovodkaz"/>
        </w:rPr>
      </w:pPr>
      <w:hyperlink r:id="rId21" w:history="1">
        <w:r w:rsidR="00EA4D46" w:rsidRPr="007D0EE5">
          <w:rPr>
            <w:rStyle w:val="Hypertextovodkaz"/>
          </w:rPr>
          <w:t>https://www.youtube.com/watch?v=y_38q_85Fl8</w:t>
        </w:r>
      </w:hyperlink>
    </w:p>
    <w:p w:rsidR="00D91081" w:rsidRDefault="007417DD" w:rsidP="00211F1B">
      <w:pPr>
        <w:spacing w:after="160" w:line="259" w:lineRule="auto"/>
        <w:rPr>
          <w:rStyle w:val="Hypertextovodkaz"/>
        </w:rPr>
      </w:pPr>
      <w:hyperlink r:id="rId22" w:history="1">
        <w:r w:rsidR="00D91081" w:rsidRPr="00993CD1">
          <w:rPr>
            <w:rStyle w:val="Hypertextovodkaz"/>
          </w:rPr>
          <w:t>https://www.youtube.com/watch?v=g7GjhMpgEw8</w:t>
        </w:r>
      </w:hyperlink>
    </w:p>
    <w:p w:rsidR="00EC7BD3" w:rsidRDefault="007417DD" w:rsidP="00211F1B">
      <w:pPr>
        <w:spacing w:after="160" w:line="259" w:lineRule="auto"/>
      </w:pPr>
      <w:hyperlink r:id="rId23" w:history="1">
        <w:r w:rsidR="00EC7BD3" w:rsidRPr="00215095">
          <w:rPr>
            <w:rStyle w:val="Hypertextovodkaz"/>
          </w:rPr>
          <w:t>https://www.youtube.com/watch?v=6hPi9WarqOE</w:t>
        </w:r>
      </w:hyperlink>
    </w:p>
    <w:p w:rsidR="00211F1B" w:rsidRDefault="007417DD" w:rsidP="00211F1B">
      <w:pPr>
        <w:spacing w:after="160" w:line="259" w:lineRule="auto"/>
        <w:rPr>
          <w:rFonts w:ascii="Calibri" w:eastAsia="Calibri" w:hAnsi="Calibri" w:cs="Times New Roman"/>
        </w:rPr>
      </w:pPr>
      <w:hyperlink r:id="rId24" w:history="1">
        <w:r w:rsidR="00211F1B" w:rsidRPr="00087243">
          <w:rPr>
            <w:rStyle w:val="Hypertextovodkaz"/>
            <w:rFonts w:ascii="Calibri" w:eastAsia="Calibri" w:hAnsi="Calibri" w:cs="Times New Roman"/>
          </w:rPr>
          <w:t>https://cz.pinterest.com/pin/502503270920400038/visual-search/</w:t>
        </w:r>
      </w:hyperlink>
    </w:p>
    <w:p w:rsidR="007417DD" w:rsidRDefault="007417DD" w:rsidP="001F4C2C">
      <w:pPr>
        <w:rPr>
          <w:b/>
        </w:rPr>
      </w:pPr>
    </w:p>
    <w:p w:rsidR="001B1D6B" w:rsidRDefault="00A91573" w:rsidP="001F4C2C">
      <w:r w:rsidRPr="00004215">
        <w:rPr>
          <w:b/>
        </w:rPr>
        <w:t>Učení o přírodě</w:t>
      </w:r>
      <w:r>
        <w:t xml:space="preserve"> – 9. ročník:</w:t>
      </w:r>
      <w:r w:rsidR="001B1D6B">
        <w:t xml:space="preserve"> vodní prostředí, koloběh vody</w:t>
      </w:r>
      <w:r w:rsidR="00C429FD">
        <w:t xml:space="preserve"> v přírodě</w:t>
      </w:r>
    </w:p>
    <w:p w:rsidR="00C429FD" w:rsidRPr="00C429FD" w:rsidRDefault="00C429FD" w:rsidP="00C429FD">
      <w:pPr>
        <w:rPr>
          <w:rStyle w:val="Hypertextovodkaz"/>
          <w:color w:val="auto"/>
          <w:u w:val="none"/>
        </w:rPr>
      </w:pPr>
      <w:r>
        <w:t xml:space="preserve">Pozoruj a poslouchej, co můžeme spatřit na vodní hladině a co se děje pod hladinou:  </w:t>
      </w:r>
      <w:hyperlink r:id="rId25" w:history="1">
        <w:r w:rsidRPr="0090596F">
          <w:rPr>
            <w:rStyle w:val="Hypertextovodkaz"/>
          </w:rPr>
          <w:t>https://www.youtube.com/watch?v=uwejoqEKPxA</w:t>
        </w:r>
      </w:hyperlink>
    </w:p>
    <w:p w:rsidR="00C429FD" w:rsidRDefault="007417DD" w:rsidP="00C429FD">
      <w:hyperlink r:id="rId26" w:history="1">
        <w:r w:rsidR="00C429FD" w:rsidRPr="00632A85">
          <w:rPr>
            <w:rStyle w:val="Hypertextovodkaz"/>
          </w:rPr>
          <w:t>https://www.youtube.com/watch?v=El2AzwDb2uE</w:t>
        </w:r>
      </w:hyperlink>
    </w:p>
    <w:p w:rsidR="00C429FD" w:rsidRDefault="00C429FD" w:rsidP="001F4C2C">
      <w:r>
        <w:t>Po</w:t>
      </w:r>
      <w:r w:rsidR="00FC1BEF">
        <w:t xml:space="preserve"> </w:t>
      </w:r>
      <w:proofErr w:type="gramStart"/>
      <w:r>
        <w:t>shlédnutí</w:t>
      </w:r>
      <w:proofErr w:type="gramEnd"/>
      <w:r>
        <w:t xml:space="preserve"> následující video ukázky</w:t>
      </w:r>
      <w:r w:rsidR="000957E6">
        <w:t xml:space="preserve"> se pokus jednoduše na papír znázornit koloběh vody:</w:t>
      </w:r>
    </w:p>
    <w:p w:rsidR="00C429FD" w:rsidRDefault="007417DD" w:rsidP="00C429FD">
      <w:pPr>
        <w:rPr>
          <w:rStyle w:val="Hypertextovodkaz"/>
        </w:rPr>
      </w:pPr>
      <w:hyperlink r:id="rId27" w:history="1">
        <w:r w:rsidR="00C429FD" w:rsidRPr="00E17E0F">
          <w:rPr>
            <w:rStyle w:val="Hypertextovodkaz"/>
          </w:rPr>
          <w:t>https://cz.pinterest.com/pin/435230751493516673/?nic_v1=1aj7NLdDF7apzft%2FAb4iji4cS2hlGe4Kdqhj2NUzCXDT4zLZCH9WqBJGY5U69H0Unv</w:t>
        </w:r>
      </w:hyperlink>
    </w:p>
    <w:p w:rsidR="007417DD" w:rsidRDefault="007417DD" w:rsidP="00D91081">
      <w:pPr>
        <w:rPr>
          <w:b/>
        </w:rPr>
      </w:pPr>
    </w:p>
    <w:p w:rsidR="00545670" w:rsidRDefault="002B21C9" w:rsidP="00D91081">
      <w:r w:rsidRPr="002B21C9">
        <w:rPr>
          <w:b/>
        </w:rPr>
        <w:t>Hudební výchova</w:t>
      </w:r>
      <w:r w:rsidR="00853484">
        <w:rPr>
          <w:b/>
        </w:rPr>
        <w:t xml:space="preserve"> </w:t>
      </w:r>
      <w:r w:rsidR="00D91081">
        <w:t>–</w:t>
      </w:r>
      <w:r w:rsidR="00F762E3">
        <w:t xml:space="preserve"> </w:t>
      </w:r>
      <w:r w:rsidR="00D91081">
        <w:t xml:space="preserve">protože jste velmi pilní a usilovně doma pracujete, odpočiňte si při poslechu krásné symfonické básně Vltava z cyklu Má </w:t>
      </w:r>
      <w:r w:rsidR="00FC1BEF">
        <w:t>V</w:t>
      </w:r>
      <w:r w:rsidR="00D91081">
        <w:t>last od hudebního skladatele Bedřicha Smetany:</w:t>
      </w:r>
    </w:p>
    <w:p w:rsidR="00DB443C" w:rsidRDefault="007417DD" w:rsidP="00D91081">
      <w:pPr>
        <w:rPr>
          <w:color w:val="0000FF"/>
          <w:u w:val="single"/>
        </w:rPr>
      </w:pPr>
      <w:hyperlink r:id="rId28" w:history="1">
        <w:r w:rsidR="00DB443C" w:rsidRPr="0022280C">
          <w:rPr>
            <w:rStyle w:val="Hypertextovodkaz"/>
          </w:rPr>
          <w:t>https://www.youtube.com/watch?v=uI8iTETiSqU</w:t>
        </w:r>
      </w:hyperlink>
    </w:p>
    <w:p w:rsidR="007417DD" w:rsidRDefault="007417DD" w:rsidP="00195FBF">
      <w:pPr>
        <w:rPr>
          <w:b/>
        </w:rPr>
      </w:pPr>
    </w:p>
    <w:p w:rsidR="00195FBF" w:rsidRDefault="00744205" w:rsidP="00195FBF">
      <w:pPr>
        <w:rPr>
          <w:rStyle w:val="Hypertextovodkaz"/>
        </w:rPr>
      </w:pPr>
      <w:r>
        <w:rPr>
          <w:b/>
        </w:rPr>
        <w:t>V</w:t>
      </w:r>
      <w:r w:rsidRPr="00004215">
        <w:rPr>
          <w:b/>
        </w:rPr>
        <w:t>ýtvarná výchova</w:t>
      </w:r>
      <w:r>
        <w:t xml:space="preserve"> –</w:t>
      </w:r>
      <w:r w:rsidR="00900DD8">
        <w:t xml:space="preserve"> 3. ročník:</w:t>
      </w:r>
      <w:r>
        <w:t xml:space="preserve"> vymaluj</w:t>
      </w:r>
      <w:r w:rsidR="00900DD8">
        <w:t xml:space="preserve"> jednoduchý předkreslený nebo</w:t>
      </w:r>
      <w:r>
        <w:t xml:space="preserve"> předtištěný obrázek (omalovánky)</w:t>
      </w:r>
      <w:r w:rsidR="00900DD8">
        <w:t xml:space="preserve"> jakéhokoliv živočicha žijícího ve vodním prostředí.</w:t>
      </w:r>
      <w:r w:rsidR="00195FBF">
        <w:t xml:space="preserve"> V</w:t>
      </w:r>
      <w:r w:rsidR="00195FBF">
        <w:t xml:space="preserve">yber si z námětů, nebo využij vlastní: </w:t>
      </w:r>
      <w:hyperlink r:id="rId29" w:history="1">
        <w:r w:rsidR="00195FBF" w:rsidRPr="00211CDC">
          <w:rPr>
            <w:rStyle w:val="Hypertextovodkaz"/>
          </w:rPr>
          <w:t>https://cz.pinterest.com/pin/476748310549682658/?nic_v1=1aybl06IS8sQOuuu%2FlTYqTNtkf9rtrrmy9pkiBDJFMsjBp3Ng%2FnC0jCHCRrWQUycUf</w:t>
        </w:r>
      </w:hyperlink>
    </w:p>
    <w:p w:rsidR="00195FBF" w:rsidRDefault="00195FBF" w:rsidP="00195FBF">
      <w:hyperlink r:id="rId30" w:history="1">
        <w:r w:rsidRPr="00F83B35">
          <w:rPr>
            <w:rStyle w:val="Hypertextovodkaz"/>
          </w:rPr>
          <w:t>https://cz.pinterest.com/pin/507499451732449869/?nic_v1=1alpwT%2BvaCGRWKy%2F5U9hxknqZammT84o6ZELFCNuRdZuLm0hEvYsKk1jMj82wSl6ZI</w:t>
        </w:r>
      </w:hyperlink>
    </w:p>
    <w:p w:rsidR="00195FBF" w:rsidRDefault="00195FBF" w:rsidP="00195FBF">
      <w:hyperlink r:id="rId31" w:history="1">
        <w:r w:rsidRPr="00F83B35">
          <w:rPr>
            <w:rStyle w:val="Hypertextovodkaz"/>
          </w:rPr>
          <w:t>https://cz.pinterest.com/pin/414331234443835342/?nic_</w:t>
        </w:r>
      </w:hyperlink>
    </w:p>
    <w:p w:rsidR="00744205" w:rsidRDefault="00900DD8" w:rsidP="00FC1BEF">
      <w:r>
        <w:t>9. ročník: nakresli pastelkami nebo namaluj barvami (</w:t>
      </w:r>
      <w:r w:rsidR="00A2168F">
        <w:t xml:space="preserve">s </w:t>
      </w:r>
      <w:r>
        <w:t>využitím štětce nebo jen prstu) jednoduchý obrázek jakéhokoliv živočicha žijícího ve vodním prostředí.</w:t>
      </w:r>
      <w:r w:rsidR="00744205">
        <w:t xml:space="preserve"> </w:t>
      </w:r>
    </w:p>
    <w:p w:rsidR="007417DD" w:rsidRDefault="007417DD" w:rsidP="00744205">
      <w:pPr>
        <w:rPr>
          <w:b/>
        </w:rPr>
      </w:pPr>
    </w:p>
    <w:p w:rsidR="00744205" w:rsidRDefault="00892797" w:rsidP="00744205">
      <w:proofErr w:type="gramStart"/>
      <w:r>
        <w:rPr>
          <w:b/>
        </w:rPr>
        <w:lastRenderedPageBreak/>
        <w:t>Výchova</w:t>
      </w:r>
      <w:proofErr w:type="gramEnd"/>
      <w:r w:rsidR="00744205" w:rsidRPr="00004215">
        <w:rPr>
          <w:b/>
        </w:rPr>
        <w:t xml:space="preserve"> ke zdraví</w:t>
      </w:r>
      <w:r w:rsidR="00744205">
        <w:t xml:space="preserve"> – 9. ročník:</w:t>
      </w:r>
      <w:r w:rsidR="0080083D">
        <w:t xml:space="preserve"> nebezpečí poškození zdraví v souvislosti s</w:t>
      </w:r>
      <w:r w:rsidR="00FC1BEF">
        <w:t> konzumací alkoholu</w:t>
      </w:r>
      <w:r w:rsidR="0080083D">
        <w:t xml:space="preserve"> -</w:t>
      </w:r>
      <w:r w:rsidR="00744205">
        <w:t xml:space="preserve"> zamysli se nad tím, proč lid</w:t>
      </w:r>
      <w:r w:rsidR="00FC1BEF">
        <w:t>é pijí alkohol</w:t>
      </w:r>
      <w:r>
        <w:t xml:space="preserve">, ve </w:t>
      </w:r>
      <w:proofErr w:type="gramStart"/>
      <w:r>
        <w:t>kterých</w:t>
      </w:r>
      <w:proofErr w:type="gramEnd"/>
      <w:r>
        <w:t xml:space="preserve"> životních situacích. Kdy je to přijatelné (různé oslavy), v jaké míře, a kdy už je to zdraví poškozující.</w:t>
      </w:r>
      <w:r w:rsidR="00744205">
        <w:t xml:space="preserve"> Co myslíš, patří </w:t>
      </w:r>
      <w:r>
        <w:t>alkohol</w:t>
      </w:r>
      <w:r w:rsidR="00744205">
        <w:t xml:space="preserve"> mezi návykové látky? Řekněte si s rodiči, jaký </w:t>
      </w:r>
      <w:r>
        <w:t>může mít pití zvýšeného množství alkoholu</w:t>
      </w:r>
      <w:r w:rsidR="00744205">
        <w:t xml:space="preserve"> dopad na zdraví člověka.</w:t>
      </w:r>
    </w:p>
    <w:p w:rsidR="007417DD" w:rsidRDefault="007417DD" w:rsidP="00744205">
      <w:pPr>
        <w:rPr>
          <w:b/>
        </w:rPr>
      </w:pPr>
    </w:p>
    <w:p w:rsidR="00FB4795" w:rsidRDefault="00744205" w:rsidP="00744205">
      <w:r w:rsidRPr="00004215">
        <w:rPr>
          <w:b/>
        </w:rPr>
        <w:t>Tělesná výchova</w:t>
      </w:r>
      <w:r>
        <w:t xml:space="preserve"> –</w:t>
      </w:r>
      <w:r w:rsidR="00FB4795">
        <w:t xml:space="preserve"> zacvič si podle předlohy (obrázku)</w:t>
      </w:r>
      <w:r w:rsidR="00FC1BEF">
        <w:t xml:space="preserve"> – jsem zvědavá, kolik cviků zvládneš:</w:t>
      </w:r>
      <w:r w:rsidR="00FB4795">
        <w:t xml:space="preserve"> </w:t>
      </w:r>
      <w:hyperlink r:id="rId32" w:history="1">
        <w:r w:rsidR="00FB4795" w:rsidRPr="00443504">
          <w:rPr>
            <w:rStyle w:val="Hypertextovodkaz"/>
          </w:rPr>
          <w:t>https://cz.pinterest.com/pin/338262622013992025/?nic_v1=1aITSJun6ebzOYTZapySCBxuJohPUnUY6b9VO%2BBKTQWctIwoVgdK%2BIxeI%2F7octRgDQ</w:t>
        </w:r>
      </w:hyperlink>
    </w:p>
    <w:p w:rsidR="007417DD" w:rsidRDefault="007417DD" w:rsidP="00744205">
      <w:pPr>
        <w:rPr>
          <w:b/>
        </w:rPr>
      </w:pPr>
    </w:p>
    <w:p w:rsidR="00232563" w:rsidRDefault="001F4C0A" w:rsidP="00744205">
      <w:r w:rsidRPr="00004215">
        <w:rPr>
          <w:b/>
        </w:rPr>
        <w:t>Pracovní výchova</w:t>
      </w:r>
      <w:r>
        <w:t xml:space="preserve"> –</w:t>
      </w:r>
      <w:r w:rsidR="00900DD8">
        <w:t xml:space="preserve"> 3. ročník: </w:t>
      </w:r>
      <w:r w:rsidR="00232563">
        <w:t xml:space="preserve">skládání celku z částí – popros sestřičku o pomoc, budeš potřebovat barevný papír a nůžky (je potřeba vystříhat z papíru velké geometrické tvary – nejlépe každý tvar jiné barvy - a ty následně rozstříhat na několik kousků – příklad na níže uvedeném odkazu). Rozstříhané části zamícháš (nejdříve jen jeden tvar, později všechny dohromady) a skládání může začít.  </w:t>
      </w:r>
    </w:p>
    <w:p w:rsidR="00E8509A" w:rsidRDefault="007417DD" w:rsidP="00744205">
      <w:hyperlink r:id="rId33" w:history="1">
        <w:r w:rsidR="00232563" w:rsidRPr="00C82A7B">
          <w:rPr>
            <w:rStyle w:val="Hypertextovodkaz"/>
          </w:rPr>
          <w:t>https://cz.pinterest.com/pin/161144492886354899/?nic_v1=1afQTKzKVDVWLuKBEsQ1ICEncyNbAmTaLir50j8E2JA1g%2FGS%2FQaPKNmi8wBi2lYH%2FQ</w:t>
        </w:r>
      </w:hyperlink>
    </w:p>
    <w:p w:rsidR="00900DD8" w:rsidRDefault="00900DD8" w:rsidP="00744205">
      <w:r>
        <w:t>9. ročník:</w:t>
      </w:r>
      <w:r w:rsidR="004F02DB">
        <w:t xml:space="preserve"> </w:t>
      </w:r>
      <w:r w:rsidR="0068501D">
        <w:t xml:space="preserve">manipulace </w:t>
      </w:r>
      <w:r w:rsidR="004F02DB">
        <w:t>s</w:t>
      </w:r>
      <w:r>
        <w:t> </w:t>
      </w:r>
      <w:r w:rsidR="004F02DB">
        <w:t>vodou</w:t>
      </w:r>
      <w:r>
        <w:t xml:space="preserve"> -</w:t>
      </w:r>
      <w:r w:rsidR="007A09C0">
        <w:t xml:space="preserve"> </w:t>
      </w:r>
      <w:r w:rsidR="0068501D">
        <w:t>po</w:t>
      </w:r>
      <w:r w:rsidR="00232563">
        <w:t>žádej</w:t>
      </w:r>
      <w:r w:rsidR="0068501D">
        <w:t xml:space="preserve"> sourozence nebo některého z rodičů o spolupráci při pokusu (pro názornější demonstraci vlož </w:t>
      </w:r>
      <w:r>
        <w:t>na dno</w:t>
      </w:r>
      <w:r w:rsidR="0068501D">
        <w:t xml:space="preserve"> sklenice </w:t>
      </w:r>
      <w:r>
        <w:t xml:space="preserve">zmuchlaný </w:t>
      </w:r>
      <w:r w:rsidR="0068501D">
        <w:t>papírový kapesník</w:t>
      </w:r>
      <w:r>
        <w:t>)</w:t>
      </w:r>
      <w:r w:rsidR="0068501D">
        <w:t>:</w:t>
      </w:r>
    </w:p>
    <w:p w:rsidR="004F02DB" w:rsidRDefault="007417DD" w:rsidP="00744205">
      <w:hyperlink r:id="rId34" w:history="1">
        <w:r w:rsidR="004F02DB" w:rsidRPr="00BD64AD">
          <w:rPr>
            <w:rStyle w:val="Hypertextovodkaz"/>
          </w:rPr>
          <w:t>https://cz.pinterest.com/pin/543950461217857618/?nic_v1=1apmVUuFePQQnRll9DDG2FNtki6s%2FdSUA%2Bw8ji6DOus%2F%2B4B3W1u%2FiYnDE6dYzy5GXW</w:t>
        </w:r>
      </w:hyperlink>
    </w:p>
    <w:p w:rsidR="00195FBF" w:rsidRDefault="00195FBF" w:rsidP="00631CEC">
      <w:pPr>
        <w:rPr>
          <w:b/>
        </w:rPr>
      </w:pPr>
    </w:p>
    <w:p w:rsidR="007417DD" w:rsidRDefault="007417DD" w:rsidP="009A6086">
      <w:pPr>
        <w:rPr>
          <w:b/>
        </w:rPr>
      </w:pPr>
    </w:p>
    <w:p w:rsidR="009A6086" w:rsidRDefault="00004215" w:rsidP="009A6086">
      <w:r w:rsidRPr="00063EF5">
        <w:rPr>
          <w:b/>
        </w:rPr>
        <w:t>Rozumová výchova</w:t>
      </w:r>
      <w:r w:rsidR="00063EF5">
        <w:rPr>
          <w:b/>
        </w:rPr>
        <w:t xml:space="preserve"> </w:t>
      </w:r>
      <w:r w:rsidR="00083511" w:rsidRPr="00951833">
        <w:t>–</w:t>
      </w:r>
      <w:r w:rsidR="009A6086">
        <w:t xml:space="preserve"> vodní prostředí: </w:t>
      </w:r>
      <w:r w:rsidR="009A6086">
        <w:t>vývoj žáby – pokus se</w:t>
      </w:r>
      <w:r w:rsidR="009A6086">
        <w:t xml:space="preserve"> společně s rodiči</w:t>
      </w:r>
      <w:r w:rsidR="009A6086">
        <w:t xml:space="preserve"> určit správné pořadí obrázků (v případě vytisknutí obrázky rozstříhej a správně seřaď):</w:t>
      </w:r>
    </w:p>
    <w:p w:rsidR="009A6086" w:rsidRDefault="009A6086" w:rsidP="009A6086">
      <w:hyperlink r:id="rId35" w:history="1">
        <w:r w:rsidRPr="00770463">
          <w:rPr>
            <w:rStyle w:val="Hypertextovodkaz"/>
          </w:rPr>
          <w:t>https://cz.pinterest.com/pin/534450680</w:t>
        </w:r>
        <w:r w:rsidRPr="00770463">
          <w:rPr>
            <w:rStyle w:val="Hypertextovodkaz"/>
          </w:rPr>
          <w:t>7</w:t>
        </w:r>
        <w:r w:rsidRPr="00770463">
          <w:rPr>
            <w:rStyle w:val="Hypertextovodkaz"/>
          </w:rPr>
          <w:t>67652852/?nic_v1=1afTrjOtEuhdxZJNr6c3A%2FDd5JMDosq6571Fe5xcDMGcdjlqOZU4NATGcnSoMwahqb</w:t>
        </w:r>
      </w:hyperlink>
    </w:p>
    <w:p w:rsidR="00631CEC" w:rsidRDefault="009A6086" w:rsidP="00631CEC">
      <w:r>
        <w:t>P</w:t>
      </w:r>
      <w:r w:rsidR="00631CEC">
        <w:t>ráce s písmeny – požádej rodiče či sourozence o spolupráci: prohlédni si obrázky (odkaz) a vyhledej písmena, která znáš ve slovech pod obrázky:</w:t>
      </w:r>
    </w:p>
    <w:p w:rsidR="00631CEC" w:rsidRDefault="007417DD" w:rsidP="00631CEC">
      <w:pPr>
        <w:rPr>
          <w:rStyle w:val="Hypertextovodkaz"/>
        </w:rPr>
      </w:pPr>
      <w:hyperlink r:id="rId36" w:history="1">
        <w:r w:rsidR="00631CEC" w:rsidRPr="00DF7D27">
          <w:rPr>
            <w:rStyle w:val="Hypertextovodkaz"/>
          </w:rPr>
          <w:t>https://cz.pinterest.com/pin/431993789255614643/?nic_v1=1acJD2eLcjkhdqDKqtes4%2Fw6h8%2FuEBhTMuMj%2FgFbNpDYdurnwyuuit%2FJqn6jNg0lbG</w:t>
        </w:r>
      </w:hyperlink>
    </w:p>
    <w:p w:rsidR="007417DD" w:rsidRDefault="007417DD" w:rsidP="00631CEC"/>
    <w:p w:rsidR="00631CEC" w:rsidRDefault="00F361F4" w:rsidP="00631CEC">
      <w:r>
        <w:t>Která písmena chybí na začátku slov pod obrázky?</w:t>
      </w:r>
    </w:p>
    <w:p w:rsidR="00631CEC" w:rsidRDefault="00631CEC" w:rsidP="00631CEC">
      <w:r>
        <w:rPr>
          <w:noProof/>
          <w:lang w:eastAsia="cs-CZ"/>
        </w:rPr>
        <w:lastRenderedPageBreak/>
        <w:drawing>
          <wp:inline distT="0" distB="0" distL="0" distR="0">
            <wp:extent cx="2247900" cy="1685925"/>
            <wp:effectExtent l="0" t="0" r="0" b="9525"/>
            <wp:docPr id="1" name="Obrázek 1" descr="C:\Users\42060\Desktop\pinterest\ČJ\doplňování písmen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060\Desktop\pinterest\ČJ\doplňování písmen 1.jpg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7DD" w:rsidRDefault="007417DD" w:rsidP="00631CEC"/>
    <w:p w:rsidR="00631CEC" w:rsidRDefault="00631CEC" w:rsidP="00631CEC">
      <w:r>
        <w:t>Poskládej z písmen, které máš doma podle předlohy své jméno, pokus se skládat také jména ostatních rodinných příslušníků.</w:t>
      </w:r>
    </w:p>
    <w:p w:rsidR="009A6086" w:rsidRDefault="009A6086" w:rsidP="00F361F4"/>
    <w:p w:rsidR="00F361F4" w:rsidRDefault="00F361F4" w:rsidP="00F361F4">
      <w:r>
        <w:t>Práce s čísly - kolik koťátek je v jednotlivých řádcích, určíš správné číslo? Zkoušej přiřazovat správné číslo i k jiným předmětům, které doma najdeš.</w:t>
      </w:r>
    </w:p>
    <w:p w:rsidR="00F361F4" w:rsidRDefault="00F361F4" w:rsidP="00F361F4">
      <w:r>
        <w:rPr>
          <w:noProof/>
          <w:lang w:eastAsia="cs-CZ"/>
        </w:rPr>
        <w:drawing>
          <wp:inline distT="0" distB="0" distL="0" distR="0" wp14:anchorId="03A0A8C4" wp14:editId="4577088C">
            <wp:extent cx="2247900" cy="3819525"/>
            <wp:effectExtent l="0" t="0" r="0" b="9525"/>
            <wp:docPr id="2" name="Obrázek 2" descr="C:\Users\42060\Desktop\pinterest\Ma\počítání do 3, zvířa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2060\Desktop\pinterest\Ma\počítání do 3, zvířata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900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17DD" w:rsidRDefault="007417DD" w:rsidP="00F361F4"/>
    <w:p w:rsidR="007417DD" w:rsidRDefault="007417DD" w:rsidP="00F361F4">
      <w:r>
        <w:t>Spočítej rybičky v akváriu:</w:t>
      </w:r>
      <w:bookmarkStart w:id="0" w:name="_GoBack"/>
      <w:bookmarkEnd w:id="0"/>
    </w:p>
    <w:p w:rsidR="00F361F4" w:rsidRDefault="00F361F4" w:rsidP="00631CEC">
      <w:r>
        <w:rPr>
          <w:noProof/>
          <w:lang w:eastAsia="cs-CZ"/>
        </w:rPr>
        <w:lastRenderedPageBreak/>
        <w:drawing>
          <wp:inline distT="0" distB="0" distL="0" distR="0">
            <wp:extent cx="5372100" cy="8058150"/>
            <wp:effectExtent l="0" t="0" r="0" b="0"/>
            <wp:docPr id="3" name="Obrázek 3" descr="C:\Users\42060\Desktop\pinterest\Ma\počítání rybič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2060\Desktop\pinterest\Ma\počítání rybiček.jpg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805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1833" w:rsidRPr="00C429FD" w:rsidRDefault="00083511" w:rsidP="00951833">
      <w:pPr>
        <w:rPr>
          <w:rStyle w:val="Hypertextovodkaz"/>
          <w:color w:val="auto"/>
          <w:u w:val="none"/>
        </w:rPr>
      </w:pPr>
      <w:r w:rsidRPr="00083511">
        <w:rPr>
          <w:b/>
        </w:rPr>
        <w:t>Smyslová výchova</w:t>
      </w:r>
      <w:r>
        <w:t xml:space="preserve"> </w:t>
      </w:r>
      <w:r w:rsidR="002A6466">
        <w:t>–</w:t>
      </w:r>
      <w:r w:rsidR="00744205">
        <w:t xml:space="preserve"> </w:t>
      </w:r>
      <w:r w:rsidR="00631CEC">
        <w:t xml:space="preserve">vodní prostředí: </w:t>
      </w:r>
      <w:r w:rsidR="00951833">
        <w:t xml:space="preserve">pozoruj a poslouchej, co můžeme spatřit na vodní hladině a co </w:t>
      </w:r>
      <w:r w:rsidR="007417DD">
        <w:t>s</w:t>
      </w:r>
      <w:r w:rsidR="00951833">
        <w:t xml:space="preserve">e děje pod hladinou:  </w:t>
      </w:r>
      <w:hyperlink r:id="rId39" w:history="1">
        <w:r w:rsidR="00951833" w:rsidRPr="0090596F">
          <w:rPr>
            <w:rStyle w:val="Hypertextovodkaz"/>
          </w:rPr>
          <w:t>https://www.youtube.com/watch?v=uwejoqEKPxA</w:t>
        </w:r>
      </w:hyperlink>
    </w:p>
    <w:p w:rsidR="00951833" w:rsidRDefault="00951833" w:rsidP="00951833">
      <w:r>
        <w:lastRenderedPageBreak/>
        <w:t xml:space="preserve">                   </w:t>
      </w:r>
      <w:hyperlink r:id="rId40" w:history="1">
        <w:r w:rsidRPr="00632A85">
          <w:rPr>
            <w:rStyle w:val="Hypertextovodkaz"/>
          </w:rPr>
          <w:t>https://www.youtube.com/watch?v=El2AzwDb2uE</w:t>
        </w:r>
      </w:hyperlink>
      <w:r>
        <w:t xml:space="preserve"> </w:t>
      </w:r>
    </w:p>
    <w:p w:rsidR="00DB443C" w:rsidRPr="0019372A" w:rsidRDefault="00703DBC" w:rsidP="00DB443C">
      <w:r w:rsidRPr="00703DBC">
        <w:rPr>
          <w:b/>
        </w:rPr>
        <w:t>Hudební a pohybová výchova</w:t>
      </w:r>
      <w:r>
        <w:rPr>
          <w:b/>
        </w:rPr>
        <w:t xml:space="preserve"> </w:t>
      </w:r>
      <w:r w:rsidRPr="002A6466">
        <w:t xml:space="preserve">– </w:t>
      </w:r>
      <w:r w:rsidR="0019372A">
        <w:t xml:space="preserve">protože jste velmi pilní a usilovně doma pracujete, odpočiňte si při poslechu krásné symfonické básně Vltava z cyklu Má Vlast od hudebního skladatele Bedřicha Smetany: </w:t>
      </w:r>
      <w:hyperlink r:id="rId41" w:history="1">
        <w:r w:rsidR="00DB443C" w:rsidRPr="0022280C">
          <w:rPr>
            <w:rStyle w:val="Hypertextovodkaz"/>
          </w:rPr>
          <w:t>https://www.youtube.com/watch?v=uI8iTETiSqU</w:t>
        </w:r>
      </w:hyperlink>
    </w:p>
    <w:p w:rsidR="00554EA1" w:rsidRDefault="00703DBC" w:rsidP="00C02F1A">
      <w:pPr>
        <w:rPr>
          <w:rStyle w:val="Hypertextovodkaz"/>
        </w:rPr>
      </w:pPr>
      <w:r w:rsidRPr="00703DBC">
        <w:rPr>
          <w:b/>
        </w:rPr>
        <w:t>Pracovní a výtvarná výchova</w:t>
      </w:r>
      <w:r>
        <w:rPr>
          <w:b/>
        </w:rPr>
        <w:t xml:space="preserve"> - </w:t>
      </w:r>
      <w:r w:rsidR="0019372A">
        <w:t xml:space="preserve">vymaluj jednoduchý předkreslený nebo předtištěný obrázek (omalovánky) jakéhokoliv živočicha žijícího ve vodním prostředí </w:t>
      </w:r>
      <w:r w:rsidR="00554EA1">
        <w:t>– vyber si z námětů, nebo využij vlastní:</w:t>
      </w:r>
      <w:r w:rsidR="00C02F1A">
        <w:t xml:space="preserve"> </w:t>
      </w:r>
      <w:hyperlink r:id="rId42" w:history="1">
        <w:r w:rsidR="000C3ABD" w:rsidRPr="00211CDC">
          <w:rPr>
            <w:rStyle w:val="Hypertextovodkaz"/>
          </w:rPr>
          <w:t>https://cz.pinterest.com/pin/476748310549682658/?nic_v1=1aybl06IS8sQOuuu%2FlTYqTNtkf9rtrrmy9pkiBDJFMsjBp3Ng%2FnC0jCHCRrWQUycUf</w:t>
        </w:r>
      </w:hyperlink>
    </w:p>
    <w:p w:rsidR="00EF7BE7" w:rsidRDefault="007417DD" w:rsidP="00C02F1A">
      <w:hyperlink r:id="rId43" w:history="1">
        <w:r w:rsidR="00EF7BE7" w:rsidRPr="00F83B35">
          <w:rPr>
            <w:rStyle w:val="Hypertextovodkaz"/>
          </w:rPr>
          <w:t>https://cz.pinterest.com/pin/507499451732449869/?nic_v1=1alpwT%2BvaCGRWKy%2F5U9hxknqZammT84o6ZELFCNuRdZuLm0hEvYsKk1jMj82wSl6ZI</w:t>
        </w:r>
      </w:hyperlink>
    </w:p>
    <w:p w:rsidR="00EF7BE7" w:rsidRDefault="007417DD" w:rsidP="00C02F1A">
      <w:hyperlink r:id="rId44" w:history="1">
        <w:r w:rsidR="00B93A76" w:rsidRPr="00F83B35">
          <w:rPr>
            <w:rStyle w:val="Hypertextovodkaz"/>
          </w:rPr>
          <w:t>https://cz.pinterest.com/pin/414331234443835342/?nic_</w:t>
        </w:r>
      </w:hyperlink>
    </w:p>
    <w:p w:rsidR="00B93A76" w:rsidRDefault="00B93A76" w:rsidP="00C02F1A">
      <w:r>
        <w:t>Skládání celku z částí – využij skládaček, obrázků, které máš doma nebo popros sourozence nebo rodiče o rozstříhání nepotřebných obrázků (pohlednice, obrázky z kalendáře apod.) a pokus se je opět poskládat.</w:t>
      </w:r>
    </w:p>
    <w:p w:rsidR="00B93A76" w:rsidRDefault="00B93A76" w:rsidP="00C02F1A"/>
    <w:p w:rsidR="000C3ABD" w:rsidRDefault="000C3ABD" w:rsidP="00C02F1A"/>
    <w:p w:rsidR="00554EA1" w:rsidRDefault="00554EA1" w:rsidP="00C02F1A"/>
    <w:p w:rsidR="00554EA1" w:rsidRDefault="00554EA1" w:rsidP="00C02F1A"/>
    <w:p w:rsidR="00554EA1" w:rsidRDefault="00554EA1" w:rsidP="00C02F1A"/>
    <w:p w:rsidR="00554EA1" w:rsidRDefault="00554EA1" w:rsidP="00C02F1A"/>
    <w:p w:rsidR="002A6466" w:rsidRDefault="002A6466" w:rsidP="00554EA1"/>
    <w:p w:rsidR="00486AF3" w:rsidRDefault="00486AF3" w:rsidP="002A6466"/>
    <w:p w:rsidR="00486AF3" w:rsidRDefault="00486AF3" w:rsidP="002A6466"/>
    <w:p w:rsidR="00703DBC" w:rsidRDefault="00703DBC" w:rsidP="00004215"/>
    <w:p w:rsidR="00004215" w:rsidRPr="00703DBC" w:rsidRDefault="00703DBC" w:rsidP="00004215">
      <w:pPr>
        <w:rPr>
          <w:b/>
        </w:rPr>
      </w:pPr>
      <w:r>
        <w:rPr>
          <w:b/>
        </w:rPr>
        <w:t xml:space="preserve"> </w:t>
      </w:r>
    </w:p>
    <w:p w:rsidR="00004215" w:rsidRPr="00004215" w:rsidRDefault="00004215" w:rsidP="00004215"/>
    <w:p w:rsidR="00004215" w:rsidRPr="00004215" w:rsidRDefault="00004215" w:rsidP="00004215"/>
    <w:p w:rsidR="00004215" w:rsidRPr="00004215" w:rsidRDefault="00004215" w:rsidP="00004215"/>
    <w:p w:rsidR="00004215" w:rsidRDefault="00004215" w:rsidP="00004215"/>
    <w:p w:rsidR="00004215" w:rsidRDefault="00004215"/>
    <w:p w:rsidR="001F4C0A" w:rsidRDefault="001F4C0A">
      <w:r>
        <w:lastRenderedPageBreak/>
        <w:t xml:space="preserve">      </w:t>
      </w:r>
    </w:p>
    <w:sectPr w:rsidR="001F4C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8A7"/>
    <w:rsid w:val="00004215"/>
    <w:rsid w:val="00033FDD"/>
    <w:rsid w:val="00043F9E"/>
    <w:rsid w:val="00046B74"/>
    <w:rsid w:val="00063EF5"/>
    <w:rsid w:val="00070AAA"/>
    <w:rsid w:val="00083511"/>
    <w:rsid w:val="00093405"/>
    <w:rsid w:val="000957E6"/>
    <w:rsid w:val="000A6A1A"/>
    <w:rsid w:val="000C3ABD"/>
    <w:rsid w:val="000F1E18"/>
    <w:rsid w:val="000F7CE5"/>
    <w:rsid w:val="0010151E"/>
    <w:rsid w:val="00113BE8"/>
    <w:rsid w:val="00127C2D"/>
    <w:rsid w:val="00134510"/>
    <w:rsid w:val="00191B43"/>
    <w:rsid w:val="0019342D"/>
    <w:rsid w:val="0019372A"/>
    <w:rsid w:val="00195FBF"/>
    <w:rsid w:val="001974CE"/>
    <w:rsid w:val="001B1D6B"/>
    <w:rsid w:val="001F4C0A"/>
    <w:rsid w:val="001F4C2C"/>
    <w:rsid w:val="001F5206"/>
    <w:rsid w:val="00211F1B"/>
    <w:rsid w:val="002165C0"/>
    <w:rsid w:val="00232563"/>
    <w:rsid w:val="002410B4"/>
    <w:rsid w:val="00244404"/>
    <w:rsid w:val="00244B3E"/>
    <w:rsid w:val="00281770"/>
    <w:rsid w:val="00295E8A"/>
    <w:rsid w:val="0029771D"/>
    <w:rsid w:val="002A6466"/>
    <w:rsid w:val="002B21C9"/>
    <w:rsid w:val="002B2B2C"/>
    <w:rsid w:val="002C77DF"/>
    <w:rsid w:val="002F692B"/>
    <w:rsid w:val="00301737"/>
    <w:rsid w:val="003210FE"/>
    <w:rsid w:val="00341C82"/>
    <w:rsid w:val="00344B9B"/>
    <w:rsid w:val="00381161"/>
    <w:rsid w:val="00390864"/>
    <w:rsid w:val="003B33F8"/>
    <w:rsid w:val="003F5C7C"/>
    <w:rsid w:val="00406520"/>
    <w:rsid w:val="00407581"/>
    <w:rsid w:val="00416FE8"/>
    <w:rsid w:val="00420BB7"/>
    <w:rsid w:val="00472999"/>
    <w:rsid w:val="00472ECC"/>
    <w:rsid w:val="00474890"/>
    <w:rsid w:val="00484905"/>
    <w:rsid w:val="00486AF3"/>
    <w:rsid w:val="004878A0"/>
    <w:rsid w:val="004A1223"/>
    <w:rsid w:val="004D57CA"/>
    <w:rsid w:val="004E50D6"/>
    <w:rsid w:val="004F02DB"/>
    <w:rsid w:val="00545670"/>
    <w:rsid w:val="00554EA1"/>
    <w:rsid w:val="005554EC"/>
    <w:rsid w:val="00561479"/>
    <w:rsid w:val="00583401"/>
    <w:rsid w:val="00594133"/>
    <w:rsid w:val="005B7BFA"/>
    <w:rsid w:val="005D163B"/>
    <w:rsid w:val="005D1B54"/>
    <w:rsid w:val="005E0684"/>
    <w:rsid w:val="005F3671"/>
    <w:rsid w:val="00606749"/>
    <w:rsid w:val="006155BF"/>
    <w:rsid w:val="00631CEC"/>
    <w:rsid w:val="00641A21"/>
    <w:rsid w:val="00664E05"/>
    <w:rsid w:val="00665B95"/>
    <w:rsid w:val="0067029E"/>
    <w:rsid w:val="0068501D"/>
    <w:rsid w:val="0069193D"/>
    <w:rsid w:val="00694CCE"/>
    <w:rsid w:val="006B6B85"/>
    <w:rsid w:val="006C2924"/>
    <w:rsid w:val="00700EF8"/>
    <w:rsid w:val="00703DBC"/>
    <w:rsid w:val="00734AAD"/>
    <w:rsid w:val="007417DD"/>
    <w:rsid w:val="00744205"/>
    <w:rsid w:val="007A09C0"/>
    <w:rsid w:val="007A2845"/>
    <w:rsid w:val="007C3D93"/>
    <w:rsid w:val="007D420C"/>
    <w:rsid w:val="007D6FFE"/>
    <w:rsid w:val="007E3F71"/>
    <w:rsid w:val="007E6C1B"/>
    <w:rsid w:val="007F4769"/>
    <w:rsid w:val="0080083D"/>
    <w:rsid w:val="008029C5"/>
    <w:rsid w:val="00814546"/>
    <w:rsid w:val="00853484"/>
    <w:rsid w:val="00856DCE"/>
    <w:rsid w:val="00860692"/>
    <w:rsid w:val="00892797"/>
    <w:rsid w:val="008B2A47"/>
    <w:rsid w:val="008F73A9"/>
    <w:rsid w:val="00900158"/>
    <w:rsid w:val="00900DD8"/>
    <w:rsid w:val="009063AF"/>
    <w:rsid w:val="00922F1D"/>
    <w:rsid w:val="009248A7"/>
    <w:rsid w:val="00936816"/>
    <w:rsid w:val="009455CC"/>
    <w:rsid w:val="00946853"/>
    <w:rsid w:val="00951833"/>
    <w:rsid w:val="0096159D"/>
    <w:rsid w:val="00971587"/>
    <w:rsid w:val="009721D8"/>
    <w:rsid w:val="009A55D5"/>
    <w:rsid w:val="009A6086"/>
    <w:rsid w:val="009B2D44"/>
    <w:rsid w:val="009C6935"/>
    <w:rsid w:val="009D1521"/>
    <w:rsid w:val="009F74A5"/>
    <w:rsid w:val="00A2168F"/>
    <w:rsid w:val="00A82C10"/>
    <w:rsid w:val="00A82FC2"/>
    <w:rsid w:val="00A91573"/>
    <w:rsid w:val="00B469EB"/>
    <w:rsid w:val="00B635AA"/>
    <w:rsid w:val="00B73635"/>
    <w:rsid w:val="00B7512E"/>
    <w:rsid w:val="00B85A0A"/>
    <w:rsid w:val="00B93490"/>
    <w:rsid w:val="00B939C5"/>
    <w:rsid w:val="00B93A76"/>
    <w:rsid w:val="00B97DFC"/>
    <w:rsid w:val="00BE1CA2"/>
    <w:rsid w:val="00BE3D01"/>
    <w:rsid w:val="00C02F1A"/>
    <w:rsid w:val="00C032F7"/>
    <w:rsid w:val="00C04C67"/>
    <w:rsid w:val="00C10118"/>
    <w:rsid w:val="00C160D7"/>
    <w:rsid w:val="00C33A5F"/>
    <w:rsid w:val="00C33A96"/>
    <w:rsid w:val="00C429FD"/>
    <w:rsid w:val="00C53EEC"/>
    <w:rsid w:val="00C66C2C"/>
    <w:rsid w:val="00C71ED2"/>
    <w:rsid w:val="00CB73F2"/>
    <w:rsid w:val="00CC317F"/>
    <w:rsid w:val="00CD7A82"/>
    <w:rsid w:val="00CE47CF"/>
    <w:rsid w:val="00CF26CB"/>
    <w:rsid w:val="00CF5530"/>
    <w:rsid w:val="00D01C73"/>
    <w:rsid w:val="00D44E81"/>
    <w:rsid w:val="00D7615F"/>
    <w:rsid w:val="00D91081"/>
    <w:rsid w:val="00DA654C"/>
    <w:rsid w:val="00DB443C"/>
    <w:rsid w:val="00DB5D86"/>
    <w:rsid w:val="00E019CD"/>
    <w:rsid w:val="00E306C7"/>
    <w:rsid w:val="00E4694E"/>
    <w:rsid w:val="00E47C5E"/>
    <w:rsid w:val="00E77863"/>
    <w:rsid w:val="00E8509A"/>
    <w:rsid w:val="00EA0096"/>
    <w:rsid w:val="00EA4D46"/>
    <w:rsid w:val="00EC7BD3"/>
    <w:rsid w:val="00EF2688"/>
    <w:rsid w:val="00EF55AD"/>
    <w:rsid w:val="00EF6555"/>
    <w:rsid w:val="00EF6E2C"/>
    <w:rsid w:val="00EF7BE7"/>
    <w:rsid w:val="00F03EF2"/>
    <w:rsid w:val="00F12A6E"/>
    <w:rsid w:val="00F303FE"/>
    <w:rsid w:val="00F361F4"/>
    <w:rsid w:val="00F4391D"/>
    <w:rsid w:val="00F50D54"/>
    <w:rsid w:val="00F762E3"/>
    <w:rsid w:val="00FB4795"/>
    <w:rsid w:val="00FC1BEF"/>
    <w:rsid w:val="00FC3C55"/>
    <w:rsid w:val="00FC56AE"/>
    <w:rsid w:val="00FE4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421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9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63EF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04215"/>
    <w:rPr>
      <w:color w:val="0000FF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6919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063EF5"/>
    <w:rPr>
      <w:color w:val="800080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5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5A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3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.pinterest.com/pin/546272629795965568/?nic_v1=1aOSCqEvc2syb7bOgJARcje90qqB%2Bm6PUeOj6cIT6V9gxlpNJNV8AE7fTcC12LRnUw" TargetMode="External"/><Relationship Id="rId13" Type="http://schemas.openxmlformats.org/officeDocument/2006/relationships/hyperlink" Target="https://cz.pinterest.com/pin/439875088606713343/?nic_v1=1a7T39H1lpL%2Fg1%2BWeCbBxv%2FlQPw7xtZXOEcQli4UcXnvCNhPwpB7Nh6fMRJ58FngsQ" TargetMode="External"/><Relationship Id="rId18" Type="http://schemas.openxmlformats.org/officeDocument/2006/relationships/hyperlink" Target="https://cz.pinterest.com/pin/151855818673102346/?nic_v1=1arBqHNJRV8WnxGQUVH7qMTqc8ewJ0i%2BEaeGpKSDu8vBZKIQewWEqkJuLuqAKVYRdU" TargetMode="External"/><Relationship Id="rId26" Type="http://schemas.openxmlformats.org/officeDocument/2006/relationships/hyperlink" Target="https://www.youtube.com/watch?v=El2AzwDb2uE" TargetMode="External"/><Relationship Id="rId39" Type="http://schemas.openxmlformats.org/officeDocument/2006/relationships/hyperlink" Target="https://www.youtube.com/watch?v=uwejoqEKPxA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y_38q_85Fl8" TargetMode="External"/><Relationship Id="rId34" Type="http://schemas.openxmlformats.org/officeDocument/2006/relationships/hyperlink" Target="https://cz.pinterest.com/pin/543950461217857618/?nic_v1=1apmVUuFePQQnRll9DDG2FNtki6s%2FdSUA%2Bw8ji6DOus%2F%2B4B3W1u%2FiYnDE6dYzy5GXW" TargetMode="External"/><Relationship Id="rId42" Type="http://schemas.openxmlformats.org/officeDocument/2006/relationships/hyperlink" Target="https://cz.pinterest.com/pin/476748310549682658/?nic_v1=1aybl06IS8sQOuuu%2FlTYqTNtkf9rtrrmy9pkiBDJFMsjBp3Ng%2FnC0jCHCRrWQUycUf" TargetMode="External"/><Relationship Id="rId7" Type="http://schemas.openxmlformats.org/officeDocument/2006/relationships/hyperlink" Target="https://i.pinimg.com/originals/57/db/de/57dbde7a4a99d6532a5b912ab0ccce78.jpg" TargetMode="External"/><Relationship Id="rId12" Type="http://schemas.openxmlformats.org/officeDocument/2006/relationships/hyperlink" Target="https://cz.pinterest.com/pin/111393790767727147/?nic_v1=1arUfV1zPgdjlcyUAgvMyosom1xKv6dCGz5COj1QgH2o5F8NHpRbkH1S%2BIiWLntylU" TargetMode="External"/><Relationship Id="rId17" Type="http://schemas.openxmlformats.org/officeDocument/2006/relationships/hyperlink" Target="https://cz.pinterest.com/pin/199143614742324598/?nic_v1=1aVVOlRFb3l2jQtmUOD3UuIezjBuipWnTB%2FkvmtQkDHZf91GCgir45qBxzhHV5%2BNn1" TargetMode="External"/><Relationship Id="rId25" Type="http://schemas.openxmlformats.org/officeDocument/2006/relationships/hyperlink" Target="https://www.youtube.com/watch?v=uwejoqEKPxA" TargetMode="External"/><Relationship Id="rId33" Type="http://schemas.openxmlformats.org/officeDocument/2006/relationships/hyperlink" Target="https://cz.pinterest.com/pin/161144492886354899/?nic_v1=1afQTKzKVDVWLuKBEsQ1ICEncyNbAmTaLir50j8E2JA1g%2FGS%2FQaPKNmi8wBi2lYH%2FQ" TargetMode="External"/><Relationship Id="rId38" Type="http://schemas.openxmlformats.org/officeDocument/2006/relationships/image" Target="media/image3.jpeg"/><Relationship Id="rId46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image" Target="media/image1.jpeg"/><Relationship Id="rId20" Type="http://schemas.openxmlformats.org/officeDocument/2006/relationships/hyperlink" Target="https://www.youtube.com/watch?v=El2AzwDb2uE" TargetMode="External"/><Relationship Id="rId29" Type="http://schemas.openxmlformats.org/officeDocument/2006/relationships/hyperlink" Target="https://cz.pinterest.com/pin/476748310549682658/?nic_v1=1aybl06IS8sQOuuu%2FlTYqTNtkf9rtrrmy9pkiBDJFMsjBp3Ng%2FnC0jCHCRrWQUycUf" TargetMode="External"/><Relationship Id="rId41" Type="http://schemas.openxmlformats.org/officeDocument/2006/relationships/hyperlink" Target="https://www.youtube.com/watch?v=uI8iTETiSqU" TargetMode="External"/><Relationship Id="rId1" Type="http://schemas.openxmlformats.org/officeDocument/2006/relationships/styles" Target="styles.xml"/><Relationship Id="rId6" Type="http://schemas.openxmlformats.org/officeDocument/2006/relationships/hyperlink" Target="https://cz.pinterest.com/pin/706713366506747377/?nic_v1=1aqhbB%2FDt9Y1t3pCZ6TYtDWN%2B8fD6riiQVN38R2uqcVLR4Q0f%2FFgbEQIGwynLzCDlT" TargetMode="External"/><Relationship Id="rId11" Type="http://schemas.openxmlformats.org/officeDocument/2006/relationships/hyperlink" Target="https://cz.pinterest.com/pin/178736678931199789/?nic_v1=1aesUAwdLL7TydChWOg9ywpkzwXrYsuBgI%2FLRjTTYqMASi4%2BlUDdl24v%2BuPbqbREUh" TargetMode="External"/><Relationship Id="rId24" Type="http://schemas.openxmlformats.org/officeDocument/2006/relationships/hyperlink" Target="https://cz.pinterest.com/pin/502503270920400038/visual-search/" TargetMode="External"/><Relationship Id="rId32" Type="http://schemas.openxmlformats.org/officeDocument/2006/relationships/hyperlink" Target="https://cz.pinterest.com/pin/338262622013992025/?nic_v1=1aITSJun6ebzOYTZapySCBxuJohPUnUY6b9VO%2BBKTQWctIwoVgdK%2BIxeI%2F7octRgDQ" TargetMode="External"/><Relationship Id="rId37" Type="http://schemas.openxmlformats.org/officeDocument/2006/relationships/image" Target="media/image2.jpeg"/><Relationship Id="rId40" Type="http://schemas.openxmlformats.org/officeDocument/2006/relationships/hyperlink" Target="https://www.youtube.com/watch?v=El2AzwDb2uE" TargetMode="External"/><Relationship Id="rId45" Type="http://schemas.openxmlformats.org/officeDocument/2006/relationships/fontTable" Target="fontTable.xml"/><Relationship Id="rId5" Type="http://schemas.openxmlformats.org/officeDocument/2006/relationships/hyperlink" Target="https://cz.pinterest.com/pin/431993789255614643/?nic_v1=1acJD2eLcjkhdqDKqtes4%2Fw6h8%2FuEBhTMuMj%2FgFbNpDYdurnwyuuit%2FJqn6jNg0lbG" TargetMode="External"/><Relationship Id="rId15" Type="http://schemas.openxmlformats.org/officeDocument/2006/relationships/hyperlink" Target="https://cz.pinterest.com/pin/534450680767652852/?nic_v1=1afTrjOtEuhdxZJNr6c3A%2FDd5JMDosq6571Fe5xcDMGcdjlqOZU4NATGcnSoMwahqb" TargetMode="External"/><Relationship Id="rId23" Type="http://schemas.openxmlformats.org/officeDocument/2006/relationships/hyperlink" Target="https://www.youtube.com/watch?v=6hPi9WarqOE" TargetMode="External"/><Relationship Id="rId28" Type="http://schemas.openxmlformats.org/officeDocument/2006/relationships/hyperlink" Target="https://www.youtube.com/watch?v=uI8iTETiSqU" TargetMode="External"/><Relationship Id="rId36" Type="http://schemas.openxmlformats.org/officeDocument/2006/relationships/hyperlink" Target="https://cz.pinterest.com/pin/431993789255614643/?nic_v1=1acJD2eLcjkhdqDKqtes4%2Fw6h8%2FuEBhTMuMj%2FgFbNpDYdurnwyuuit%2FJqn6jNg0lbG" TargetMode="External"/><Relationship Id="rId10" Type="http://schemas.openxmlformats.org/officeDocument/2006/relationships/hyperlink" Target="https://cz.pinterest.com/pin/201676889534831983/?nic_v1=1a3OknuDczP3CoDFlig2UmotntJrU30YvOKUOs07c64Lopq8%2FBjff9nL9W6k7Vi%2BBn" TargetMode="External"/><Relationship Id="rId19" Type="http://schemas.openxmlformats.org/officeDocument/2006/relationships/hyperlink" Target="https://www.youtube.com/watch?v=uwejoqEKPxA" TargetMode="External"/><Relationship Id="rId31" Type="http://schemas.openxmlformats.org/officeDocument/2006/relationships/hyperlink" Target="https://cz.pinterest.com/pin/414331234443835342/?nic_" TargetMode="External"/><Relationship Id="rId44" Type="http://schemas.openxmlformats.org/officeDocument/2006/relationships/hyperlink" Target="https://cz.pinterest.com/pin/414331234443835342/?nic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z.pinterest.com/pin/659355201681708018/?nic_v1=1aRSVCopVKbkw0u40f2qnWZuBE58hQLJT7jBWEy5X2CeuI46MKzbTblotKMEe4uRjO" TargetMode="External"/><Relationship Id="rId14" Type="http://schemas.openxmlformats.org/officeDocument/2006/relationships/hyperlink" Target="https://cz.pinterest.com/pin/786089309933836958/?nic_v1=1aiKKI5e7j%2F35LEy9ytTNXz4B2rNbbSwyOM%2FI9X%2BXvwawpO1xIFfxzzjTsaVSu6LiP" TargetMode="External"/><Relationship Id="rId22" Type="http://schemas.openxmlformats.org/officeDocument/2006/relationships/hyperlink" Target="https://www.youtube.com/watch?v=g7GjhMpgEw8" TargetMode="External"/><Relationship Id="rId27" Type="http://schemas.openxmlformats.org/officeDocument/2006/relationships/hyperlink" Target="https://cz.pinterest.com/pin/435230751493516673/?nic_v1=1aj7NLdDF7apzft%2FAb4iji4cS2hlGe4Kdqhj2NUzCXDT4zLZCH9WqBJGY5U69H0Unv" TargetMode="External"/><Relationship Id="rId30" Type="http://schemas.openxmlformats.org/officeDocument/2006/relationships/hyperlink" Target="https://cz.pinterest.com/pin/507499451732449869/?nic_v1=1alpwT%2BvaCGRWKy%2F5U9hxknqZammT84o6ZELFCNuRdZuLm0hEvYsKk1jMj82wSl6ZI" TargetMode="External"/><Relationship Id="rId35" Type="http://schemas.openxmlformats.org/officeDocument/2006/relationships/hyperlink" Target="https://cz.pinterest.com/pin/534450680767652852/?nic_v1=1afTrjOtEuhdxZJNr6c3A%2FDd5JMDosq6571Fe5xcDMGcdjlqOZU4NATGcnSoMwahqb" TargetMode="External"/><Relationship Id="rId43" Type="http://schemas.openxmlformats.org/officeDocument/2006/relationships/hyperlink" Target="https://cz.pinterest.com/pin/507499451732449869/?nic_v1=1alpwT%2BvaCGRWKy%2F5U9hxknqZammT84o6ZELFCNuRdZuLm0hEvYsKk1jMj82wSl6ZI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1983</TotalTime>
  <Pages>1</Pages>
  <Words>1903</Words>
  <Characters>11233</Characters>
  <Application>Microsoft Office Word</Application>
  <DocSecurity>0</DocSecurity>
  <Lines>93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Kučera</dc:creator>
  <cp:keywords/>
  <dc:description/>
  <cp:lastModifiedBy>Jiří Kučera</cp:lastModifiedBy>
  <cp:revision>140</cp:revision>
  <dcterms:created xsi:type="dcterms:W3CDTF">2020-03-21T13:34:00Z</dcterms:created>
  <dcterms:modified xsi:type="dcterms:W3CDTF">2020-04-17T19:09:00Z</dcterms:modified>
</cp:coreProperties>
</file>