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DF" w:rsidRDefault="00F80DA2" w:rsidP="001D2A27">
      <w:pPr>
        <w:pStyle w:val="Bezmezer"/>
      </w:pPr>
      <w:r w:rsidRPr="001D2A27">
        <w:t>N</w:t>
      </w:r>
      <w:r w:rsidR="007C2893" w:rsidRPr="001D2A27">
        <w:t>á</w:t>
      </w:r>
      <w:r w:rsidR="002F692B" w:rsidRPr="001D2A27">
        <w:t>měty</w:t>
      </w:r>
      <w:r w:rsidR="002F692B">
        <w:t xml:space="preserve"> pro práci do </w:t>
      </w:r>
      <w:r w:rsidR="007F0783">
        <w:t>19</w:t>
      </w:r>
      <w:r w:rsidR="009B3905">
        <w:t>.</w:t>
      </w:r>
      <w:r w:rsidR="00281770">
        <w:t xml:space="preserve"> </w:t>
      </w:r>
      <w:r w:rsidR="007C2893">
        <w:t>6</w:t>
      </w:r>
      <w:r w:rsidR="00281770">
        <w:t xml:space="preserve">. </w:t>
      </w:r>
      <w:r w:rsidR="002F692B">
        <w:t>2020</w:t>
      </w:r>
      <w:r w:rsidR="00A82C10">
        <w:t xml:space="preserve"> </w:t>
      </w:r>
      <w:r w:rsidR="002A42DF">
        <w:t>–</w:t>
      </w:r>
      <w:r w:rsidR="00A82C10">
        <w:t xml:space="preserve"> PŠD</w:t>
      </w:r>
    </w:p>
    <w:p w:rsidR="003E505A" w:rsidRDefault="0058736F" w:rsidP="002A42DF">
      <w:pPr>
        <w:pStyle w:val="Bezmezer"/>
      </w:pPr>
      <w:r>
        <w:t xml:space="preserve">                              </w:t>
      </w:r>
      <w:r w:rsidR="00B70641">
        <w:t xml:space="preserve"> </w:t>
      </w:r>
    </w:p>
    <w:p w:rsidR="00623C34" w:rsidRDefault="00004215" w:rsidP="00F80DA2">
      <w:r w:rsidRPr="00063EF5">
        <w:rPr>
          <w:b/>
        </w:rPr>
        <w:t>Rozumová výchova</w:t>
      </w:r>
      <w:r w:rsidR="0034476A">
        <w:rPr>
          <w:b/>
        </w:rPr>
        <w:t>:</w:t>
      </w:r>
      <w:r w:rsidR="00D04443">
        <w:t xml:space="preserve"> </w:t>
      </w:r>
      <w:r w:rsidR="00F80DA2">
        <w:t>Prohlížej obrázky</w:t>
      </w:r>
      <w:r w:rsidR="001D2A27">
        <w:t xml:space="preserve"> s letní tématikou a</w:t>
      </w:r>
      <w:r w:rsidR="00F80DA2">
        <w:t xml:space="preserve"> v</w:t>
      </w:r>
      <w:r w:rsidR="001D2A27">
        <w:t>e slovech</w:t>
      </w:r>
      <w:r w:rsidR="00F80DA2">
        <w:t xml:space="preserve"> vyhledej </w:t>
      </w:r>
      <w:r w:rsidR="0034476A">
        <w:t>písmena, která znáš</w:t>
      </w:r>
      <w:r w:rsidR="00F80DA2">
        <w:t>:</w:t>
      </w:r>
      <w:r w:rsidR="0034476A">
        <w:t xml:space="preserve"> </w:t>
      </w:r>
      <w:hyperlink r:id="rId5" w:history="1">
        <w:r w:rsidR="00623C34">
          <w:rPr>
            <w:rStyle w:val="Hypertextovodkaz"/>
          </w:rPr>
          <w:t>https://www.pinterest.fr/pin/427490189626422505/?nic_v1=1ahoD8fxNJdA5CcMwNLZG%2FhtAjX5fC1Km45h8E7LAcd5d%2FhA28gTZH3Po0jlPdtfTA</w:t>
        </w:r>
      </w:hyperlink>
    </w:p>
    <w:p w:rsidR="00F80DA2" w:rsidRDefault="00735D3D" w:rsidP="00F80DA2">
      <w:r>
        <w:t>Při hledání písmen také r</w:t>
      </w:r>
      <w:r w:rsidR="00623C34">
        <w:t xml:space="preserve">ozhodni, které oblečení využiješ v létě: </w:t>
      </w:r>
      <w:hyperlink r:id="rId6" w:history="1">
        <w:r w:rsidR="00623C34">
          <w:rPr>
            <w:rStyle w:val="Hypertextovodkaz"/>
          </w:rPr>
          <w:t>https://www.pinterest.fr/pin/590182726147823322/?nic_v1=1a6NOvJBU2hnQA3KOHxnaSCRnnicBHhMbLjXiaQ1PHE0w0XiQwoSOLgwFiAnjIxqrg</w:t>
        </w:r>
      </w:hyperlink>
    </w:p>
    <w:p w:rsidR="00623C34" w:rsidRDefault="00190FAF" w:rsidP="00F80DA2">
      <w:hyperlink r:id="rId7" w:history="1">
        <w:r w:rsidR="00623C34">
          <w:rPr>
            <w:rStyle w:val="Hypertextovodkaz"/>
          </w:rPr>
          <w:t>https://www.pinterest.fr/pin/294141419406387979/?nic_v1=1aT1H%2BAVADUWbWB3H4T7dS0icZESdIkddBlxg2gwTwuzGys8XMv3qhEzeSjQJiZpUD</w:t>
        </w:r>
      </w:hyperlink>
    </w:p>
    <w:p w:rsidR="00623C34" w:rsidRDefault="00623C34" w:rsidP="00F80DA2">
      <w:r>
        <w:t xml:space="preserve">Urči, které z obrázků </w:t>
      </w:r>
      <w:r w:rsidR="00735D3D">
        <w:t>ne</w:t>
      </w:r>
      <w:r>
        <w:t xml:space="preserve">patří k létu: </w:t>
      </w:r>
      <w:hyperlink r:id="rId8" w:history="1">
        <w:r>
          <w:rPr>
            <w:rStyle w:val="Hypertextovodkaz"/>
          </w:rPr>
          <w:t>https://www.pinterest.fr/pin/491877590532270652/?nic_v1=1aeMR8WB%2FSzJm7YWl7keNHGnAEtYN5%2FAAlvJfrGbxiRXls4iku6Patcmybn0mc%2BYlr</w:t>
        </w:r>
      </w:hyperlink>
    </w:p>
    <w:p w:rsidR="00623C34" w:rsidRDefault="00105242" w:rsidP="00F80DA2">
      <w:r>
        <w:t>Vyber si z následujících odkazů a zopakuj si pojmy související s o</w:t>
      </w:r>
      <w:r w:rsidR="00623C34">
        <w:t>rientac</w:t>
      </w:r>
      <w:r>
        <w:t>í</w:t>
      </w:r>
      <w:r w:rsidR="00623C34">
        <w:t xml:space="preserve"> v prostoru: </w:t>
      </w:r>
      <w:hyperlink r:id="rId9" w:history="1">
        <w:r w:rsidR="00623C34">
          <w:rPr>
            <w:rStyle w:val="Hypertextovodkaz"/>
          </w:rPr>
          <w:t>https://www.pinterest.co.kr/pin/509469776596784436/?nic_v1=1aVewWFGTnMino2%2FAWo1f9bEgEh36IFiCMAjTXpZ5DjLNmy4lOdlUu4zKLJ2H3gRcN</w:t>
        </w:r>
      </w:hyperlink>
    </w:p>
    <w:p w:rsidR="00623C34" w:rsidRDefault="00190FAF" w:rsidP="00F80DA2">
      <w:hyperlink r:id="rId10" w:history="1">
        <w:r w:rsidR="00335FC6">
          <w:rPr>
            <w:rStyle w:val="Hypertextovodkaz"/>
          </w:rPr>
          <w:t>https://www.pinterest.co.kr/pin/354517801897916890/?nic_v1=1an0kRZVrorLsMUaFdpuWcfOc6x%2F4JSx4KnM5ttImzsoni15%2FlO8exQRfUzH9mTld4</w:t>
        </w:r>
      </w:hyperlink>
    </w:p>
    <w:p w:rsidR="00335FC6" w:rsidRDefault="00190FAF" w:rsidP="00F80DA2">
      <w:hyperlink r:id="rId11" w:history="1">
        <w:r w:rsidR="00335FC6">
          <w:rPr>
            <w:rStyle w:val="Hypertextovodkaz"/>
          </w:rPr>
          <w:t>https://www.pinterest.co.kr/pin/494973815296972439/?nic_v1=1aQqrJHbRpgzcrmtCy8ECpP0iYPX5NYIobAoKDDEn7qHR%2FXncpFeZDy15rifZq2PGI</w:t>
        </w:r>
      </w:hyperlink>
    </w:p>
    <w:p w:rsidR="00335FC6" w:rsidRDefault="00105242" w:rsidP="00F80DA2">
      <w:r>
        <w:t xml:space="preserve">Dokážeš podle vzoru určit správné pořadí </w:t>
      </w:r>
      <w:r w:rsidR="00335FC6">
        <w:t>obrázk</w:t>
      </w:r>
      <w:r>
        <w:t>ů?</w:t>
      </w:r>
      <w:r w:rsidR="00335FC6">
        <w:t xml:space="preserve"> </w:t>
      </w:r>
      <w:hyperlink r:id="rId12" w:history="1">
        <w:r w:rsidR="00335FC6">
          <w:rPr>
            <w:rStyle w:val="Hypertextovodkaz"/>
          </w:rPr>
          <w:t>https://www.pinterest.co.kr/pin/652599802232542533/?nic_v1=1adjEN7ZFcijh3fM2cqPvYvxPoYQ96vXg%2FaZub3FxAPO7ZA31pSmKjLxaNDX9DoiaO</w:t>
        </w:r>
      </w:hyperlink>
    </w:p>
    <w:p w:rsidR="00335FC6" w:rsidRDefault="00190FAF" w:rsidP="00F80DA2">
      <w:hyperlink r:id="rId13" w:history="1">
        <w:r w:rsidR="00335FC6">
          <w:rPr>
            <w:rStyle w:val="Hypertextovodkaz"/>
          </w:rPr>
          <w:t>https://www.pinterest.co.kr/pin/490188740679168848/?nic_v1=1aHP%2FWT8NMnVANIpB%2BDOsr3%2B2Vxaet6e8U4tkdM3vBTwzmyyvWht0h5dEZzvFHB%2Bxu</w:t>
        </w:r>
      </w:hyperlink>
    </w:p>
    <w:p w:rsidR="00335FC6" w:rsidRDefault="00190FAF" w:rsidP="00F80DA2">
      <w:hyperlink r:id="rId14" w:history="1">
        <w:r w:rsidR="00335FC6">
          <w:rPr>
            <w:rStyle w:val="Hypertextovodkaz"/>
          </w:rPr>
          <w:t>https://www.pinterest.co.kr/pin/298926494014415662/?nic_v1=1a1W0olZVPzUIpSSC2FXzQYgFs0LKpIeZ%2BfpHi9UiFzTVVA%2FDIc80XKbgpYOL5azLV</w:t>
        </w:r>
      </w:hyperlink>
    </w:p>
    <w:p w:rsidR="00335FC6" w:rsidRDefault="00190FAF" w:rsidP="00F80DA2">
      <w:hyperlink r:id="rId15" w:history="1">
        <w:r w:rsidR="00335FC6">
          <w:rPr>
            <w:rStyle w:val="Hypertextovodkaz"/>
          </w:rPr>
          <w:t>https://www.pinterest.co.kr/pin/834432637191669943/?nic_v1=1a7Wbj8AC4S216TlsHD8HJ%2BCiACnqqBC1Z0RMaVe9IHSEVU%2FFXoAVAzrzkiMo%2FG7Tn</w:t>
        </w:r>
      </w:hyperlink>
    </w:p>
    <w:p w:rsidR="00335FC6" w:rsidRDefault="00335FC6" w:rsidP="00F80DA2">
      <w:r>
        <w:t>Protik</w:t>
      </w:r>
      <w:r w:rsidR="00105242">
        <w:t>l</w:t>
      </w:r>
      <w:r>
        <w:t xml:space="preserve">ady: </w:t>
      </w:r>
      <w:hyperlink r:id="rId16" w:history="1">
        <w:r>
          <w:rPr>
            <w:rStyle w:val="Hypertextovodkaz"/>
          </w:rPr>
          <w:t>https://www.pinterest.co.kr/pin/56998751505241448/?nic_v1=1a8V7YaDL3ktCtuWRcMj3oNyDGIZMgtKHcNfiL1NBMo%2FnoIxi%2BP3MOiIziIF8c81Av</w:t>
        </w:r>
      </w:hyperlink>
    </w:p>
    <w:p w:rsidR="00A3451F" w:rsidRDefault="00335FC6" w:rsidP="00703A4F">
      <w:r>
        <w:t xml:space="preserve">Hádanky: </w:t>
      </w:r>
      <w:hyperlink r:id="rId17" w:history="1">
        <w:r>
          <w:rPr>
            <w:rStyle w:val="Hypertextovodkaz"/>
          </w:rPr>
          <w:t>https://www.pinterest.co.kr/pin/786089309933836967/?nic_v1=1a7v9eDq5AgUJAk4ig5zlCYTFsRFq5kiqtBVzgzdyAfsmNT4gRXuYfXiQ6lk9uARN8</w:t>
        </w:r>
      </w:hyperlink>
      <w:r w:rsidR="00A3451F">
        <w:t xml:space="preserve">  </w:t>
      </w:r>
    </w:p>
    <w:p w:rsidR="007A7F48" w:rsidRDefault="00105242" w:rsidP="00703A4F">
      <w:r>
        <w:lastRenderedPageBreak/>
        <w:t xml:space="preserve">Existují slova, která mají více významů – s některými se můžeš seznámit zde:  </w:t>
      </w:r>
      <w:hyperlink r:id="rId18" w:history="1">
        <w:r w:rsidR="007A7F48">
          <w:rPr>
            <w:rStyle w:val="Hypertextovodkaz"/>
          </w:rPr>
          <w:t>https://cz.pinterest.com/pin/699746860843680917/?nic_v1=1a6rOKojNs2I8VNKYaOag5YiGdcbHLxNMLzVRGq5V3MCSEFm3MqcObSqY8wE9UUrUo</w:t>
        </w:r>
      </w:hyperlink>
    </w:p>
    <w:p w:rsidR="00565C68" w:rsidRPr="00772A33" w:rsidRDefault="00310836" w:rsidP="00565C68">
      <w:pPr>
        <w:rPr>
          <w:rStyle w:val="Hypertextovodkaz"/>
          <w:color w:val="auto"/>
          <w:u w:val="none"/>
        </w:rPr>
      </w:pPr>
      <w:r>
        <w:rPr>
          <w:rStyle w:val="Hypertextovodkaz"/>
          <w:color w:val="auto"/>
          <w:u w:val="none"/>
        </w:rPr>
        <w:t xml:space="preserve">Počítej – přiřaď správné číslo k odpovídajícímu počtu prvků: </w:t>
      </w:r>
      <w:hyperlink r:id="rId19" w:history="1">
        <w:r w:rsidR="00565C68" w:rsidRPr="00154324">
          <w:rPr>
            <w:rStyle w:val="Hypertextovodkaz"/>
          </w:rPr>
          <w:t>https://cz.pinterest.com/pin/787637422320657508/?nic_v1=1aWDaAD82V5S3eJrY8lkJy87biWc0bjMEJN6xZNEwf%2B6adDD7agzxt3MpIlaiXqVgf</w:t>
        </w:r>
      </w:hyperlink>
    </w:p>
    <w:p w:rsidR="00565C68" w:rsidRDefault="00190FAF" w:rsidP="00565C68">
      <w:hyperlink r:id="rId20" w:history="1">
        <w:r w:rsidR="00565C68" w:rsidRPr="00AD083A">
          <w:rPr>
            <w:rStyle w:val="Hypertextovodkaz"/>
          </w:rPr>
          <w:t>https://cz.pinterest.com/pin/394346511101649208/?nic_v1=1anHtdUxsb8MRjTsngkNEDHivy3Rn19SvIijcDQRvA0kTZWWBlAkczJUh7a3NGtOw8</w:t>
        </w:r>
      </w:hyperlink>
    </w:p>
    <w:p w:rsidR="007A7F48" w:rsidRDefault="00083511" w:rsidP="00962A89">
      <w:r w:rsidRPr="00083511">
        <w:rPr>
          <w:b/>
        </w:rPr>
        <w:t>Smyslová výchova</w:t>
      </w:r>
      <w:r w:rsidR="00772A33">
        <w:t xml:space="preserve"> – smysly jsou pro nás velmi důležité – dokážeš spojit jednotlivé smysly s </w:t>
      </w:r>
      <w:r w:rsidR="0011413E">
        <w:t>patřičnými</w:t>
      </w:r>
      <w:r w:rsidR="00772A33">
        <w:t xml:space="preserve"> obrázky? Pokus se o to: </w:t>
      </w:r>
      <w:hyperlink r:id="rId21" w:history="1">
        <w:r w:rsidR="007A7F48">
          <w:rPr>
            <w:rStyle w:val="Hypertextovodkaz"/>
          </w:rPr>
          <w:t>https://cz.pinterest.com/pin/362328732523766098/?nic_v1=1a%2Fm61zdzxe%2B0%2B8xlTGgLhl1cdjoB9bKjnexwA1ugACWDVJxKOdGIecMYb5nXRApMo</w:t>
        </w:r>
      </w:hyperlink>
    </w:p>
    <w:p w:rsidR="007A7F48" w:rsidRDefault="00190FAF" w:rsidP="00962A89">
      <w:hyperlink r:id="rId22" w:history="1">
        <w:r w:rsidR="007A7F48">
          <w:rPr>
            <w:rStyle w:val="Hypertextovodkaz"/>
          </w:rPr>
          <w:t>https://cz.pinterest.com/pin/478929741621585840/?nic_v1=1aG5SpWkJFFdG1xTKCIDboSwmSGWr1y05T1k2WDje%2BU0xMRDnBJyqkgtjhsQMypL0w</w:t>
        </w:r>
      </w:hyperlink>
    </w:p>
    <w:p w:rsidR="007A7F48" w:rsidRDefault="00190FAF" w:rsidP="00962A89">
      <w:hyperlink r:id="rId23" w:history="1">
        <w:r w:rsidR="007A7F48">
          <w:rPr>
            <w:rStyle w:val="Hypertextovodkaz"/>
          </w:rPr>
          <w:t>https://cz.pinterest.com/pin/408490628701689325/?nic_v1=1aqkklvoEfDx9QeQX1uAZGwttIhYBWFAMPDtppfFkEOAo252fVDyKSht6copeyrbMP</w:t>
        </w:r>
      </w:hyperlink>
    </w:p>
    <w:p w:rsidR="0011413E" w:rsidRDefault="0011413E" w:rsidP="0011413E">
      <w:pPr>
        <w:rPr>
          <w:rStyle w:val="Hypertextovodkaz"/>
          <w:color w:val="auto"/>
          <w:u w:val="none"/>
        </w:rPr>
      </w:pPr>
      <w:r>
        <w:rPr>
          <w:rStyle w:val="Hypertextovodkaz"/>
          <w:color w:val="auto"/>
          <w:u w:val="none"/>
        </w:rPr>
        <w:t>Pokud půjdeš s rodiči na procházku do přírody, rozhlížej se kolem sebe, poslouchej zvuky (zpěv ptáků, bzukot hmyzu, šumění stromů ve větru apod.), vnímej teplo sluníčka či chladivý vánek</w:t>
      </w:r>
      <w:r w:rsidR="008B754A">
        <w:rPr>
          <w:rStyle w:val="Hypertextovodkaz"/>
          <w:color w:val="auto"/>
          <w:u w:val="none"/>
        </w:rPr>
        <w:t xml:space="preserve"> na povrchu svého těla</w:t>
      </w:r>
      <w:r>
        <w:rPr>
          <w:rStyle w:val="Hypertextovodkaz"/>
          <w:color w:val="auto"/>
          <w:u w:val="none"/>
        </w:rPr>
        <w:t>, všímej si vlastností jednotlivých přírodnin – vezmi do ruky šišku, větvičku s jehličím nebo lístky, kamínek, kůru stromu, přivoň ke květině – to všechno Ti zprostředkovávají Tvoje smysly. Můžeš si také procvičit orientaci v prostoru – ověř si, zda znáš dobře pojmy: (co se nachází?) nahoře (obloha, slunce, koruny stromů, ptáci), dole (půda, písek, jehličí, kameny, tráva, květiny, hmyz),</w:t>
      </w:r>
      <w:r w:rsidR="008B754A">
        <w:rPr>
          <w:rStyle w:val="Hypertextovodkaz"/>
          <w:color w:val="auto"/>
          <w:u w:val="none"/>
        </w:rPr>
        <w:t xml:space="preserve"> na,</w:t>
      </w:r>
      <w:r>
        <w:rPr>
          <w:rStyle w:val="Hypertextovodkaz"/>
          <w:color w:val="auto"/>
          <w:u w:val="none"/>
        </w:rPr>
        <w:t xml:space="preserve"> vedle, mezi, pod stromy apod.</w:t>
      </w:r>
    </w:p>
    <w:p w:rsidR="00A3451F" w:rsidRDefault="00A3451F" w:rsidP="00962A89">
      <w:r>
        <w:t>Z</w:t>
      </w:r>
      <w:r w:rsidR="00962A89">
        <w:t>ajímavost</w:t>
      </w:r>
      <w:r>
        <w:t>i o lidských smyslech</w:t>
      </w:r>
      <w:r w:rsidR="00962A89">
        <w:t>:</w:t>
      </w:r>
      <w:r>
        <w:t xml:space="preserve"> </w:t>
      </w:r>
      <w:hyperlink r:id="rId24" w:history="1">
        <w:r>
          <w:rPr>
            <w:rStyle w:val="Hypertextovodkaz"/>
          </w:rPr>
          <w:t>https://www.youtube.com/watch?v=ob4oGGd5iVQ</w:t>
        </w:r>
      </w:hyperlink>
    </w:p>
    <w:p w:rsidR="00396345" w:rsidRPr="00A3451F" w:rsidRDefault="00962A89" w:rsidP="00AC3A2D">
      <w:r>
        <w:t xml:space="preserve"> </w:t>
      </w:r>
      <w:r w:rsidR="00703DBC" w:rsidRPr="00703DBC">
        <w:rPr>
          <w:b/>
        </w:rPr>
        <w:t>Hudební a pohybová výchova</w:t>
      </w:r>
      <w:r w:rsidR="00FD2243">
        <w:rPr>
          <w:b/>
        </w:rPr>
        <w:t xml:space="preserve"> </w:t>
      </w:r>
      <w:r w:rsidR="00FD2243">
        <w:t>–</w:t>
      </w:r>
      <w:r w:rsidR="002A42DF">
        <w:t xml:space="preserve"> </w:t>
      </w:r>
      <w:r w:rsidR="00615B35">
        <w:t xml:space="preserve">v době odpočinku si </w:t>
      </w:r>
      <w:r w:rsidR="008B754A">
        <w:t xml:space="preserve">poslechni </w:t>
      </w:r>
      <w:r w:rsidR="00C572E5">
        <w:t xml:space="preserve">několik </w:t>
      </w:r>
      <w:r w:rsidR="00615B35">
        <w:t xml:space="preserve">pěkných </w:t>
      </w:r>
      <w:r w:rsidR="00C572E5">
        <w:t>písniček</w:t>
      </w:r>
      <w:r w:rsidR="002A42DF">
        <w:t>:</w:t>
      </w:r>
      <w:r w:rsidR="002A42DF">
        <w:rPr>
          <w:rStyle w:val="Hypertextovodkaz"/>
        </w:rPr>
        <w:t xml:space="preserve"> </w:t>
      </w:r>
      <w:hyperlink r:id="rId25" w:history="1">
        <w:r w:rsidR="00396345">
          <w:rPr>
            <w:rStyle w:val="Hypertextovodkaz"/>
          </w:rPr>
          <w:t>https://www.youtube.com/watch?v=Mp8NO5Sy5QE</w:t>
        </w:r>
      </w:hyperlink>
    </w:p>
    <w:p w:rsidR="00396345" w:rsidRDefault="00190FAF" w:rsidP="00AC3A2D">
      <w:hyperlink r:id="rId26" w:history="1">
        <w:r w:rsidR="00396345">
          <w:rPr>
            <w:rStyle w:val="Hypertextovodkaz"/>
          </w:rPr>
          <w:t>https://www.youtube.com/watch?v=9c1kRwvzOaI</w:t>
        </w:r>
      </w:hyperlink>
    </w:p>
    <w:p w:rsidR="00396345" w:rsidRDefault="00190FAF" w:rsidP="00AC3A2D">
      <w:hyperlink r:id="rId27" w:history="1">
        <w:r w:rsidR="0015789A">
          <w:rPr>
            <w:rStyle w:val="Hypertextovodkaz"/>
          </w:rPr>
          <w:t>https://www.youtube.com/watch?v=WWaMqCFcLgw</w:t>
        </w:r>
      </w:hyperlink>
    </w:p>
    <w:p w:rsidR="00C8299D" w:rsidRPr="0066072D" w:rsidRDefault="00703DBC" w:rsidP="004456D4">
      <w:pPr>
        <w:rPr>
          <w:b/>
        </w:rPr>
      </w:pPr>
      <w:r w:rsidRPr="00703DBC">
        <w:rPr>
          <w:b/>
        </w:rPr>
        <w:t>Pracovní a výtvarná výchova</w:t>
      </w:r>
      <w:r>
        <w:rPr>
          <w:b/>
        </w:rPr>
        <w:t xml:space="preserve"> </w:t>
      </w:r>
      <w:r w:rsidR="0084291B">
        <w:rPr>
          <w:b/>
        </w:rPr>
        <w:t>–</w:t>
      </w:r>
      <w:r w:rsidR="005211AE">
        <w:rPr>
          <w:b/>
        </w:rPr>
        <w:t xml:space="preserve"> </w:t>
      </w:r>
      <w:r w:rsidR="006E4720" w:rsidRPr="006E4720">
        <w:t>rozcvič prstíky a</w:t>
      </w:r>
      <w:r w:rsidR="006E4720">
        <w:t xml:space="preserve"> s vedením ruky</w:t>
      </w:r>
      <w:r w:rsidR="006E4720">
        <w:rPr>
          <w:b/>
        </w:rPr>
        <w:t xml:space="preserve"> </w:t>
      </w:r>
      <w:r w:rsidR="005211AE" w:rsidRPr="005211AE">
        <w:t>vykresli</w:t>
      </w:r>
      <w:r w:rsidR="005211AE">
        <w:t xml:space="preserve"> jednoduchý předkreslený nebo předtištěný obrázek (omalovánky)</w:t>
      </w:r>
      <w:r w:rsidR="006E4720">
        <w:t xml:space="preserve"> </w:t>
      </w:r>
      <w:r w:rsidR="0066072D">
        <w:t xml:space="preserve">s letní tématikou </w:t>
      </w:r>
      <w:r w:rsidR="004456D4">
        <w:t>-</w:t>
      </w:r>
      <w:r w:rsidR="005211AE">
        <w:t xml:space="preserve"> </w:t>
      </w:r>
      <w:r w:rsidR="004456D4">
        <w:t>v</w:t>
      </w:r>
      <w:r w:rsidR="005211AE">
        <w:t>yber si z námětů, nebo využij vlastní:</w:t>
      </w:r>
      <w:r w:rsidR="002A42DF">
        <w:rPr>
          <w:b/>
        </w:rPr>
        <w:t xml:space="preserve"> </w:t>
      </w:r>
      <w:hyperlink r:id="rId28" w:history="1">
        <w:r w:rsidR="008B754A" w:rsidRPr="00871050">
          <w:rPr>
            <w:rStyle w:val="Hypertextovodkaz"/>
          </w:rPr>
          <w:t>https://cz.pinterest.com/pin/849069335974906820/?nic_v1=1a%2FcFNRF5ZKycMYEo5LToh1Npsuwrxb0vi40P3A0n%2BQwTQ2no%2BYBcGKOdNqooecdft</w:t>
        </w:r>
      </w:hyperlink>
    </w:p>
    <w:p w:rsidR="00643972" w:rsidRDefault="0066072D" w:rsidP="004456D4">
      <w:r>
        <w:t>Otisk</w:t>
      </w:r>
      <w:r w:rsidR="00643972">
        <w:t xml:space="preserve"> prst</w:t>
      </w:r>
      <w:r>
        <w:t>u – s využitím otisku Tvého prstu a pomoci maminky můžeš vytvořit spoustu zajímavých obrázků – podívejte se spolu na ukázku tvoření</w:t>
      </w:r>
      <w:r w:rsidR="00643972">
        <w:t>:</w:t>
      </w:r>
      <w:r w:rsidR="009876D3">
        <w:t xml:space="preserve"> </w:t>
      </w:r>
      <w:hyperlink r:id="rId29" w:history="1">
        <w:r w:rsidR="009876D3">
          <w:rPr>
            <w:rStyle w:val="Hypertextovodkaz"/>
          </w:rPr>
          <w:t>https://cz.pinterest.com/pin/143974519326374403/?nic_v1=1a3gSuKgHcNBhThAeN0heruOboHxKeq5N216veDDlqC1oEDsPf8CmsZTxE816gq4mM</w:t>
        </w:r>
      </w:hyperlink>
    </w:p>
    <w:p w:rsidR="003E151A" w:rsidRDefault="003E151A" w:rsidP="003E151A">
      <w:r>
        <w:lastRenderedPageBreak/>
        <w:t xml:space="preserve">Tady jsou další zajímavé náměty: </w:t>
      </w:r>
      <w:hyperlink r:id="rId30" w:history="1">
        <w:r>
          <w:rPr>
            <w:rStyle w:val="Hypertextovodkaz"/>
          </w:rPr>
          <w:t>https://cz.pinterest.com/pin/59602395046312477/?nic_v1=1aIPoQF4qbd40pa2zp1PS1emkI2jFsaW1PtU36rjcM9JmBQnoj0u5gJS4j2WhX2bM8</w:t>
        </w:r>
      </w:hyperlink>
    </w:p>
    <w:p w:rsidR="009876D3" w:rsidRDefault="00190FAF" w:rsidP="004456D4">
      <w:hyperlink r:id="rId31" w:history="1">
        <w:r w:rsidR="009876D3">
          <w:rPr>
            <w:rStyle w:val="Hypertextovodkaz"/>
          </w:rPr>
          <w:t>https://cz.pinterest.com/pin/500884789805326258/?nic_v1=1aGhakyfS1TswP4gmngno9bUUVIk7vbWCr7z17yHO7k%2FZ1n2qIb0SSMnjGqNhuEBFI</w:t>
        </w:r>
      </w:hyperlink>
    </w:p>
    <w:p w:rsidR="003E151A" w:rsidRDefault="00190FAF" w:rsidP="003E151A">
      <w:hyperlink r:id="rId32" w:history="1">
        <w:r w:rsidR="003E151A">
          <w:rPr>
            <w:rStyle w:val="Hypertextovodkaz"/>
          </w:rPr>
          <w:t>https://cz.pinterest.com/pin/479844535298238069/?nic_v1=1apWRkr8JWCLfGepVzA0QRGuZKJnDOHbDVwkwAdj3yScm285aw%2FgC0PQY5qfIp1SxB</w:t>
        </w:r>
      </w:hyperlink>
    </w:p>
    <w:p w:rsidR="003E151A" w:rsidRDefault="005412F2" w:rsidP="004456D4">
      <w:r>
        <w:rPr>
          <w:noProof/>
          <w:lang w:eastAsia="cs-CZ"/>
        </w:rPr>
        <w:drawing>
          <wp:inline distT="0" distB="0" distL="0" distR="0">
            <wp:extent cx="2247900" cy="2133600"/>
            <wp:effectExtent l="0" t="0" r="0" b="0"/>
            <wp:docPr id="6" name="Obrázek 6" descr="Dessiner avec l'empreinte du do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er avec l'empreinte du doig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7900" cy="2133600"/>
                    </a:xfrm>
                    <a:prstGeom prst="rect">
                      <a:avLst/>
                    </a:prstGeom>
                    <a:noFill/>
                    <a:ln>
                      <a:noFill/>
                    </a:ln>
                  </pic:spPr>
                </pic:pic>
              </a:graphicData>
            </a:graphic>
          </wp:inline>
        </w:drawing>
      </w:r>
      <w:r>
        <w:rPr>
          <w:noProof/>
          <w:lang w:eastAsia="cs-CZ"/>
        </w:rPr>
        <w:drawing>
          <wp:inline distT="0" distB="0" distL="0" distR="0">
            <wp:extent cx="1905000" cy="1790700"/>
            <wp:effectExtent l="0" t="0" r="0" b="0"/>
            <wp:docPr id="7" name="Obrázek 7"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r w:rsidR="00190FAF">
        <w:rPr>
          <w:noProof/>
          <w:lang w:eastAsia="cs-CZ"/>
        </w:rPr>
        <w:drawing>
          <wp:inline distT="0" distB="0" distL="0" distR="0" wp14:anchorId="60AB5753" wp14:editId="2841FCE5">
            <wp:extent cx="1905000" cy="1133475"/>
            <wp:effectExtent l="0" t="0" r="0" b="9525"/>
            <wp:docPr id="15" name="Obrázek 15"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r w:rsidR="002B21B5">
        <w:rPr>
          <w:noProof/>
          <w:lang w:eastAsia="cs-CZ"/>
        </w:rPr>
        <w:drawing>
          <wp:inline distT="0" distB="0" distL="0" distR="0">
            <wp:extent cx="2114550" cy="1511678"/>
            <wp:effectExtent l="0" t="0" r="0" b="0"/>
            <wp:docPr id="14" name="Obrázek 14" descr="thumbprint crafts... change this to orange paint add black stripes and you have tiny tiger thumbprints for letter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print crafts... change this to orange paint add black stripes and you have tiny tiger thumbprints for letter 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14550" cy="1511678"/>
                    </a:xfrm>
                    <a:prstGeom prst="rect">
                      <a:avLst/>
                    </a:prstGeom>
                    <a:noFill/>
                    <a:ln>
                      <a:noFill/>
                    </a:ln>
                  </pic:spPr>
                </pic:pic>
              </a:graphicData>
            </a:graphic>
          </wp:inline>
        </w:drawing>
      </w:r>
      <w:r w:rsidR="00190FAF">
        <w:rPr>
          <w:noProof/>
          <w:lang w:eastAsia="cs-CZ"/>
        </w:rPr>
        <w:drawing>
          <wp:inline distT="0" distB="0" distL="0" distR="0" wp14:anchorId="4DD339FA" wp14:editId="3B63FA45">
            <wp:extent cx="1209675" cy="1905000"/>
            <wp:effectExtent l="0" t="0" r="9525" b="0"/>
            <wp:docPr id="16" name="Obrázek 16"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ΗΠΙΑΓΩΓΟΣ ΚΑΣΤΟΡΙΑ: ΚΑΤΑΣΚΕΥΕΣ ΜΕ ΔΑΧΤΥΛΙΚΑ ΑΠΟΤΥΠΩΜΑΤΑ (ΠΟΥΛΙΑ,ΠΟΝΤΙΚΙ,ΨΑΡΙ, ΒΑΤΡΑΧΟΣ,ΚΟΥΚΟΥΒΑΓΙΑ, ΛΟΥΛΟΥΔΙ, ΜΕΛΙΣΣΑ, ΣΑΛΙΓΚΑΡΙ, ΧΕΛΩΝΑ,ΕΛΕΦΑΝΤΑΣ, ΠΟΝΤΙΚΙ,ΜΑΙΜΟΥ,ΛΑΓΟΣ,ΠΑΓΩΝΙ,KOTOΠΟΥΛΑΚΙ, ΠΑΧΑΛΙΝΑ ΑΥΓΑ ΜΕ ΠΑΣΧΑΛΙΝΑ ΛΑΓΟΥΔΑΚΙΑ,ΠΑΣΧΑΛΙΤΣΑ,ΧΙΟΝΑΝΘΡΩΠΟΣ, ΧΡΙΣΤΟΥΓΕΝΝΙΑΤΙΚΟ ΔΕΝΤΡΟ, ΤΑΡΑΝΔΟΙ,ΕΛΚΗΘΡΟ, ΑΛΕΠΟΥ, ΠΕΤΑΛΟΥΔΑ, ΦΥΛΛΑ ΔΕΝΤΡΩΝ, ΠΙΓΚΟΥΙΝΟΣ, ΚΑΜΠΙΑ, ΟΥΡΑΝΙΟ ΤΟΞΟ, ΛΙΟΝΤΑΡΙ, ΚΛΟΟΥΝ, ΑΡΚΟΥΔΑ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9675" cy="1905000"/>
                    </a:xfrm>
                    <a:prstGeom prst="rect">
                      <a:avLst/>
                    </a:prstGeom>
                    <a:noFill/>
                    <a:ln>
                      <a:noFill/>
                    </a:ln>
                  </pic:spPr>
                </pic:pic>
              </a:graphicData>
            </a:graphic>
          </wp:inline>
        </w:drawing>
      </w:r>
      <w:r w:rsidR="002B21B5">
        <w:rPr>
          <w:noProof/>
          <w:lang w:eastAsia="cs-CZ"/>
        </w:rPr>
        <w:drawing>
          <wp:inline distT="0" distB="0" distL="0" distR="0">
            <wp:extent cx="2005965" cy="2914650"/>
            <wp:effectExtent l="0" t="0" r="0" b="0"/>
            <wp:docPr id="11" name="Obrázek 11" descr="Use fine tip markers to decorate prints into various animals (Google finger print art for ideas) 4. Description from pinterest.com. I searched for this on bing.com/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 fine tip markers to decorate prints into various animals (Google finger print art for ideas) 4. Description from pinterest.com. I searched for this on bing.com/imag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5965" cy="2914650"/>
                    </a:xfrm>
                    <a:prstGeom prst="rect">
                      <a:avLst/>
                    </a:prstGeom>
                    <a:noFill/>
                    <a:ln>
                      <a:noFill/>
                    </a:ln>
                  </pic:spPr>
                </pic:pic>
              </a:graphicData>
            </a:graphic>
          </wp:inline>
        </w:drawing>
      </w:r>
      <w:r w:rsidR="002B21B5">
        <w:rPr>
          <w:noProof/>
          <w:lang w:eastAsia="cs-CZ"/>
        </w:rPr>
        <w:drawing>
          <wp:inline distT="0" distB="0" distL="0" distR="0">
            <wp:extent cx="2247900" cy="2247900"/>
            <wp:effectExtent l="0" t="0" r="0" b="0"/>
            <wp:docPr id="13" name="Obrázek 13" descr="Fingerabdruck Spinne - Basteln ganz einfach! Basteln mit Fingerabdrücken ist super geeignet zum Basteln mit Kindern. Ob Fingerabdruck Tiere oder andere Motive, alles ist mit dabei. Klicke hier für das große Fingerabdruck ABC mit vielen bunten Basteli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gerabdruck Spinne - Basteln ganz einfach! Basteln mit Fingerabdrücken ist super geeignet zum Basteln mit Kindern. Ob Fingerabdruck Tiere oder andere Motive, alles ist mit dabei. Klicke hier für das große Fingerabdruck ABC mit vielen bunten Bastelid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sidR="002B21B5">
        <w:rPr>
          <w:noProof/>
          <w:lang w:eastAsia="cs-CZ"/>
        </w:rPr>
        <w:lastRenderedPageBreak/>
        <w:drawing>
          <wp:inline distT="0" distB="0" distL="0" distR="0">
            <wp:extent cx="2562225" cy="2562225"/>
            <wp:effectExtent l="0" t="0" r="9525" b="9525"/>
            <wp:docPr id="12" name="Obrázek 12" descr="Basteln mit Fingerabdruck Fla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teln mit Fingerabdruck Flamin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r>
        <w:rPr>
          <w:noProof/>
          <w:lang w:eastAsia="cs-CZ"/>
        </w:rPr>
        <w:drawing>
          <wp:inline distT="0" distB="0" distL="0" distR="0">
            <wp:extent cx="1854908" cy="1981200"/>
            <wp:effectExtent l="0" t="0" r="0" b="0"/>
            <wp:docPr id="8" name="Obrázek 8" descr="Basteln ganz einfach! Basteln mit Fingerabdrücken ist super geeignet zum Basteln mit Kindern. Ob Fingerabdruck Tiere oder andere Motive, alles ist mit dabei. Klicke hier für das große Fingerabdruck ABC mit vielen bunten Basteli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teln ganz einfach! Basteln mit Fingerabdrücken ist super geeignet zum Basteln mit Kindern. Ob Fingerabdruck Tiere oder andere Motive, alles ist mit dabei. Klicke hier für das große Fingerabdruck ABC mit vielen bunten Bastelid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4908" cy="1981200"/>
                    </a:xfrm>
                    <a:prstGeom prst="rect">
                      <a:avLst/>
                    </a:prstGeom>
                    <a:noFill/>
                    <a:ln>
                      <a:noFill/>
                    </a:ln>
                  </pic:spPr>
                </pic:pic>
              </a:graphicData>
            </a:graphic>
          </wp:inline>
        </w:drawing>
      </w:r>
      <w:r w:rsidR="002B21B5">
        <w:rPr>
          <w:noProof/>
          <w:lang w:eastAsia="cs-CZ"/>
        </w:rPr>
        <w:drawing>
          <wp:inline distT="0" distB="0" distL="0" distR="0">
            <wp:extent cx="2247900" cy="2247900"/>
            <wp:effectExtent l="0" t="0" r="0" b="0"/>
            <wp:docPr id="10" name="Obrázek 10" descr="Fingerabdruck Pinguin - Basteln ganz einfach! Basteln mit Fingerabdrücken ist super geeignet zum Basteln mit Kindern. Ob Fingerabdruck Tiere oder andere Motive, alles ist mit dabei. Klicke hier für das große Fingerabdruck ABC mit vielen bunten Basteli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gerabdruck Pinguin - Basteln ganz einfach! Basteln mit Fingerabdrücken ist super geeignet zum Basteln mit Kindern. Ob Fingerabdruck Tiere oder andere Motive, alles ist mit dabei. Klicke hier für das große Fingerabdruck ABC mit vielen bunten Bastelid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3E151A" w:rsidRDefault="00190FAF" w:rsidP="004456D4">
      <w:r>
        <w:rPr>
          <w:noProof/>
          <w:lang w:eastAsia="cs-CZ"/>
        </w:rPr>
        <w:drawing>
          <wp:inline distT="0" distB="0" distL="0" distR="0" wp14:anchorId="0EE70F18" wp14:editId="513AC171">
            <wp:extent cx="2114550" cy="3171825"/>
            <wp:effectExtent l="0" t="0" r="0" b="9525"/>
            <wp:docPr id="17" name="Obrázek 17" descr="15 kreatív festési ötlet gyerekeknek, amit még azok is imádni fognak, akik nem szeretnek rajzolni! | Kölö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 kreatív festési ötlet gyerekeknek, amit még azok is imádni fognak, akik nem szeretnek rajzolni! | Kölökne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4550" cy="3171825"/>
                    </a:xfrm>
                    <a:prstGeom prst="rect">
                      <a:avLst/>
                    </a:prstGeom>
                    <a:noFill/>
                    <a:ln>
                      <a:noFill/>
                    </a:ln>
                  </pic:spPr>
                </pic:pic>
              </a:graphicData>
            </a:graphic>
          </wp:inline>
        </w:drawing>
      </w:r>
      <w:r>
        <w:rPr>
          <w:noProof/>
          <w:lang w:eastAsia="cs-CZ"/>
        </w:rPr>
        <w:drawing>
          <wp:inline distT="0" distB="0" distL="0" distR="0" wp14:anchorId="567450E4" wp14:editId="47502334">
            <wp:extent cx="2543175" cy="2771775"/>
            <wp:effectExtent l="0" t="0" r="9525" b="9525"/>
            <wp:docPr id="19" name="Obrázek 19" descr="Cómo dibujar animales con huellas digitales - Marip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dibujar animales con huellas digitales - Maripos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3175" cy="2771775"/>
                    </a:xfrm>
                    <a:prstGeom prst="rect">
                      <a:avLst/>
                    </a:prstGeom>
                    <a:noFill/>
                    <a:ln>
                      <a:noFill/>
                    </a:ln>
                  </pic:spPr>
                </pic:pic>
              </a:graphicData>
            </a:graphic>
          </wp:inline>
        </w:drawing>
      </w:r>
    </w:p>
    <w:p w:rsidR="009876D3" w:rsidRDefault="009876D3" w:rsidP="004456D4">
      <w:bookmarkStart w:id="0" w:name="_GoBack"/>
      <w:bookmarkEnd w:id="0"/>
    </w:p>
    <w:p w:rsidR="00FD2243" w:rsidRDefault="00FD2243" w:rsidP="001D1C52">
      <w:pPr>
        <w:rPr>
          <w:rStyle w:val="Hypertextovodkaz"/>
        </w:rPr>
      </w:pPr>
    </w:p>
    <w:p w:rsidR="00767C12" w:rsidRDefault="00767C12" w:rsidP="00FD2243">
      <w:pPr>
        <w:rPr>
          <w:rStyle w:val="Hypertextovodkaz"/>
        </w:rPr>
      </w:pPr>
    </w:p>
    <w:p w:rsidR="00B93A76" w:rsidRDefault="00FD2243" w:rsidP="00767C12">
      <w:r>
        <w:rPr>
          <w:b/>
        </w:rPr>
        <w:t xml:space="preserve">  </w:t>
      </w:r>
    </w:p>
    <w:p w:rsidR="000C3ABD" w:rsidRDefault="000C3ABD" w:rsidP="00C02F1A"/>
    <w:p w:rsidR="00554EA1" w:rsidRDefault="00554EA1" w:rsidP="00C02F1A"/>
    <w:p w:rsidR="00554EA1" w:rsidRDefault="00554EA1" w:rsidP="00C02F1A"/>
    <w:p w:rsidR="00554EA1" w:rsidRDefault="00554EA1" w:rsidP="00C02F1A"/>
    <w:p w:rsidR="00554EA1" w:rsidRDefault="00554EA1" w:rsidP="00C02F1A"/>
    <w:p w:rsidR="002A6466" w:rsidRDefault="002A6466" w:rsidP="00554EA1"/>
    <w:p w:rsidR="00486AF3" w:rsidRDefault="00486AF3" w:rsidP="002A6466"/>
    <w:p w:rsidR="00486AF3" w:rsidRDefault="00486AF3" w:rsidP="002A6466"/>
    <w:p w:rsidR="00703DBC" w:rsidRDefault="00703DBC" w:rsidP="00004215"/>
    <w:p w:rsidR="00004215" w:rsidRPr="00703DBC" w:rsidRDefault="00703DBC" w:rsidP="00004215">
      <w:pPr>
        <w:rPr>
          <w:b/>
        </w:rPr>
      </w:pPr>
      <w:r>
        <w:rPr>
          <w:b/>
        </w:rPr>
        <w:t xml:space="preserve"> </w:t>
      </w:r>
    </w:p>
    <w:p w:rsidR="00004215" w:rsidRPr="00004215" w:rsidRDefault="00004215" w:rsidP="00004215"/>
    <w:p w:rsidR="00004215" w:rsidRPr="00004215" w:rsidRDefault="00004215" w:rsidP="00004215"/>
    <w:p w:rsidR="00004215" w:rsidRPr="00004215" w:rsidRDefault="00004215" w:rsidP="00004215"/>
    <w:p w:rsidR="00004215" w:rsidRDefault="00004215" w:rsidP="00004215"/>
    <w:p w:rsidR="00004215" w:rsidRDefault="00004215"/>
    <w:p w:rsidR="001F4C0A" w:rsidRDefault="001F4C0A">
      <w:r>
        <w:t xml:space="preserve">      </w:t>
      </w:r>
    </w:p>
    <w:sectPr w:rsidR="001F4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A7"/>
    <w:rsid w:val="00004215"/>
    <w:rsid w:val="00030549"/>
    <w:rsid w:val="00031BF7"/>
    <w:rsid w:val="00033FDD"/>
    <w:rsid w:val="000370C0"/>
    <w:rsid w:val="00043F9E"/>
    <w:rsid w:val="00046B74"/>
    <w:rsid w:val="00054D8B"/>
    <w:rsid w:val="00063EF5"/>
    <w:rsid w:val="00070AAA"/>
    <w:rsid w:val="0008024B"/>
    <w:rsid w:val="00083511"/>
    <w:rsid w:val="00093405"/>
    <w:rsid w:val="000957E6"/>
    <w:rsid w:val="000A1FAA"/>
    <w:rsid w:val="000A32A3"/>
    <w:rsid w:val="000A36F9"/>
    <w:rsid w:val="000A6A1A"/>
    <w:rsid w:val="000A7F83"/>
    <w:rsid w:val="000C17D1"/>
    <w:rsid w:val="000C3ABD"/>
    <w:rsid w:val="000D1A10"/>
    <w:rsid w:val="000D3115"/>
    <w:rsid w:val="000D3522"/>
    <w:rsid w:val="000F1E18"/>
    <w:rsid w:val="000F2474"/>
    <w:rsid w:val="000F7CE5"/>
    <w:rsid w:val="001011D1"/>
    <w:rsid w:val="0010151E"/>
    <w:rsid w:val="00105242"/>
    <w:rsid w:val="00113BE8"/>
    <w:rsid w:val="0011413E"/>
    <w:rsid w:val="00117957"/>
    <w:rsid w:val="00123400"/>
    <w:rsid w:val="00127C2D"/>
    <w:rsid w:val="00134510"/>
    <w:rsid w:val="0015789A"/>
    <w:rsid w:val="00174F6B"/>
    <w:rsid w:val="001761F3"/>
    <w:rsid w:val="00190FAF"/>
    <w:rsid w:val="00191B43"/>
    <w:rsid w:val="0019342D"/>
    <w:rsid w:val="0019372A"/>
    <w:rsid w:val="00195FBF"/>
    <w:rsid w:val="001974CE"/>
    <w:rsid w:val="001A21E5"/>
    <w:rsid w:val="001A6AE6"/>
    <w:rsid w:val="001B1D6B"/>
    <w:rsid w:val="001C5C17"/>
    <w:rsid w:val="001C7961"/>
    <w:rsid w:val="001D1C52"/>
    <w:rsid w:val="001D2A27"/>
    <w:rsid w:val="001D5C65"/>
    <w:rsid w:val="001F1B64"/>
    <w:rsid w:val="001F1CF1"/>
    <w:rsid w:val="001F4C0A"/>
    <w:rsid w:val="001F4C2C"/>
    <w:rsid w:val="001F5206"/>
    <w:rsid w:val="00200948"/>
    <w:rsid w:val="00211F1B"/>
    <w:rsid w:val="00216516"/>
    <w:rsid w:val="002165C0"/>
    <w:rsid w:val="00232563"/>
    <w:rsid w:val="002410B4"/>
    <w:rsid w:val="00244404"/>
    <w:rsid w:val="00244B3E"/>
    <w:rsid w:val="00244DBA"/>
    <w:rsid w:val="00245E75"/>
    <w:rsid w:val="00253A0B"/>
    <w:rsid w:val="002560E7"/>
    <w:rsid w:val="00265EF1"/>
    <w:rsid w:val="00267341"/>
    <w:rsid w:val="00281770"/>
    <w:rsid w:val="002918A6"/>
    <w:rsid w:val="002942B6"/>
    <w:rsid w:val="00295E8A"/>
    <w:rsid w:val="0029771D"/>
    <w:rsid w:val="002A36E8"/>
    <w:rsid w:val="002A42DF"/>
    <w:rsid w:val="002A6466"/>
    <w:rsid w:val="002B21B5"/>
    <w:rsid w:val="002B21C9"/>
    <w:rsid w:val="002B2B2C"/>
    <w:rsid w:val="002C0F5B"/>
    <w:rsid w:val="002C2018"/>
    <w:rsid w:val="002C77DF"/>
    <w:rsid w:val="002F692B"/>
    <w:rsid w:val="00300238"/>
    <w:rsid w:val="00301737"/>
    <w:rsid w:val="00310836"/>
    <w:rsid w:val="0031201F"/>
    <w:rsid w:val="00313F5F"/>
    <w:rsid w:val="003210FE"/>
    <w:rsid w:val="0032115D"/>
    <w:rsid w:val="0032362F"/>
    <w:rsid w:val="00335FC6"/>
    <w:rsid w:val="00336A6D"/>
    <w:rsid w:val="00340380"/>
    <w:rsid w:val="00341C82"/>
    <w:rsid w:val="0034476A"/>
    <w:rsid w:val="00344B9B"/>
    <w:rsid w:val="00345956"/>
    <w:rsid w:val="003533EC"/>
    <w:rsid w:val="00365E30"/>
    <w:rsid w:val="003713F5"/>
    <w:rsid w:val="003717C0"/>
    <w:rsid w:val="00381161"/>
    <w:rsid w:val="003820F5"/>
    <w:rsid w:val="00390864"/>
    <w:rsid w:val="00396345"/>
    <w:rsid w:val="003B33F8"/>
    <w:rsid w:val="003C2834"/>
    <w:rsid w:val="003C797A"/>
    <w:rsid w:val="003E151A"/>
    <w:rsid w:val="003E382E"/>
    <w:rsid w:val="003E505A"/>
    <w:rsid w:val="003F01AA"/>
    <w:rsid w:val="003F23DA"/>
    <w:rsid w:val="003F5C7C"/>
    <w:rsid w:val="00403E5D"/>
    <w:rsid w:val="00406520"/>
    <w:rsid w:val="00407581"/>
    <w:rsid w:val="00415C7A"/>
    <w:rsid w:val="00416FE8"/>
    <w:rsid w:val="00420BB7"/>
    <w:rsid w:val="00423713"/>
    <w:rsid w:val="00425BFA"/>
    <w:rsid w:val="00426945"/>
    <w:rsid w:val="00430C03"/>
    <w:rsid w:val="00432077"/>
    <w:rsid w:val="004326C5"/>
    <w:rsid w:val="004336B8"/>
    <w:rsid w:val="00433C34"/>
    <w:rsid w:val="00443861"/>
    <w:rsid w:val="004456D4"/>
    <w:rsid w:val="004513BB"/>
    <w:rsid w:val="00471A10"/>
    <w:rsid w:val="00472999"/>
    <w:rsid w:val="00472ECC"/>
    <w:rsid w:val="00474890"/>
    <w:rsid w:val="00480BBD"/>
    <w:rsid w:val="00480CC4"/>
    <w:rsid w:val="00484905"/>
    <w:rsid w:val="00486AF3"/>
    <w:rsid w:val="004878A0"/>
    <w:rsid w:val="004A1223"/>
    <w:rsid w:val="004B0FAD"/>
    <w:rsid w:val="004B5075"/>
    <w:rsid w:val="004D57CA"/>
    <w:rsid w:val="004E50D6"/>
    <w:rsid w:val="004F02DB"/>
    <w:rsid w:val="005034D6"/>
    <w:rsid w:val="005211AE"/>
    <w:rsid w:val="005211B7"/>
    <w:rsid w:val="005412F2"/>
    <w:rsid w:val="00545670"/>
    <w:rsid w:val="00554EA1"/>
    <w:rsid w:val="005554EC"/>
    <w:rsid w:val="00561479"/>
    <w:rsid w:val="00565C68"/>
    <w:rsid w:val="0056709E"/>
    <w:rsid w:val="00575BCE"/>
    <w:rsid w:val="00582A6D"/>
    <w:rsid w:val="00583401"/>
    <w:rsid w:val="0058736F"/>
    <w:rsid w:val="00594133"/>
    <w:rsid w:val="005B7BFA"/>
    <w:rsid w:val="005C217B"/>
    <w:rsid w:val="005C2B00"/>
    <w:rsid w:val="005C43CF"/>
    <w:rsid w:val="005D163B"/>
    <w:rsid w:val="005D1A4F"/>
    <w:rsid w:val="005D1B54"/>
    <w:rsid w:val="005E0684"/>
    <w:rsid w:val="005F1D70"/>
    <w:rsid w:val="005F3671"/>
    <w:rsid w:val="005F7260"/>
    <w:rsid w:val="00600EF8"/>
    <w:rsid w:val="00606749"/>
    <w:rsid w:val="006155BF"/>
    <w:rsid w:val="00615B35"/>
    <w:rsid w:val="006165CC"/>
    <w:rsid w:val="00623C34"/>
    <w:rsid w:val="00631CEC"/>
    <w:rsid w:val="00641A21"/>
    <w:rsid w:val="00643972"/>
    <w:rsid w:val="0065509C"/>
    <w:rsid w:val="0066072D"/>
    <w:rsid w:val="00664E05"/>
    <w:rsid w:val="00665B95"/>
    <w:rsid w:val="0067029E"/>
    <w:rsid w:val="00674459"/>
    <w:rsid w:val="00682DFB"/>
    <w:rsid w:val="0068501D"/>
    <w:rsid w:val="0069193D"/>
    <w:rsid w:val="00694CCE"/>
    <w:rsid w:val="006B1F3C"/>
    <w:rsid w:val="006B3F1E"/>
    <w:rsid w:val="006B6B85"/>
    <w:rsid w:val="006C2924"/>
    <w:rsid w:val="006D3DAE"/>
    <w:rsid w:val="006E2C92"/>
    <w:rsid w:val="006E4720"/>
    <w:rsid w:val="00700EF8"/>
    <w:rsid w:val="00703A4F"/>
    <w:rsid w:val="00703DBC"/>
    <w:rsid w:val="0071069F"/>
    <w:rsid w:val="00714DB1"/>
    <w:rsid w:val="00720C08"/>
    <w:rsid w:val="00733B0F"/>
    <w:rsid w:val="00734AAD"/>
    <w:rsid w:val="00735D3D"/>
    <w:rsid w:val="00740D5D"/>
    <w:rsid w:val="007417DD"/>
    <w:rsid w:val="00744205"/>
    <w:rsid w:val="00745E83"/>
    <w:rsid w:val="0075314A"/>
    <w:rsid w:val="00755459"/>
    <w:rsid w:val="007660AF"/>
    <w:rsid w:val="00767C12"/>
    <w:rsid w:val="00772A33"/>
    <w:rsid w:val="0077509F"/>
    <w:rsid w:val="00776E5B"/>
    <w:rsid w:val="00792BCA"/>
    <w:rsid w:val="00793E64"/>
    <w:rsid w:val="007A09C0"/>
    <w:rsid w:val="007A2845"/>
    <w:rsid w:val="007A566B"/>
    <w:rsid w:val="007A7F48"/>
    <w:rsid w:val="007C2893"/>
    <w:rsid w:val="007C3D93"/>
    <w:rsid w:val="007D1F6D"/>
    <w:rsid w:val="007D420C"/>
    <w:rsid w:val="007D672D"/>
    <w:rsid w:val="007D6FFE"/>
    <w:rsid w:val="007E1406"/>
    <w:rsid w:val="007E3F71"/>
    <w:rsid w:val="007E6C1B"/>
    <w:rsid w:val="007F0783"/>
    <w:rsid w:val="007F4769"/>
    <w:rsid w:val="007F76FB"/>
    <w:rsid w:val="007F7EA2"/>
    <w:rsid w:val="0080083D"/>
    <w:rsid w:val="008029C5"/>
    <w:rsid w:val="00814546"/>
    <w:rsid w:val="00831169"/>
    <w:rsid w:val="0084291B"/>
    <w:rsid w:val="00847A09"/>
    <w:rsid w:val="00853484"/>
    <w:rsid w:val="00856DCE"/>
    <w:rsid w:val="00857FA5"/>
    <w:rsid w:val="00860692"/>
    <w:rsid w:val="00870B04"/>
    <w:rsid w:val="00892797"/>
    <w:rsid w:val="008A2074"/>
    <w:rsid w:val="008B1382"/>
    <w:rsid w:val="008B2A47"/>
    <w:rsid w:val="008B3760"/>
    <w:rsid w:val="008B754A"/>
    <w:rsid w:val="008C1018"/>
    <w:rsid w:val="008D28C6"/>
    <w:rsid w:val="008E23C1"/>
    <w:rsid w:val="008E636C"/>
    <w:rsid w:val="008F5F5A"/>
    <w:rsid w:val="008F73A9"/>
    <w:rsid w:val="00900158"/>
    <w:rsid w:val="00900DD8"/>
    <w:rsid w:val="00904AAC"/>
    <w:rsid w:val="009063AF"/>
    <w:rsid w:val="00915E2B"/>
    <w:rsid w:val="00922F1D"/>
    <w:rsid w:val="009248A7"/>
    <w:rsid w:val="00936816"/>
    <w:rsid w:val="009455CC"/>
    <w:rsid w:val="00946853"/>
    <w:rsid w:val="00951833"/>
    <w:rsid w:val="0095686D"/>
    <w:rsid w:val="00956B89"/>
    <w:rsid w:val="00957D14"/>
    <w:rsid w:val="0096159D"/>
    <w:rsid w:val="00962A89"/>
    <w:rsid w:val="00964DBF"/>
    <w:rsid w:val="00966D55"/>
    <w:rsid w:val="00971587"/>
    <w:rsid w:val="009721D8"/>
    <w:rsid w:val="00986A1B"/>
    <w:rsid w:val="009876D3"/>
    <w:rsid w:val="0099406B"/>
    <w:rsid w:val="009A1C12"/>
    <w:rsid w:val="009A55D5"/>
    <w:rsid w:val="009A6086"/>
    <w:rsid w:val="009A6AC6"/>
    <w:rsid w:val="009A705A"/>
    <w:rsid w:val="009B2D44"/>
    <w:rsid w:val="009B3905"/>
    <w:rsid w:val="009B6E9B"/>
    <w:rsid w:val="009C6935"/>
    <w:rsid w:val="009D1521"/>
    <w:rsid w:val="009E7FC1"/>
    <w:rsid w:val="009F74A5"/>
    <w:rsid w:val="00A00670"/>
    <w:rsid w:val="00A11A3B"/>
    <w:rsid w:val="00A13FBB"/>
    <w:rsid w:val="00A20A90"/>
    <w:rsid w:val="00A2168F"/>
    <w:rsid w:val="00A3451F"/>
    <w:rsid w:val="00A73A09"/>
    <w:rsid w:val="00A77566"/>
    <w:rsid w:val="00A82C10"/>
    <w:rsid w:val="00A82FC2"/>
    <w:rsid w:val="00A9013D"/>
    <w:rsid w:val="00A905EA"/>
    <w:rsid w:val="00A91573"/>
    <w:rsid w:val="00AB4C78"/>
    <w:rsid w:val="00AC17C8"/>
    <w:rsid w:val="00AC3A2D"/>
    <w:rsid w:val="00AD4D72"/>
    <w:rsid w:val="00AD565D"/>
    <w:rsid w:val="00AF0885"/>
    <w:rsid w:val="00AF2173"/>
    <w:rsid w:val="00AF5B75"/>
    <w:rsid w:val="00B17458"/>
    <w:rsid w:val="00B21607"/>
    <w:rsid w:val="00B36BA5"/>
    <w:rsid w:val="00B375ED"/>
    <w:rsid w:val="00B453AC"/>
    <w:rsid w:val="00B469EB"/>
    <w:rsid w:val="00B521F0"/>
    <w:rsid w:val="00B619B7"/>
    <w:rsid w:val="00B635AA"/>
    <w:rsid w:val="00B70641"/>
    <w:rsid w:val="00B712FB"/>
    <w:rsid w:val="00B73635"/>
    <w:rsid w:val="00B7512E"/>
    <w:rsid w:val="00B85A0A"/>
    <w:rsid w:val="00B90C7E"/>
    <w:rsid w:val="00B93490"/>
    <w:rsid w:val="00B939C5"/>
    <w:rsid w:val="00B93A76"/>
    <w:rsid w:val="00B97DFC"/>
    <w:rsid w:val="00BA38A3"/>
    <w:rsid w:val="00BD001A"/>
    <w:rsid w:val="00BD6275"/>
    <w:rsid w:val="00BD6C72"/>
    <w:rsid w:val="00BE1CA2"/>
    <w:rsid w:val="00BE3D01"/>
    <w:rsid w:val="00BF01A4"/>
    <w:rsid w:val="00C02F1A"/>
    <w:rsid w:val="00C032F7"/>
    <w:rsid w:val="00C04C67"/>
    <w:rsid w:val="00C10118"/>
    <w:rsid w:val="00C11130"/>
    <w:rsid w:val="00C1296B"/>
    <w:rsid w:val="00C160D7"/>
    <w:rsid w:val="00C2481B"/>
    <w:rsid w:val="00C26A10"/>
    <w:rsid w:val="00C32128"/>
    <w:rsid w:val="00C33A5F"/>
    <w:rsid w:val="00C33A96"/>
    <w:rsid w:val="00C429FD"/>
    <w:rsid w:val="00C51A43"/>
    <w:rsid w:val="00C53057"/>
    <w:rsid w:val="00C53EEC"/>
    <w:rsid w:val="00C572E5"/>
    <w:rsid w:val="00C66C2C"/>
    <w:rsid w:val="00C71ED2"/>
    <w:rsid w:val="00C775EC"/>
    <w:rsid w:val="00C81A64"/>
    <w:rsid w:val="00C8299D"/>
    <w:rsid w:val="00C84863"/>
    <w:rsid w:val="00CB73F2"/>
    <w:rsid w:val="00CC317F"/>
    <w:rsid w:val="00CD0837"/>
    <w:rsid w:val="00CD7A82"/>
    <w:rsid w:val="00CE0D7B"/>
    <w:rsid w:val="00CE47CF"/>
    <w:rsid w:val="00CE7EFA"/>
    <w:rsid w:val="00CF26CB"/>
    <w:rsid w:val="00CF5530"/>
    <w:rsid w:val="00D01C73"/>
    <w:rsid w:val="00D04443"/>
    <w:rsid w:val="00D0483E"/>
    <w:rsid w:val="00D44E81"/>
    <w:rsid w:val="00D545E8"/>
    <w:rsid w:val="00D55EBE"/>
    <w:rsid w:val="00D61906"/>
    <w:rsid w:val="00D7257B"/>
    <w:rsid w:val="00D7615F"/>
    <w:rsid w:val="00D8654D"/>
    <w:rsid w:val="00D91081"/>
    <w:rsid w:val="00D9695E"/>
    <w:rsid w:val="00DA0EA0"/>
    <w:rsid w:val="00DA3530"/>
    <w:rsid w:val="00DA654C"/>
    <w:rsid w:val="00DB1BA5"/>
    <w:rsid w:val="00DB443C"/>
    <w:rsid w:val="00DB5AC8"/>
    <w:rsid w:val="00DB5CF5"/>
    <w:rsid w:val="00DB5D86"/>
    <w:rsid w:val="00DB7666"/>
    <w:rsid w:val="00DD3B61"/>
    <w:rsid w:val="00E019CD"/>
    <w:rsid w:val="00E306C7"/>
    <w:rsid w:val="00E33AED"/>
    <w:rsid w:val="00E34382"/>
    <w:rsid w:val="00E41B2A"/>
    <w:rsid w:val="00E43891"/>
    <w:rsid w:val="00E4479C"/>
    <w:rsid w:val="00E45F77"/>
    <w:rsid w:val="00E4694E"/>
    <w:rsid w:val="00E47C5E"/>
    <w:rsid w:val="00E539BA"/>
    <w:rsid w:val="00E57C38"/>
    <w:rsid w:val="00E65726"/>
    <w:rsid w:val="00E6649F"/>
    <w:rsid w:val="00E77863"/>
    <w:rsid w:val="00E8509A"/>
    <w:rsid w:val="00E86687"/>
    <w:rsid w:val="00E94DC5"/>
    <w:rsid w:val="00E9506B"/>
    <w:rsid w:val="00EA0096"/>
    <w:rsid w:val="00EA4D46"/>
    <w:rsid w:val="00EA5465"/>
    <w:rsid w:val="00EB52AD"/>
    <w:rsid w:val="00EC7BD3"/>
    <w:rsid w:val="00ED5E56"/>
    <w:rsid w:val="00EE0ECA"/>
    <w:rsid w:val="00EE40D5"/>
    <w:rsid w:val="00EF2688"/>
    <w:rsid w:val="00EF55AD"/>
    <w:rsid w:val="00EF6555"/>
    <w:rsid w:val="00EF6E2C"/>
    <w:rsid w:val="00EF7BE7"/>
    <w:rsid w:val="00F02D86"/>
    <w:rsid w:val="00F03EF2"/>
    <w:rsid w:val="00F12A6E"/>
    <w:rsid w:val="00F146AF"/>
    <w:rsid w:val="00F303FE"/>
    <w:rsid w:val="00F361F4"/>
    <w:rsid w:val="00F40CAC"/>
    <w:rsid w:val="00F4391D"/>
    <w:rsid w:val="00F50D54"/>
    <w:rsid w:val="00F65760"/>
    <w:rsid w:val="00F762E3"/>
    <w:rsid w:val="00F80DA2"/>
    <w:rsid w:val="00F858D3"/>
    <w:rsid w:val="00F85C3F"/>
    <w:rsid w:val="00FB4795"/>
    <w:rsid w:val="00FC1BEF"/>
    <w:rsid w:val="00FC34A0"/>
    <w:rsid w:val="00FC3C55"/>
    <w:rsid w:val="00FC56AE"/>
    <w:rsid w:val="00FC71E6"/>
    <w:rsid w:val="00FC7FF7"/>
    <w:rsid w:val="00FD2243"/>
    <w:rsid w:val="00FD542A"/>
    <w:rsid w:val="00FE457F"/>
    <w:rsid w:val="00FF3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4215"/>
    <w:rPr>
      <w:color w:val="0000FF" w:themeColor="hyperlink"/>
      <w:u w:val="single"/>
    </w:rPr>
  </w:style>
  <w:style w:type="paragraph" w:styleId="Normlnweb">
    <w:name w:val="Normal (Web)"/>
    <w:basedOn w:val="Normln"/>
    <w:uiPriority w:val="99"/>
    <w:semiHidden/>
    <w:unhideWhenUsed/>
    <w:rsid w:val="006919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063EF5"/>
    <w:rPr>
      <w:color w:val="800080" w:themeColor="followedHyperlink"/>
      <w:u w:val="single"/>
    </w:rPr>
  </w:style>
  <w:style w:type="paragraph" w:styleId="Textbubliny">
    <w:name w:val="Balloon Text"/>
    <w:basedOn w:val="Normln"/>
    <w:link w:val="TextbublinyChar"/>
    <w:uiPriority w:val="99"/>
    <w:semiHidden/>
    <w:unhideWhenUsed/>
    <w:rsid w:val="00B85A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A0A"/>
    <w:rPr>
      <w:rFonts w:ascii="Tahoma" w:hAnsi="Tahoma" w:cs="Tahoma"/>
      <w:sz w:val="16"/>
      <w:szCs w:val="16"/>
    </w:rPr>
  </w:style>
  <w:style w:type="paragraph" w:styleId="Bezmezer">
    <w:name w:val="No Spacing"/>
    <w:uiPriority w:val="1"/>
    <w:qFormat/>
    <w:rsid w:val="00792B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4215"/>
    <w:rPr>
      <w:color w:val="0000FF" w:themeColor="hyperlink"/>
      <w:u w:val="single"/>
    </w:rPr>
  </w:style>
  <w:style w:type="paragraph" w:styleId="Normlnweb">
    <w:name w:val="Normal (Web)"/>
    <w:basedOn w:val="Normln"/>
    <w:uiPriority w:val="99"/>
    <w:semiHidden/>
    <w:unhideWhenUsed/>
    <w:rsid w:val="006919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063EF5"/>
    <w:rPr>
      <w:color w:val="800080" w:themeColor="followedHyperlink"/>
      <w:u w:val="single"/>
    </w:rPr>
  </w:style>
  <w:style w:type="paragraph" w:styleId="Textbubliny">
    <w:name w:val="Balloon Text"/>
    <w:basedOn w:val="Normln"/>
    <w:link w:val="TextbublinyChar"/>
    <w:uiPriority w:val="99"/>
    <w:semiHidden/>
    <w:unhideWhenUsed/>
    <w:rsid w:val="00B85A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A0A"/>
    <w:rPr>
      <w:rFonts w:ascii="Tahoma" w:hAnsi="Tahoma" w:cs="Tahoma"/>
      <w:sz w:val="16"/>
      <w:szCs w:val="16"/>
    </w:rPr>
  </w:style>
  <w:style w:type="paragraph" w:styleId="Bezmezer">
    <w:name w:val="No Spacing"/>
    <w:uiPriority w:val="1"/>
    <w:qFormat/>
    <w:rsid w:val="00792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2305">
      <w:bodyDiv w:val="1"/>
      <w:marLeft w:val="0"/>
      <w:marRight w:val="0"/>
      <w:marTop w:val="0"/>
      <w:marBottom w:val="0"/>
      <w:divBdr>
        <w:top w:val="none" w:sz="0" w:space="0" w:color="auto"/>
        <w:left w:val="none" w:sz="0" w:space="0" w:color="auto"/>
        <w:bottom w:val="none" w:sz="0" w:space="0" w:color="auto"/>
        <w:right w:val="none" w:sz="0" w:space="0" w:color="auto"/>
      </w:divBdr>
    </w:div>
    <w:div w:id="131557936">
      <w:bodyDiv w:val="1"/>
      <w:marLeft w:val="0"/>
      <w:marRight w:val="0"/>
      <w:marTop w:val="0"/>
      <w:marBottom w:val="0"/>
      <w:divBdr>
        <w:top w:val="none" w:sz="0" w:space="0" w:color="auto"/>
        <w:left w:val="none" w:sz="0" w:space="0" w:color="auto"/>
        <w:bottom w:val="none" w:sz="0" w:space="0" w:color="auto"/>
        <w:right w:val="none" w:sz="0" w:space="0" w:color="auto"/>
      </w:divBdr>
    </w:div>
    <w:div w:id="244341914">
      <w:bodyDiv w:val="1"/>
      <w:marLeft w:val="0"/>
      <w:marRight w:val="0"/>
      <w:marTop w:val="0"/>
      <w:marBottom w:val="0"/>
      <w:divBdr>
        <w:top w:val="none" w:sz="0" w:space="0" w:color="auto"/>
        <w:left w:val="none" w:sz="0" w:space="0" w:color="auto"/>
        <w:bottom w:val="none" w:sz="0" w:space="0" w:color="auto"/>
        <w:right w:val="none" w:sz="0" w:space="0" w:color="auto"/>
      </w:divBdr>
    </w:div>
    <w:div w:id="282200004">
      <w:bodyDiv w:val="1"/>
      <w:marLeft w:val="0"/>
      <w:marRight w:val="0"/>
      <w:marTop w:val="0"/>
      <w:marBottom w:val="0"/>
      <w:divBdr>
        <w:top w:val="none" w:sz="0" w:space="0" w:color="auto"/>
        <w:left w:val="none" w:sz="0" w:space="0" w:color="auto"/>
        <w:bottom w:val="none" w:sz="0" w:space="0" w:color="auto"/>
        <w:right w:val="none" w:sz="0" w:space="0" w:color="auto"/>
      </w:divBdr>
    </w:div>
    <w:div w:id="561478830">
      <w:bodyDiv w:val="1"/>
      <w:marLeft w:val="0"/>
      <w:marRight w:val="0"/>
      <w:marTop w:val="0"/>
      <w:marBottom w:val="0"/>
      <w:divBdr>
        <w:top w:val="none" w:sz="0" w:space="0" w:color="auto"/>
        <w:left w:val="none" w:sz="0" w:space="0" w:color="auto"/>
        <w:bottom w:val="none" w:sz="0" w:space="0" w:color="auto"/>
        <w:right w:val="none" w:sz="0" w:space="0" w:color="auto"/>
      </w:divBdr>
    </w:div>
    <w:div w:id="717240459">
      <w:bodyDiv w:val="1"/>
      <w:marLeft w:val="0"/>
      <w:marRight w:val="0"/>
      <w:marTop w:val="0"/>
      <w:marBottom w:val="0"/>
      <w:divBdr>
        <w:top w:val="none" w:sz="0" w:space="0" w:color="auto"/>
        <w:left w:val="none" w:sz="0" w:space="0" w:color="auto"/>
        <w:bottom w:val="none" w:sz="0" w:space="0" w:color="auto"/>
        <w:right w:val="none" w:sz="0" w:space="0" w:color="auto"/>
      </w:divBdr>
    </w:div>
    <w:div w:id="750469508">
      <w:bodyDiv w:val="1"/>
      <w:marLeft w:val="0"/>
      <w:marRight w:val="0"/>
      <w:marTop w:val="0"/>
      <w:marBottom w:val="0"/>
      <w:divBdr>
        <w:top w:val="none" w:sz="0" w:space="0" w:color="auto"/>
        <w:left w:val="none" w:sz="0" w:space="0" w:color="auto"/>
        <w:bottom w:val="none" w:sz="0" w:space="0" w:color="auto"/>
        <w:right w:val="none" w:sz="0" w:space="0" w:color="auto"/>
      </w:divBdr>
    </w:div>
    <w:div w:id="1084230881">
      <w:bodyDiv w:val="1"/>
      <w:marLeft w:val="0"/>
      <w:marRight w:val="0"/>
      <w:marTop w:val="0"/>
      <w:marBottom w:val="0"/>
      <w:divBdr>
        <w:top w:val="none" w:sz="0" w:space="0" w:color="auto"/>
        <w:left w:val="none" w:sz="0" w:space="0" w:color="auto"/>
        <w:bottom w:val="none" w:sz="0" w:space="0" w:color="auto"/>
        <w:right w:val="none" w:sz="0" w:space="0" w:color="auto"/>
      </w:divBdr>
    </w:div>
    <w:div w:id="1115753106">
      <w:bodyDiv w:val="1"/>
      <w:marLeft w:val="0"/>
      <w:marRight w:val="0"/>
      <w:marTop w:val="0"/>
      <w:marBottom w:val="0"/>
      <w:divBdr>
        <w:top w:val="none" w:sz="0" w:space="0" w:color="auto"/>
        <w:left w:val="none" w:sz="0" w:space="0" w:color="auto"/>
        <w:bottom w:val="none" w:sz="0" w:space="0" w:color="auto"/>
        <w:right w:val="none" w:sz="0" w:space="0" w:color="auto"/>
      </w:divBdr>
    </w:div>
    <w:div w:id="1797674222">
      <w:bodyDiv w:val="1"/>
      <w:marLeft w:val="0"/>
      <w:marRight w:val="0"/>
      <w:marTop w:val="0"/>
      <w:marBottom w:val="0"/>
      <w:divBdr>
        <w:top w:val="none" w:sz="0" w:space="0" w:color="auto"/>
        <w:left w:val="none" w:sz="0" w:space="0" w:color="auto"/>
        <w:bottom w:val="none" w:sz="0" w:space="0" w:color="auto"/>
        <w:right w:val="none" w:sz="0" w:space="0" w:color="auto"/>
      </w:divBdr>
    </w:div>
    <w:div w:id="2054038533">
      <w:bodyDiv w:val="1"/>
      <w:marLeft w:val="0"/>
      <w:marRight w:val="0"/>
      <w:marTop w:val="0"/>
      <w:marBottom w:val="0"/>
      <w:divBdr>
        <w:top w:val="none" w:sz="0" w:space="0" w:color="auto"/>
        <w:left w:val="none" w:sz="0" w:space="0" w:color="auto"/>
        <w:bottom w:val="none" w:sz="0" w:space="0" w:color="auto"/>
        <w:right w:val="none" w:sz="0" w:space="0" w:color="auto"/>
      </w:divBdr>
    </w:div>
    <w:div w:id="2140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fr/pin/491877590532270652/?nic_v1=1aeMR8WB%2FSzJm7YWl7keNHGnAEtYN5%2FAAlvJfrGbxiRXls4iku6Patcmybn0mc%2BYlr" TargetMode="External"/><Relationship Id="rId13" Type="http://schemas.openxmlformats.org/officeDocument/2006/relationships/hyperlink" Target="https://www.pinterest.co.kr/pin/490188740679168848/?nic_v1=1aHP%2FWT8NMnVANIpB%2BDOsr3%2B2Vxaet6e8U4tkdM3vBTwzmyyvWht0h5dEZzvFHB%2Bxu" TargetMode="External"/><Relationship Id="rId18" Type="http://schemas.openxmlformats.org/officeDocument/2006/relationships/hyperlink" Target="https://cz.pinterest.com/pin/699746860843680917/?nic_v1=1a6rOKojNs2I8VNKYaOag5YiGdcbHLxNMLzVRGq5V3MCSEFm3MqcObSqY8wE9UUrUo" TargetMode="External"/><Relationship Id="rId26" Type="http://schemas.openxmlformats.org/officeDocument/2006/relationships/hyperlink" Target="https://www.youtube.com/watch?v=9c1kRwvzOaI"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cz.pinterest.com/pin/362328732523766098/?nic_v1=1a%2Fm61zdzxe%2B0%2B8xlTGgLhl1cdjoB9bKjnexwA1ugACWDVJxKOdGIecMYb5nXRApMo" TargetMode="External"/><Relationship Id="rId34" Type="http://schemas.openxmlformats.org/officeDocument/2006/relationships/image" Target="media/image2.jpeg"/><Relationship Id="rId42" Type="http://schemas.openxmlformats.org/officeDocument/2006/relationships/image" Target="media/image10.jpeg"/><Relationship Id="rId7" Type="http://schemas.openxmlformats.org/officeDocument/2006/relationships/hyperlink" Target="https://www.pinterest.fr/pin/294141419406387979/?nic_v1=1aT1H%2BAVADUWbWB3H4T7dS0icZESdIkddBlxg2gwTwuzGys8XMv3qhEzeSjQJiZpUD" TargetMode="External"/><Relationship Id="rId12" Type="http://schemas.openxmlformats.org/officeDocument/2006/relationships/hyperlink" Target="https://www.pinterest.co.kr/pin/652599802232542533/?nic_v1=1adjEN7ZFcijh3fM2cqPvYvxPoYQ96vXg%2FaZub3FxAPO7ZA31pSmKjLxaNDX9DoiaO" TargetMode="External"/><Relationship Id="rId17" Type="http://schemas.openxmlformats.org/officeDocument/2006/relationships/hyperlink" Target="https://www.pinterest.co.kr/pin/786089309933836967/?nic_v1=1a7v9eDq5AgUJAk4ig5zlCYTFsRFq5kiqtBVzgzdyAfsmNT4gRXuYfXiQ6lk9uARN8" TargetMode="External"/><Relationship Id="rId25" Type="http://schemas.openxmlformats.org/officeDocument/2006/relationships/hyperlink" Target="https://www.youtube.com/watch?v=Mp8NO5Sy5QE"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pinterest.co.kr/pin/56998751505241448/?nic_v1=1a8V7YaDL3ktCtuWRcMj3oNyDGIZMgtKHcNfiL1NBMo%2FnoIxi%2BP3MOiIziIF8c81Av" TargetMode="External"/><Relationship Id="rId20" Type="http://schemas.openxmlformats.org/officeDocument/2006/relationships/hyperlink" Target="https://cz.pinterest.com/pin/394346511101649208/?nic_v1=1anHtdUxsb8MRjTsngkNEDHivy3Rn19SvIijcDQRvA0kTZWWBlAkczJUh7a3NGtOw8" TargetMode="External"/><Relationship Id="rId29" Type="http://schemas.openxmlformats.org/officeDocument/2006/relationships/hyperlink" Target="https://cz.pinterest.com/pin/143974519326374403/?nic_v1=1a3gSuKgHcNBhThAeN0heruOboHxKeq5N216veDDlqC1oEDsPf8CmsZTxE816gq4mM" TargetMode="External"/><Relationship Id="rId41"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pinterest.fr/pin/590182726147823322/?nic_v1=1a6NOvJBU2hnQA3KOHxnaSCRnnicBHhMbLjXiaQ1PHE0w0XiQwoSOLgwFiAnjIxqrg" TargetMode="External"/><Relationship Id="rId11" Type="http://schemas.openxmlformats.org/officeDocument/2006/relationships/hyperlink" Target="https://www.pinterest.co.kr/pin/494973815296972439/?nic_v1=1aQqrJHbRpgzcrmtCy8ECpP0iYPX5NYIobAoKDDEn7qHR%2FXncpFeZDy15rifZq2PGI" TargetMode="External"/><Relationship Id="rId24" Type="http://schemas.openxmlformats.org/officeDocument/2006/relationships/hyperlink" Target="https://www.youtube.com/watch?v=ob4oGGd5iVQ" TargetMode="External"/><Relationship Id="rId32" Type="http://schemas.openxmlformats.org/officeDocument/2006/relationships/hyperlink" Target="https://cz.pinterest.com/pin/479844535298238069/?nic_v1=1apWRkr8JWCLfGepVzA0QRGuZKJnDOHbDVwkwAdj3yScm285aw%2FgC0PQY5qfIp1SxB"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fontTable" Target="fontTable.xml"/><Relationship Id="rId5" Type="http://schemas.openxmlformats.org/officeDocument/2006/relationships/hyperlink" Target="https://www.pinterest.fr/pin/427490189626422505/?nic_v1=1ahoD8fxNJdA5CcMwNLZG%2FhtAjX5fC1Km45h8E7LAcd5d%2FhA28gTZH3Po0jlPdtfTA" TargetMode="External"/><Relationship Id="rId15" Type="http://schemas.openxmlformats.org/officeDocument/2006/relationships/hyperlink" Target="https://www.pinterest.co.kr/pin/834432637191669943/?nic_v1=1a7Wbj8AC4S216TlsHD8HJ%2BCiACnqqBC1Z0RMaVe9IHSEVU%2FFXoAVAzrzkiMo%2FG7Tn" TargetMode="External"/><Relationship Id="rId23" Type="http://schemas.openxmlformats.org/officeDocument/2006/relationships/hyperlink" Target="https://cz.pinterest.com/pin/408490628701689325/?nic_v1=1aqkklvoEfDx9QeQX1uAZGwttIhYBWFAMPDtppfFkEOAo252fVDyKSht6copeyrbMP" TargetMode="External"/><Relationship Id="rId28" Type="http://schemas.openxmlformats.org/officeDocument/2006/relationships/hyperlink" Target="https://cz.pinterest.com/pin/849069335974906820/?nic_v1=1a%2FcFNRF5ZKycMYEo5LToh1Npsuwrxb0vi40P3A0n%2BQwTQ2no%2BYBcGKOdNqooecdft" TargetMode="External"/><Relationship Id="rId36" Type="http://schemas.openxmlformats.org/officeDocument/2006/relationships/image" Target="media/image4.jpeg"/><Relationship Id="rId10" Type="http://schemas.openxmlformats.org/officeDocument/2006/relationships/hyperlink" Target="https://www.pinterest.co.kr/pin/354517801897916890/?nic_v1=1an0kRZVrorLsMUaFdpuWcfOc6x%2F4JSx4KnM5ttImzsoni15%2FlO8exQRfUzH9mTld4" TargetMode="External"/><Relationship Id="rId19" Type="http://schemas.openxmlformats.org/officeDocument/2006/relationships/hyperlink" Target="https://cz.pinterest.com/pin/787637422320657508/?nic_v1=1aWDaAD82V5S3eJrY8lkJy87biWc0bjMEJN6xZNEwf%2B6adDD7agzxt3MpIlaiXqVgf" TargetMode="External"/><Relationship Id="rId31" Type="http://schemas.openxmlformats.org/officeDocument/2006/relationships/hyperlink" Target="https://cz.pinterest.com/pin/500884789805326258/?nic_v1=1aGhakyfS1TswP4gmngno9bUUVIk7vbWCr7z17yHO7k%2FZ1n2qIb0SSMnjGqNhuEBFI" TargetMode="External"/><Relationship Id="rId44"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pinterest.co.kr/pin/509469776596784436/?nic_v1=1aVewWFGTnMino2%2FAWo1f9bEgEh36IFiCMAjTXpZ5DjLNmy4lOdlUu4zKLJ2H3gRcN" TargetMode="External"/><Relationship Id="rId14" Type="http://schemas.openxmlformats.org/officeDocument/2006/relationships/hyperlink" Target="https://www.pinterest.co.kr/pin/298926494014415662/?nic_v1=1a1W0olZVPzUIpSSC2FXzQYgFs0LKpIeZ%2BfpHi9UiFzTVVA%2FDIc80XKbgpYOL5azLV" TargetMode="External"/><Relationship Id="rId22" Type="http://schemas.openxmlformats.org/officeDocument/2006/relationships/hyperlink" Target="https://cz.pinterest.com/pin/478929741621585840/?nic_v1=1aG5SpWkJFFdG1xTKCIDboSwmSGWr1y05T1k2WDje%2BU0xMRDnBJyqkgtjhsQMypL0w" TargetMode="External"/><Relationship Id="rId27" Type="http://schemas.openxmlformats.org/officeDocument/2006/relationships/hyperlink" Target="https://www.youtube.com/watch?v=WWaMqCFcLgw" TargetMode="External"/><Relationship Id="rId30" Type="http://schemas.openxmlformats.org/officeDocument/2006/relationships/hyperlink" Target="https://cz.pinterest.com/pin/59602395046312477/?nic_v1=1aIPoQF4qbd40pa2zp1PS1emkI2jFsaW1PtU36rjcM9JmBQnoj0u5gJS4j2WhX2bM8" TargetMode="External"/><Relationship Id="rId35" Type="http://schemas.openxmlformats.org/officeDocument/2006/relationships/image" Target="media/image3.jpeg"/><Relationship Id="rId43" Type="http://schemas.openxmlformats.org/officeDocument/2006/relationships/image" Target="media/image1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5075</TotalTime>
  <Pages>1</Pages>
  <Words>1267</Words>
  <Characters>7476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Kučera</dc:creator>
  <cp:keywords/>
  <dc:description/>
  <cp:lastModifiedBy>Jiří Kučera</cp:lastModifiedBy>
  <cp:revision>276</cp:revision>
  <dcterms:created xsi:type="dcterms:W3CDTF">2020-03-21T13:34:00Z</dcterms:created>
  <dcterms:modified xsi:type="dcterms:W3CDTF">2020-06-13T16:48:00Z</dcterms:modified>
</cp:coreProperties>
</file>