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BEDD" w14:textId="4B0D38F4" w:rsidR="00043EFC" w:rsidRDefault="00613701">
      <w:pPr>
        <w:rPr>
          <w:b/>
          <w:bCs/>
          <w:sz w:val="28"/>
          <w:szCs w:val="28"/>
        </w:rPr>
      </w:pPr>
      <w:bookmarkStart w:id="0" w:name="_GoBack"/>
      <w:bookmarkEnd w:id="0"/>
      <w:r w:rsidRPr="0098119F">
        <w:rPr>
          <w:sz w:val="28"/>
          <w:szCs w:val="28"/>
        </w:rPr>
        <w:t xml:space="preserve">Temat: </w:t>
      </w:r>
      <w:r w:rsidR="005A0435" w:rsidRPr="0098119F">
        <w:rPr>
          <w:sz w:val="28"/>
          <w:szCs w:val="28"/>
        </w:rPr>
        <w:t xml:space="preserve"> </w:t>
      </w:r>
      <w:r w:rsidR="005A0435" w:rsidRPr="0098119F">
        <w:rPr>
          <w:b/>
          <w:bCs/>
          <w:sz w:val="28"/>
          <w:szCs w:val="28"/>
        </w:rPr>
        <w:t>,,</w:t>
      </w:r>
      <w:r w:rsidR="00722037">
        <w:rPr>
          <w:b/>
          <w:bCs/>
          <w:sz w:val="28"/>
          <w:szCs w:val="28"/>
        </w:rPr>
        <w:t>Szanujemy książki</w:t>
      </w:r>
      <w:r w:rsidR="0098119F">
        <w:rPr>
          <w:b/>
          <w:bCs/>
          <w:sz w:val="28"/>
          <w:szCs w:val="28"/>
        </w:rPr>
        <w:t xml:space="preserve"> </w:t>
      </w:r>
      <w:r w:rsidRPr="0098119F">
        <w:rPr>
          <w:b/>
          <w:bCs/>
          <w:sz w:val="28"/>
          <w:szCs w:val="28"/>
        </w:rPr>
        <w:t>”</w:t>
      </w:r>
    </w:p>
    <w:p w14:paraId="0D7E3BA6" w14:textId="04B37FE1" w:rsidR="00613701" w:rsidRPr="0098119F" w:rsidRDefault="00613701">
      <w:pPr>
        <w:rPr>
          <w:b/>
          <w:bCs/>
          <w:sz w:val="28"/>
          <w:szCs w:val="28"/>
        </w:rPr>
      </w:pPr>
      <w:r w:rsidRPr="0098119F">
        <w:rPr>
          <w:b/>
          <w:bCs/>
          <w:sz w:val="28"/>
          <w:szCs w:val="28"/>
        </w:rPr>
        <w:t>Cele ogólne:</w:t>
      </w:r>
    </w:p>
    <w:p w14:paraId="753D8465" w14:textId="4B9D124F" w:rsidR="00613701" w:rsidRPr="0098119F" w:rsidRDefault="00613701">
      <w:pPr>
        <w:rPr>
          <w:sz w:val="28"/>
          <w:szCs w:val="28"/>
        </w:rPr>
      </w:pPr>
      <w:r w:rsidRPr="0098119F">
        <w:rPr>
          <w:sz w:val="28"/>
          <w:szCs w:val="28"/>
        </w:rPr>
        <w:t xml:space="preserve">- </w:t>
      </w:r>
      <w:r w:rsidR="00722037">
        <w:rPr>
          <w:sz w:val="28"/>
          <w:szCs w:val="28"/>
        </w:rPr>
        <w:t>kształtowanie s</w:t>
      </w:r>
      <w:r w:rsidR="00D824ED">
        <w:rPr>
          <w:sz w:val="28"/>
          <w:szCs w:val="28"/>
        </w:rPr>
        <w:t>zacunku</w:t>
      </w:r>
      <w:r w:rsidR="00722037">
        <w:rPr>
          <w:sz w:val="28"/>
          <w:szCs w:val="28"/>
        </w:rPr>
        <w:t xml:space="preserve"> do </w:t>
      </w:r>
      <w:r w:rsidR="00D824ED">
        <w:rPr>
          <w:sz w:val="28"/>
          <w:szCs w:val="28"/>
        </w:rPr>
        <w:t xml:space="preserve">każdej </w:t>
      </w:r>
      <w:r w:rsidR="00722037">
        <w:rPr>
          <w:sz w:val="28"/>
          <w:szCs w:val="28"/>
        </w:rPr>
        <w:t>książki</w:t>
      </w:r>
    </w:p>
    <w:p w14:paraId="52DB16DD" w14:textId="5F31D55C" w:rsidR="00D824ED" w:rsidRDefault="00463F36" w:rsidP="00D824ED">
      <w:pPr>
        <w:rPr>
          <w:sz w:val="28"/>
          <w:szCs w:val="28"/>
        </w:rPr>
      </w:pPr>
      <w:r w:rsidRPr="0098119F">
        <w:rPr>
          <w:sz w:val="28"/>
          <w:szCs w:val="28"/>
        </w:rPr>
        <w:t>-</w:t>
      </w:r>
      <w:r w:rsidR="00C76D4F">
        <w:rPr>
          <w:sz w:val="28"/>
          <w:szCs w:val="28"/>
        </w:rPr>
        <w:t xml:space="preserve"> rozbudzanie zainteresowań </w:t>
      </w:r>
      <w:r w:rsidR="00D824ED">
        <w:rPr>
          <w:sz w:val="28"/>
          <w:szCs w:val="28"/>
        </w:rPr>
        <w:t>czytelniczych</w:t>
      </w:r>
    </w:p>
    <w:p w14:paraId="6C942BD2" w14:textId="23F820FC" w:rsidR="00463F36" w:rsidRPr="0098119F" w:rsidRDefault="00D824ED" w:rsidP="00D824E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11A">
        <w:rPr>
          <w:sz w:val="28"/>
          <w:szCs w:val="28"/>
        </w:rPr>
        <w:t>wdrażanie do współpracy w grupie i pomocy słabszym</w:t>
      </w:r>
    </w:p>
    <w:p w14:paraId="2B58C7BB" w14:textId="7611B578" w:rsidR="00463F36" w:rsidRPr="0098119F" w:rsidRDefault="00463F36">
      <w:pPr>
        <w:rPr>
          <w:sz w:val="28"/>
          <w:szCs w:val="28"/>
        </w:rPr>
      </w:pPr>
      <w:r w:rsidRPr="0098119F">
        <w:rPr>
          <w:sz w:val="28"/>
          <w:szCs w:val="28"/>
        </w:rPr>
        <w:t xml:space="preserve">- </w:t>
      </w:r>
      <w:r w:rsidR="0009711A">
        <w:rPr>
          <w:sz w:val="28"/>
          <w:szCs w:val="28"/>
        </w:rPr>
        <w:t>rozbudzanie wyobraźni plastycznej</w:t>
      </w:r>
    </w:p>
    <w:p w14:paraId="0F449C73" w14:textId="2DE1D09F" w:rsidR="00463F36" w:rsidRPr="0098119F" w:rsidRDefault="00463F36">
      <w:pPr>
        <w:rPr>
          <w:b/>
          <w:bCs/>
          <w:sz w:val="28"/>
          <w:szCs w:val="28"/>
        </w:rPr>
      </w:pPr>
    </w:p>
    <w:p w14:paraId="089E5BEA" w14:textId="6BBF7715" w:rsidR="00463F36" w:rsidRDefault="00463F36">
      <w:pPr>
        <w:rPr>
          <w:b/>
          <w:bCs/>
          <w:sz w:val="28"/>
          <w:szCs w:val="28"/>
        </w:rPr>
      </w:pPr>
      <w:r w:rsidRPr="0098119F">
        <w:rPr>
          <w:b/>
          <w:bCs/>
          <w:sz w:val="28"/>
          <w:szCs w:val="28"/>
        </w:rPr>
        <w:t>Cele szczegółowe</w:t>
      </w:r>
    </w:p>
    <w:p w14:paraId="2B484064" w14:textId="7B9EB7B5" w:rsidR="00736CFE" w:rsidRPr="00736CFE" w:rsidRDefault="00736CFE">
      <w:pPr>
        <w:rPr>
          <w:sz w:val="28"/>
          <w:szCs w:val="28"/>
        </w:rPr>
      </w:pPr>
      <w:r w:rsidRPr="00736CFE">
        <w:rPr>
          <w:sz w:val="28"/>
          <w:szCs w:val="28"/>
        </w:rPr>
        <w:t>- poznanie korzyści z czytelnictwa</w:t>
      </w:r>
    </w:p>
    <w:p w14:paraId="6CAEF2FA" w14:textId="7EA60F53" w:rsidR="00463F36" w:rsidRDefault="00463F36">
      <w:pPr>
        <w:rPr>
          <w:sz w:val="28"/>
          <w:szCs w:val="28"/>
        </w:rPr>
      </w:pPr>
      <w:r w:rsidRPr="0098119F">
        <w:rPr>
          <w:sz w:val="28"/>
          <w:szCs w:val="28"/>
        </w:rPr>
        <w:t xml:space="preserve">- </w:t>
      </w:r>
      <w:r w:rsidR="0009711A">
        <w:rPr>
          <w:sz w:val="28"/>
          <w:szCs w:val="28"/>
        </w:rPr>
        <w:t>poznanie zasad dbałości o książki</w:t>
      </w:r>
    </w:p>
    <w:p w14:paraId="43A6E5AD" w14:textId="3901A497" w:rsidR="003B5999" w:rsidRPr="0098119F" w:rsidRDefault="003B5999">
      <w:pPr>
        <w:rPr>
          <w:sz w:val="28"/>
          <w:szCs w:val="28"/>
        </w:rPr>
      </w:pPr>
      <w:r>
        <w:rPr>
          <w:sz w:val="28"/>
          <w:szCs w:val="28"/>
        </w:rPr>
        <w:t>- rozwijanie sprawności intelektualnej poprzez wzbogacenie słownictwa</w:t>
      </w:r>
    </w:p>
    <w:p w14:paraId="029EA3F9" w14:textId="0F14160A" w:rsidR="006C32A4" w:rsidRDefault="006C32A4">
      <w:pPr>
        <w:rPr>
          <w:sz w:val="28"/>
          <w:szCs w:val="28"/>
        </w:rPr>
      </w:pPr>
      <w:r w:rsidRPr="0098119F">
        <w:rPr>
          <w:sz w:val="28"/>
          <w:szCs w:val="28"/>
        </w:rPr>
        <w:t>- doskonalenie sprawności manualnej</w:t>
      </w:r>
    </w:p>
    <w:p w14:paraId="429E78EC" w14:textId="0CF9F1D7" w:rsidR="006C32A4" w:rsidRPr="0098119F" w:rsidRDefault="003B5999">
      <w:pPr>
        <w:rPr>
          <w:sz w:val="28"/>
          <w:szCs w:val="28"/>
        </w:rPr>
      </w:pPr>
      <w:r>
        <w:rPr>
          <w:sz w:val="28"/>
          <w:szCs w:val="28"/>
        </w:rPr>
        <w:t>- integracja grup rówieśniczych</w:t>
      </w:r>
    </w:p>
    <w:p w14:paraId="4FA235CF" w14:textId="79A29C50" w:rsidR="006C32A4" w:rsidRPr="0098119F" w:rsidRDefault="006C32A4">
      <w:pPr>
        <w:rPr>
          <w:sz w:val="28"/>
          <w:szCs w:val="28"/>
        </w:rPr>
      </w:pPr>
      <w:r w:rsidRPr="0098119F">
        <w:rPr>
          <w:sz w:val="28"/>
          <w:szCs w:val="28"/>
        </w:rPr>
        <w:t>- rozwijanie inwencji twórczej</w:t>
      </w:r>
    </w:p>
    <w:p w14:paraId="533287A9" w14:textId="5263044B" w:rsidR="006C32A4" w:rsidRPr="0098119F" w:rsidRDefault="006C32A4">
      <w:pPr>
        <w:rPr>
          <w:b/>
          <w:bCs/>
          <w:sz w:val="28"/>
          <w:szCs w:val="28"/>
        </w:rPr>
      </w:pPr>
      <w:r w:rsidRPr="0098119F">
        <w:rPr>
          <w:b/>
          <w:bCs/>
          <w:sz w:val="28"/>
          <w:szCs w:val="28"/>
        </w:rPr>
        <w:t>Cele Terapeutyczne</w:t>
      </w:r>
    </w:p>
    <w:p w14:paraId="3BA89E44" w14:textId="7FA04D07" w:rsidR="006C32A4" w:rsidRPr="0098119F" w:rsidRDefault="006C32A4">
      <w:pPr>
        <w:rPr>
          <w:sz w:val="28"/>
          <w:szCs w:val="28"/>
        </w:rPr>
      </w:pPr>
      <w:r w:rsidRPr="0098119F">
        <w:rPr>
          <w:sz w:val="28"/>
          <w:szCs w:val="28"/>
        </w:rPr>
        <w:t xml:space="preserve">- </w:t>
      </w:r>
      <w:r w:rsidR="00A24470">
        <w:rPr>
          <w:sz w:val="28"/>
          <w:szCs w:val="28"/>
        </w:rPr>
        <w:t>wdrażanie do celowej pracy i rozbudzanie wiary we własne siły</w:t>
      </w:r>
    </w:p>
    <w:p w14:paraId="0C66EA94" w14:textId="66A26E74" w:rsidR="000D59F4" w:rsidRPr="0098119F" w:rsidRDefault="000D59F4">
      <w:pPr>
        <w:rPr>
          <w:sz w:val="28"/>
          <w:szCs w:val="28"/>
        </w:rPr>
      </w:pPr>
      <w:r w:rsidRPr="0098119F">
        <w:rPr>
          <w:sz w:val="28"/>
          <w:szCs w:val="28"/>
        </w:rPr>
        <w:t>- podnoszenie motywacji do pokonywania trudności</w:t>
      </w:r>
    </w:p>
    <w:p w14:paraId="007455E0" w14:textId="608D1C7B" w:rsidR="000D59F4" w:rsidRDefault="000D59F4">
      <w:pPr>
        <w:rPr>
          <w:sz w:val="28"/>
          <w:szCs w:val="28"/>
        </w:rPr>
      </w:pPr>
      <w:r w:rsidRPr="0098119F">
        <w:rPr>
          <w:sz w:val="28"/>
          <w:szCs w:val="28"/>
        </w:rPr>
        <w:t xml:space="preserve">- </w:t>
      </w:r>
      <w:r w:rsidR="00A24470">
        <w:rPr>
          <w:sz w:val="28"/>
          <w:szCs w:val="28"/>
        </w:rPr>
        <w:t>wyciszenie tendencji do nadmiernej ruchliwości</w:t>
      </w:r>
    </w:p>
    <w:p w14:paraId="3569E1F8" w14:textId="6E53AD4F" w:rsidR="00257AEF" w:rsidRPr="0098119F" w:rsidRDefault="00A24470">
      <w:pPr>
        <w:rPr>
          <w:sz w:val="28"/>
          <w:szCs w:val="28"/>
        </w:rPr>
      </w:pPr>
      <w:r>
        <w:rPr>
          <w:sz w:val="28"/>
          <w:szCs w:val="28"/>
        </w:rPr>
        <w:t>- wdrażanie do aktywności poznawczej</w:t>
      </w:r>
    </w:p>
    <w:p w14:paraId="010DC229" w14:textId="0B6F0C8F" w:rsidR="000D59F4" w:rsidRPr="0098119F" w:rsidRDefault="000D59F4">
      <w:pPr>
        <w:rPr>
          <w:b/>
          <w:bCs/>
          <w:sz w:val="28"/>
          <w:szCs w:val="28"/>
        </w:rPr>
      </w:pPr>
      <w:r w:rsidRPr="0098119F">
        <w:rPr>
          <w:b/>
          <w:bCs/>
          <w:sz w:val="28"/>
          <w:szCs w:val="28"/>
        </w:rPr>
        <w:t>Metody:</w:t>
      </w:r>
    </w:p>
    <w:p w14:paraId="3E41734F" w14:textId="68991C45" w:rsidR="000D59F4" w:rsidRDefault="000D59F4">
      <w:pPr>
        <w:rPr>
          <w:sz w:val="28"/>
          <w:szCs w:val="28"/>
        </w:rPr>
      </w:pPr>
      <w:r w:rsidRPr="0098119F">
        <w:rPr>
          <w:sz w:val="28"/>
          <w:szCs w:val="28"/>
        </w:rPr>
        <w:t>- słowna , rozmowa kierowana</w:t>
      </w:r>
    </w:p>
    <w:p w14:paraId="54DE7FAC" w14:textId="2AF20C0C" w:rsidR="00A24470" w:rsidRPr="0098119F" w:rsidRDefault="00A24470">
      <w:pPr>
        <w:rPr>
          <w:sz w:val="28"/>
          <w:szCs w:val="28"/>
        </w:rPr>
      </w:pPr>
      <w:r>
        <w:rPr>
          <w:sz w:val="28"/>
          <w:szCs w:val="28"/>
        </w:rPr>
        <w:t xml:space="preserve">- słuchanie wiersza I. </w:t>
      </w:r>
      <w:proofErr w:type="spellStart"/>
      <w:r>
        <w:rPr>
          <w:sz w:val="28"/>
          <w:szCs w:val="28"/>
        </w:rPr>
        <w:t>Salacha</w:t>
      </w:r>
      <w:proofErr w:type="spellEnd"/>
      <w:r>
        <w:rPr>
          <w:sz w:val="28"/>
          <w:szCs w:val="28"/>
        </w:rPr>
        <w:t xml:space="preserve"> pt. ,,Moje książki”</w:t>
      </w:r>
    </w:p>
    <w:p w14:paraId="1B20715C" w14:textId="0E22D02E" w:rsidR="000D59F4" w:rsidRPr="0098119F" w:rsidRDefault="000D59F4">
      <w:pPr>
        <w:rPr>
          <w:sz w:val="28"/>
          <w:szCs w:val="28"/>
        </w:rPr>
      </w:pPr>
      <w:r w:rsidRPr="0098119F">
        <w:rPr>
          <w:sz w:val="28"/>
          <w:szCs w:val="28"/>
        </w:rPr>
        <w:t xml:space="preserve">- pokazowa , pokaz wzorów przykładowych </w:t>
      </w:r>
      <w:r w:rsidR="00A24470">
        <w:rPr>
          <w:sz w:val="28"/>
          <w:szCs w:val="28"/>
        </w:rPr>
        <w:t>zakładek</w:t>
      </w:r>
    </w:p>
    <w:p w14:paraId="2C26A2B6" w14:textId="77777777" w:rsidR="00010F49" w:rsidRDefault="000D59F4">
      <w:pPr>
        <w:rPr>
          <w:sz w:val="28"/>
          <w:szCs w:val="28"/>
        </w:rPr>
      </w:pPr>
      <w:r w:rsidRPr="0098119F">
        <w:rPr>
          <w:sz w:val="28"/>
          <w:szCs w:val="28"/>
        </w:rPr>
        <w:t>- praktycznego działania, aktywność własna uczni</w:t>
      </w:r>
      <w:r w:rsidR="00010F49">
        <w:rPr>
          <w:sz w:val="28"/>
          <w:szCs w:val="28"/>
        </w:rPr>
        <w:t>a</w:t>
      </w:r>
    </w:p>
    <w:p w14:paraId="2D0D71D9" w14:textId="01C2E061" w:rsidR="000D59F4" w:rsidRPr="00010F49" w:rsidRDefault="000D59F4">
      <w:pPr>
        <w:rPr>
          <w:sz w:val="28"/>
          <w:szCs w:val="28"/>
        </w:rPr>
      </w:pPr>
      <w:r w:rsidRPr="0098119F">
        <w:rPr>
          <w:b/>
          <w:bCs/>
          <w:sz w:val="28"/>
          <w:szCs w:val="28"/>
        </w:rPr>
        <w:t>Formy:</w:t>
      </w:r>
    </w:p>
    <w:p w14:paraId="13CCB5B6" w14:textId="2A7850F5" w:rsidR="00DF1C60" w:rsidRPr="0098119F" w:rsidRDefault="000D59F4">
      <w:pPr>
        <w:rPr>
          <w:sz w:val="28"/>
          <w:szCs w:val="28"/>
        </w:rPr>
      </w:pPr>
      <w:r w:rsidRPr="0098119F">
        <w:rPr>
          <w:sz w:val="28"/>
          <w:szCs w:val="28"/>
        </w:rPr>
        <w:t>- indywidual</w:t>
      </w:r>
      <w:r w:rsidR="00A73265" w:rsidRPr="0098119F">
        <w:rPr>
          <w:sz w:val="28"/>
          <w:szCs w:val="28"/>
        </w:rPr>
        <w:t>n</w:t>
      </w:r>
      <w:r w:rsidR="0098119F">
        <w:rPr>
          <w:sz w:val="28"/>
          <w:szCs w:val="28"/>
        </w:rPr>
        <w:t>a</w:t>
      </w:r>
      <w:r w:rsidR="00DF1C60">
        <w:rPr>
          <w:sz w:val="28"/>
          <w:szCs w:val="28"/>
        </w:rPr>
        <w:t xml:space="preserve"> i grupowa</w:t>
      </w:r>
    </w:p>
    <w:p w14:paraId="3D419822" w14:textId="5A3E41A8" w:rsidR="00A73265" w:rsidRPr="0098119F" w:rsidRDefault="00F346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Środki dydaktyczne</w:t>
      </w:r>
      <w:r w:rsidR="00A73265" w:rsidRPr="0098119F">
        <w:rPr>
          <w:b/>
          <w:bCs/>
          <w:sz w:val="28"/>
          <w:szCs w:val="28"/>
        </w:rPr>
        <w:t>:</w:t>
      </w:r>
    </w:p>
    <w:p w14:paraId="06D57408" w14:textId="014D9B30" w:rsidR="00A73265" w:rsidRPr="0098119F" w:rsidRDefault="00A73265">
      <w:pPr>
        <w:rPr>
          <w:sz w:val="28"/>
          <w:szCs w:val="28"/>
        </w:rPr>
      </w:pPr>
      <w:r w:rsidRPr="0098119F">
        <w:rPr>
          <w:sz w:val="28"/>
          <w:szCs w:val="28"/>
        </w:rPr>
        <w:t xml:space="preserve">- </w:t>
      </w:r>
      <w:r w:rsidR="00F346BE">
        <w:rPr>
          <w:sz w:val="28"/>
          <w:szCs w:val="28"/>
        </w:rPr>
        <w:t xml:space="preserve">wiersz I. </w:t>
      </w:r>
      <w:proofErr w:type="spellStart"/>
      <w:r w:rsidR="00F346BE">
        <w:rPr>
          <w:sz w:val="28"/>
          <w:szCs w:val="28"/>
        </w:rPr>
        <w:t>Salacha</w:t>
      </w:r>
      <w:proofErr w:type="spellEnd"/>
      <w:r w:rsidR="00F346BE">
        <w:rPr>
          <w:sz w:val="28"/>
          <w:szCs w:val="28"/>
        </w:rPr>
        <w:t xml:space="preserve"> pt. ,,Moje książki</w:t>
      </w:r>
      <w:r w:rsidR="00356AB8">
        <w:rPr>
          <w:sz w:val="28"/>
          <w:szCs w:val="28"/>
        </w:rPr>
        <w:t>”</w:t>
      </w:r>
      <w:r w:rsidR="00F346BE">
        <w:rPr>
          <w:sz w:val="28"/>
          <w:szCs w:val="28"/>
        </w:rPr>
        <w:t xml:space="preserve"> </w:t>
      </w:r>
    </w:p>
    <w:p w14:paraId="416553FC" w14:textId="554A68A2" w:rsidR="00A73265" w:rsidRDefault="00A73265">
      <w:pPr>
        <w:rPr>
          <w:sz w:val="28"/>
          <w:szCs w:val="28"/>
        </w:rPr>
      </w:pPr>
      <w:r w:rsidRPr="0098119F">
        <w:rPr>
          <w:sz w:val="28"/>
          <w:szCs w:val="28"/>
        </w:rPr>
        <w:t>-</w:t>
      </w:r>
      <w:r w:rsidR="00356AB8">
        <w:rPr>
          <w:sz w:val="28"/>
          <w:szCs w:val="28"/>
        </w:rPr>
        <w:t xml:space="preserve"> trzy kolorowe kartki ( zielona, czerwona, czarna)</w:t>
      </w:r>
    </w:p>
    <w:p w14:paraId="229D010B" w14:textId="004B86AC" w:rsidR="00356AB8" w:rsidRPr="0098119F" w:rsidRDefault="00356AB8">
      <w:pPr>
        <w:rPr>
          <w:sz w:val="28"/>
          <w:szCs w:val="28"/>
        </w:rPr>
      </w:pPr>
      <w:r>
        <w:rPr>
          <w:sz w:val="28"/>
          <w:szCs w:val="28"/>
        </w:rPr>
        <w:t>- kolorowa włóczka</w:t>
      </w:r>
    </w:p>
    <w:p w14:paraId="5F48B1B0" w14:textId="54C36CBC" w:rsidR="00A73265" w:rsidRPr="0098119F" w:rsidRDefault="00A73265">
      <w:pPr>
        <w:rPr>
          <w:sz w:val="28"/>
          <w:szCs w:val="28"/>
        </w:rPr>
      </w:pPr>
      <w:r w:rsidRPr="0098119F">
        <w:rPr>
          <w:sz w:val="28"/>
          <w:szCs w:val="28"/>
        </w:rPr>
        <w:t>- klej</w:t>
      </w:r>
      <w:r w:rsidR="00356AB8">
        <w:rPr>
          <w:sz w:val="28"/>
          <w:szCs w:val="28"/>
        </w:rPr>
        <w:t xml:space="preserve"> i ołówek</w:t>
      </w:r>
    </w:p>
    <w:p w14:paraId="1B191595" w14:textId="37CE5AB1" w:rsidR="00A73265" w:rsidRPr="0098119F" w:rsidRDefault="00A73265">
      <w:pPr>
        <w:rPr>
          <w:sz w:val="28"/>
          <w:szCs w:val="28"/>
        </w:rPr>
      </w:pPr>
      <w:r w:rsidRPr="0098119F">
        <w:rPr>
          <w:sz w:val="28"/>
          <w:szCs w:val="28"/>
        </w:rPr>
        <w:t>-biała kartka</w:t>
      </w:r>
    </w:p>
    <w:p w14:paraId="03DFF137" w14:textId="6C9FF390" w:rsidR="00A73265" w:rsidRPr="0098119F" w:rsidRDefault="00A73265">
      <w:pPr>
        <w:rPr>
          <w:sz w:val="28"/>
          <w:szCs w:val="28"/>
        </w:rPr>
      </w:pPr>
      <w:r w:rsidRPr="0098119F">
        <w:rPr>
          <w:sz w:val="28"/>
          <w:szCs w:val="28"/>
        </w:rPr>
        <w:t xml:space="preserve">- </w:t>
      </w:r>
      <w:r w:rsidR="00356AB8">
        <w:rPr>
          <w:sz w:val="28"/>
          <w:szCs w:val="28"/>
        </w:rPr>
        <w:t>dwa ruchome oczka</w:t>
      </w:r>
    </w:p>
    <w:p w14:paraId="596D05E8" w14:textId="613CDFCF" w:rsidR="002619F9" w:rsidRDefault="00A73265">
      <w:pPr>
        <w:rPr>
          <w:sz w:val="28"/>
          <w:szCs w:val="28"/>
        </w:rPr>
      </w:pPr>
      <w:r w:rsidRPr="0098119F">
        <w:rPr>
          <w:sz w:val="28"/>
          <w:szCs w:val="28"/>
        </w:rPr>
        <w:t>- nożyczki</w:t>
      </w:r>
    </w:p>
    <w:p w14:paraId="3A57FC52" w14:textId="3F3AD6AC" w:rsidR="00257AEF" w:rsidRDefault="004C48EB">
      <w:pPr>
        <w:rPr>
          <w:sz w:val="28"/>
          <w:szCs w:val="28"/>
        </w:rPr>
      </w:pPr>
      <w:r w:rsidRPr="004C48EB">
        <w:rPr>
          <w:b/>
          <w:bCs/>
          <w:sz w:val="28"/>
          <w:szCs w:val="28"/>
        </w:rPr>
        <w:t>Czas:</w:t>
      </w:r>
      <w:r>
        <w:rPr>
          <w:sz w:val="28"/>
          <w:szCs w:val="28"/>
        </w:rPr>
        <w:t xml:space="preserve"> około 60 min</w:t>
      </w:r>
    </w:p>
    <w:p w14:paraId="4F4A5029" w14:textId="77777777" w:rsidR="00DF1C60" w:rsidRPr="0098119F" w:rsidRDefault="00DF1C60">
      <w:pPr>
        <w:rPr>
          <w:sz w:val="28"/>
          <w:szCs w:val="28"/>
        </w:rPr>
      </w:pPr>
    </w:p>
    <w:p w14:paraId="5454D66D" w14:textId="5425370C" w:rsidR="00A73265" w:rsidRDefault="00A73265">
      <w:pPr>
        <w:rPr>
          <w:b/>
          <w:bCs/>
          <w:sz w:val="28"/>
          <w:szCs w:val="28"/>
        </w:rPr>
      </w:pPr>
      <w:r w:rsidRPr="0098119F">
        <w:rPr>
          <w:b/>
          <w:bCs/>
          <w:sz w:val="28"/>
          <w:szCs w:val="28"/>
        </w:rPr>
        <w:t>Przebieg zajęć</w:t>
      </w:r>
    </w:p>
    <w:p w14:paraId="0DD94FE2" w14:textId="682F4CD9" w:rsidR="00A73265" w:rsidRDefault="00A73265">
      <w:pPr>
        <w:rPr>
          <w:sz w:val="28"/>
          <w:szCs w:val="28"/>
        </w:rPr>
      </w:pPr>
      <w:r w:rsidRPr="0098119F">
        <w:rPr>
          <w:b/>
          <w:bCs/>
          <w:sz w:val="28"/>
          <w:szCs w:val="28"/>
        </w:rPr>
        <w:t xml:space="preserve">- </w:t>
      </w:r>
      <w:r w:rsidRPr="0098119F">
        <w:rPr>
          <w:sz w:val="28"/>
          <w:szCs w:val="28"/>
        </w:rPr>
        <w:t>powitanie dzieci</w:t>
      </w:r>
    </w:p>
    <w:p w14:paraId="79A417E4" w14:textId="7F669722" w:rsidR="00356AB8" w:rsidRDefault="00356AB8">
      <w:pPr>
        <w:rPr>
          <w:sz w:val="28"/>
          <w:szCs w:val="28"/>
        </w:rPr>
      </w:pPr>
      <w:r>
        <w:rPr>
          <w:sz w:val="28"/>
          <w:szCs w:val="28"/>
        </w:rPr>
        <w:t>- zapoznanie z treścią wiersza I.</w:t>
      </w:r>
      <w:r w:rsidR="008766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r w:rsidR="0087668A">
        <w:rPr>
          <w:sz w:val="28"/>
          <w:szCs w:val="28"/>
        </w:rPr>
        <w:t>lacha</w:t>
      </w:r>
      <w:proofErr w:type="spellEnd"/>
      <w:r w:rsidR="0087668A">
        <w:rPr>
          <w:sz w:val="28"/>
          <w:szCs w:val="28"/>
        </w:rPr>
        <w:t xml:space="preserve"> pt. ,,Moje książki” omówienie treści,</w:t>
      </w:r>
    </w:p>
    <w:p w14:paraId="7C83C895" w14:textId="5781C142" w:rsidR="00E43BC8" w:rsidRPr="00E43BC8" w:rsidRDefault="0087668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uzyskanie informacji od dzieci na pytania : </w:t>
      </w:r>
      <w:r w:rsidRPr="00E43BC8">
        <w:rPr>
          <w:b/>
          <w:bCs/>
          <w:sz w:val="28"/>
          <w:szCs w:val="28"/>
        </w:rPr>
        <w:t xml:space="preserve">Jakie korzyści </w:t>
      </w:r>
      <w:r w:rsidR="00736CFE">
        <w:rPr>
          <w:b/>
          <w:bCs/>
          <w:sz w:val="28"/>
          <w:szCs w:val="28"/>
        </w:rPr>
        <w:t xml:space="preserve">czerpiemy z </w:t>
      </w:r>
    </w:p>
    <w:p w14:paraId="5987A372" w14:textId="77777777" w:rsidR="00257AEF" w:rsidRDefault="00E43BC8">
      <w:pPr>
        <w:rPr>
          <w:sz w:val="28"/>
          <w:szCs w:val="28"/>
        </w:rPr>
      </w:pPr>
      <w:r w:rsidRPr="00E43BC8">
        <w:rPr>
          <w:b/>
          <w:bCs/>
          <w:sz w:val="28"/>
          <w:szCs w:val="28"/>
        </w:rPr>
        <w:t xml:space="preserve">  czytelnictw</w:t>
      </w:r>
      <w:r w:rsidR="00736CFE">
        <w:rPr>
          <w:b/>
          <w:bCs/>
          <w:sz w:val="28"/>
          <w:szCs w:val="28"/>
        </w:rPr>
        <w:t>a</w:t>
      </w:r>
      <w:r w:rsidRPr="00E43BC8">
        <w:rPr>
          <w:b/>
          <w:bCs/>
          <w:sz w:val="28"/>
          <w:szCs w:val="28"/>
        </w:rPr>
        <w:t>?</w:t>
      </w:r>
      <w:r w:rsidR="00257AEF">
        <w:rPr>
          <w:b/>
          <w:bCs/>
          <w:sz w:val="28"/>
          <w:szCs w:val="28"/>
        </w:rPr>
        <w:t xml:space="preserve">, </w:t>
      </w:r>
      <w:r w:rsidR="007421F7">
        <w:rPr>
          <w:sz w:val="28"/>
          <w:szCs w:val="28"/>
        </w:rPr>
        <w:t xml:space="preserve">( np. zdobywanie wiedzy, pobudzanie do myślenia, rozwijanie </w:t>
      </w:r>
    </w:p>
    <w:p w14:paraId="49E2CB79" w14:textId="649B3472" w:rsidR="00257AEF" w:rsidRDefault="00257A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21F7">
        <w:rPr>
          <w:sz w:val="28"/>
          <w:szCs w:val="28"/>
        </w:rPr>
        <w:t>fantazji czy poznanie dobra i zła, moralności)</w:t>
      </w:r>
      <w:r w:rsidR="00010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257AEF">
        <w:rPr>
          <w:b/>
          <w:bCs/>
          <w:sz w:val="28"/>
          <w:szCs w:val="28"/>
        </w:rPr>
        <w:t>Jak należy dbać o książki?</w:t>
      </w:r>
      <w:r>
        <w:rPr>
          <w:sz w:val="28"/>
          <w:szCs w:val="28"/>
        </w:rPr>
        <w:t xml:space="preserve">  np.</w:t>
      </w:r>
    </w:p>
    <w:p w14:paraId="4617B1A1" w14:textId="77777777" w:rsidR="00257AEF" w:rsidRDefault="00257AEF">
      <w:pPr>
        <w:rPr>
          <w:sz w:val="28"/>
          <w:szCs w:val="28"/>
        </w:rPr>
      </w:pPr>
      <w:r>
        <w:rPr>
          <w:sz w:val="28"/>
          <w:szCs w:val="28"/>
        </w:rPr>
        <w:t xml:space="preserve"> ( mycie rąk, nie wyrywanie kartek, nie wyrywanie kartek, nie rysować w nich, </w:t>
      </w:r>
    </w:p>
    <w:p w14:paraId="61BBAC86" w14:textId="6134FC41" w:rsidR="00E43BC8" w:rsidRPr="00257AEF" w:rsidRDefault="00257A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nie czytać przy jedzeniu</w:t>
      </w:r>
      <w:r w:rsidR="00C50040">
        <w:rPr>
          <w:sz w:val="28"/>
          <w:szCs w:val="28"/>
        </w:rPr>
        <w:t xml:space="preserve">) </w:t>
      </w:r>
      <w:r w:rsidR="00010F49">
        <w:rPr>
          <w:sz w:val="28"/>
          <w:szCs w:val="28"/>
        </w:rPr>
        <w:t>– swobodne wypowiedzi dzieci</w:t>
      </w:r>
    </w:p>
    <w:p w14:paraId="6554A687" w14:textId="7A0F5864" w:rsidR="00532995" w:rsidRPr="0098119F" w:rsidRDefault="00A73265">
      <w:pPr>
        <w:rPr>
          <w:sz w:val="28"/>
          <w:szCs w:val="28"/>
        </w:rPr>
      </w:pPr>
      <w:r w:rsidRPr="0098119F">
        <w:rPr>
          <w:sz w:val="28"/>
          <w:szCs w:val="28"/>
        </w:rPr>
        <w:t>-</w:t>
      </w:r>
      <w:r w:rsidR="00010F49">
        <w:rPr>
          <w:sz w:val="28"/>
          <w:szCs w:val="28"/>
        </w:rPr>
        <w:t xml:space="preserve"> </w:t>
      </w:r>
      <w:r w:rsidRPr="0098119F">
        <w:rPr>
          <w:sz w:val="28"/>
          <w:szCs w:val="28"/>
        </w:rPr>
        <w:t>pokaz wzor</w:t>
      </w:r>
      <w:r w:rsidR="007421F7">
        <w:rPr>
          <w:sz w:val="28"/>
          <w:szCs w:val="28"/>
        </w:rPr>
        <w:t>u zakładki</w:t>
      </w:r>
      <w:r w:rsidR="00C50040">
        <w:rPr>
          <w:sz w:val="28"/>
          <w:szCs w:val="28"/>
        </w:rPr>
        <w:t xml:space="preserve"> i instruktaż jej </w:t>
      </w:r>
      <w:r w:rsidR="007421F7">
        <w:rPr>
          <w:sz w:val="28"/>
          <w:szCs w:val="28"/>
        </w:rPr>
        <w:t xml:space="preserve"> wykonania</w:t>
      </w:r>
    </w:p>
    <w:p w14:paraId="21DBA0A3" w14:textId="045F5A2F" w:rsidR="00532995" w:rsidRPr="0098119F" w:rsidRDefault="00532995">
      <w:pPr>
        <w:rPr>
          <w:sz w:val="28"/>
          <w:szCs w:val="28"/>
        </w:rPr>
      </w:pPr>
      <w:r w:rsidRPr="0098119F">
        <w:rPr>
          <w:sz w:val="28"/>
          <w:szCs w:val="28"/>
        </w:rPr>
        <w:t>- wykonywanie</w:t>
      </w:r>
      <w:r w:rsidR="0098119F" w:rsidRPr="0098119F">
        <w:rPr>
          <w:sz w:val="28"/>
          <w:szCs w:val="28"/>
        </w:rPr>
        <w:t xml:space="preserve"> pracy wg w</w:t>
      </w:r>
      <w:r w:rsidR="007421F7">
        <w:rPr>
          <w:sz w:val="28"/>
          <w:szCs w:val="28"/>
        </w:rPr>
        <w:t>ybranej kolorystyki</w:t>
      </w:r>
    </w:p>
    <w:p w14:paraId="021AEC83" w14:textId="19E5234B" w:rsidR="0098119F" w:rsidRPr="0098119F" w:rsidRDefault="0098119F">
      <w:pPr>
        <w:rPr>
          <w:sz w:val="28"/>
          <w:szCs w:val="28"/>
        </w:rPr>
      </w:pPr>
      <w:r w:rsidRPr="0098119F">
        <w:rPr>
          <w:sz w:val="28"/>
          <w:szCs w:val="28"/>
        </w:rPr>
        <w:t>- omówienie poszczególnych prac, wybór najciekawszej</w:t>
      </w:r>
    </w:p>
    <w:p w14:paraId="0687A0D5" w14:textId="2D24D8EC" w:rsidR="0098119F" w:rsidRPr="0098119F" w:rsidRDefault="0098119F">
      <w:pPr>
        <w:rPr>
          <w:sz w:val="28"/>
          <w:szCs w:val="28"/>
        </w:rPr>
      </w:pPr>
      <w:r w:rsidRPr="0098119F">
        <w:rPr>
          <w:sz w:val="28"/>
          <w:szCs w:val="28"/>
        </w:rPr>
        <w:t>- porządkowanie</w:t>
      </w:r>
      <w:r w:rsidR="00DF1C60">
        <w:rPr>
          <w:sz w:val="28"/>
          <w:szCs w:val="28"/>
        </w:rPr>
        <w:t xml:space="preserve"> miejsc pracy</w:t>
      </w:r>
    </w:p>
    <w:p w14:paraId="03CF6CFD" w14:textId="49022833" w:rsidR="0098119F" w:rsidRDefault="0098119F">
      <w:pPr>
        <w:rPr>
          <w:sz w:val="28"/>
          <w:szCs w:val="28"/>
        </w:rPr>
      </w:pPr>
      <w:r w:rsidRPr="0098119F">
        <w:rPr>
          <w:sz w:val="28"/>
          <w:szCs w:val="28"/>
        </w:rPr>
        <w:t>- zakończenie i podziękowanie za udział</w:t>
      </w:r>
    </w:p>
    <w:p w14:paraId="72CD113A" w14:textId="401AE311" w:rsidR="00D556E1" w:rsidRDefault="00D556E1">
      <w:pPr>
        <w:rPr>
          <w:sz w:val="28"/>
          <w:szCs w:val="28"/>
        </w:rPr>
      </w:pPr>
    </w:p>
    <w:p w14:paraId="6285ECE6" w14:textId="01A82C09" w:rsidR="00D556E1" w:rsidRDefault="00D776AA">
      <w:pPr>
        <w:rPr>
          <w:sz w:val="28"/>
          <w:szCs w:val="28"/>
        </w:rPr>
      </w:pPr>
      <w:r>
        <w:rPr>
          <w:sz w:val="28"/>
          <w:szCs w:val="28"/>
        </w:rPr>
        <w:t xml:space="preserve">Opracowanie: </w:t>
      </w:r>
      <w:r w:rsidR="00257AEF">
        <w:rPr>
          <w:sz w:val="28"/>
          <w:szCs w:val="28"/>
        </w:rPr>
        <w:t>Barbara Nawojczyk</w:t>
      </w:r>
    </w:p>
    <w:p w14:paraId="5166B9D6" w14:textId="6CF417AA" w:rsidR="00D556E1" w:rsidRDefault="00D556E1">
      <w:pPr>
        <w:rPr>
          <w:sz w:val="28"/>
          <w:szCs w:val="28"/>
        </w:rPr>
      </w:pPr>
    </w:p>
    <w:p w14:paraId="6B3CB530" w14:textId="79A99824" w:rsidR="00D556E1" w:rsidRDefault="00DF1C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Wiersz I. </w:t>
      </w:r>
      <w:proofErr w:type="spellStart"/>
      <w:r>
        <w:rPr>
          <w:sz w:val="28"/>
          <w:szCs w:val="28"/>
        </w:rPr>
        <w:t>Salacha</w:t>
      </w:r>
      <w:proofErr w:type="spellEnd"/>
      <w:r>
        <w:rPr>
          <w:sz w:val="28"/>
          <w:szCs w:val="28"/>
        </w:rPr>
        <w:t xml:space="preserve"> pt</w:t>
      </w:r>
      <w:r w:rsidRPr="00DF1C60">
        <w:rPr>
          <w:b/>
          <w:bCs/>
          <w:sz w:val="28"/>
          <w:szCs w:val="28"/>
        </w:rPr>
        <w:t>. ,,Moje książki</w:t>
      </w:r>
      <w:r>
        <w:rPr>
          <w:sz w:val="28"/>
          <w:szCs w:val="28"/>
        </w:rPr>
        <w:t>”</w:t>
      </w:r>
    </w:p>
    <w:p w14:paraId="7A3E958F" w14:textId="4DFC9226" w:rsidR="00DF1C60" w:rsidRDefault="00DF1C60">
      <w:pPr>
        <w:rPr>
          <w:sz w:val="28"/>
          <w:szCs w:val="28"/>
        </w:rPr>
      </w:pPr>
    </w:p>
    <w:p w14:paraId="6D7F97BD" w14:textId="351B60BA" w:rsidR="00DF1C60" w:rsidRDefault="00DF1C60">
      <w:pPr>
        <w:rPr>
          <w:sz w:val="28"/>
          <w:szCs w:val="28"/>
        </w:rPr>
      </w:pPr>
      <w:r>
        <w:rPr>
          <w:sz w:val="28"/>
          <w:szCs w:val="28"/>
        </w:rPr>
        <w:t>Moje książki kolorowe</w:t>
      </w:r>
    </w:p>
    <w:p w14:paraId="765A8CF8" w14:textId="44790940" w:rsidR="00DF1C60" w:rsidRDefault="00DF1C60">
      <w:pPr>
        <w:rPr>
          <w:sz w:val="28"/>
          <w:szCs w:val="28"/>
        </w:rPr>
      </w:pPr>
      <w:r>
        <w:rPr>
          <w:sz w:val="28"/>
          <w:szCs w:val="28"/>
        </w:rPr>
        <w:t>Stoją równo na półeczce.</w:t>
      </w:r>
    </w:p>
    <w:p w14:paraId="7264B4AA" w14:textId="172FFB99" w:rsidR="00DF1C60" w:rsidRDefault="00DF1C60">
      <w:pPr>
        <w:rPr>
          <w:sz w:val="28"/>
          <w:szCs w:val="28"/>
        </w:rPr>
      </w:pPr>
      <w:r>
        <w:rPr>
          <w:sz w:val="28"/>
          <w:szCs w:val="28"/>
        </w:rPr>
        <w:t>Myję ręce i oglądam</w:t>
      </w:r>
    </w:p>
    <w:p w14:paraId="26D3D395" w14:textId="1F3D3EEB" w:rsidR="00DF1C60" w:rsidRDefault="00DF1C60">
      <w:pPr>
        <w:rPr>
          <w:sz w:val="28"/>
          <w:szCs w:val="28"/>
        </w:rPr>
      </w:pPr>
      <w:r>
        <w:rPr>
          <w:sz w:val="28"/>
          <w:szCs w:val="28"/>
        </w:rPr>
        <w:t>Kartkę po karteczce.</w:t>
      </w:r>
    </w:p>
    <w:p w14:paraId="51165696" w14:textId="61048E35" w:rsidR="00DF1C60" w:rsidRDefault="00DF1C60">
      <w:pPr>
        <w:rPr>
          <w:sz w:val="28"/>
          <w:szCs w:val="28"/>
        </w:rPr>
      </w:pPr>
    </w:p>
    <w:p w14:paraId="06D07FAB" w14:textId="0BA37B57" w:rsidR="00DF1C60" w:rsidRDefault="00DF1C60">
      <w:pPr>
        <w:rPr>
          <w:sz w:val="28"/>
          <w:szCs w:val="28"/>
        </w:rPr>
      </w:pPr>
      <w:r>
        <w:rPr>
          <w:sz w:val="28"/>
          <w:szCs w:val="28"/>
        </w:rPr>
        <w:t>Czasem książki czyta mama,</w:t>
      </w:r>
    </w:p>
    <w:p w14:paraId="19BF7467" w14:textId="7335A18D" w:rsidR="00DF1C60" w:rsidRDefault="00DF1C60">
      <w:pPr>
        <w:rPr>
          <w:sz w:val="28"/>
          <w:szCs w:val="28"/>
        </w:rPr>
      </w:pPr>
      <w:r>
        <w:rPr>
          <w:sz w:val="28"/>
          <w:szCs w:val="28"/>
        </w:rPr>
        <w:t>Bo ja nie potrafię sama.</w:t>
      </w:r>
    </w:p>
    <w:p w14:paraId="6B838CD1" w14:textId="18A6ED4B" w:rsidR="00DF1C60" w:rsidRDefault="00DF1C60">
      <w:pPr>
        <w:rPr>
          <w:sz w:val="28"/>
          <w:szCs w:val="28"/>
        </w:rPr>
      </w:pPr>
      <w:r>
        <w:rPr>
          <w:sz w:val="28"/>
          <w:szCs w:val="28"/>
        </w:rPr>
        <w:t>Z książek wiele się dowiecie</w:t>
      </w:r>
    </w:p>
    <w:p w14:paraId="56EA0D05" w14:textId="73DA6501" w:rsidR="00DF1C60" w:rsidRDefault="00DF1C60">
      <w:pPr>
        <w:rPr>
          <w:sz w:val="28"/>
          <w:szCs w:val="28"/>
        </w:rPr>
      </w:pPr>
      <w:r>
        <w:rPr>
          <w:sz w:val="28"/>
          <w:szCs w:val="28"/>
        </w:rPr>
        <w:t>O szerokim, pięknym świecie</w:t>
      </w:r>
      <w:r w:rsidR="002F0876">
        <w:rPr>
          <w:sz w:val="28"/>
          <w:szCs w:val="28"/>
        </w:rPr>
        <w:t>.</w:t>
      </w:r>
    </w:p>
    <w:p w14:paraId="1C61D2B3" w14:textId="6FDCCFE7" w:rsidR="002F0876" w:rsidRDefault="002F0876">
      <w:pPr>
        <w:rPr>
          <w:sz w:val="28"/>
          <w:szCs w:val="28"/>
        </w:rPr>
      </w:pPr>
    </w:p>
    <w:p w14:paraId="0520B793" w14:textId="6E1D990E" w:rsidR="002F0876" w:rsidRDefault="002F0876">
      <w:pPr>
        <w:rPr>
          <w:sz w:val="28"/>
          <w:szCs w:val="28"/>
        </w:rPr>
      </w:pPr>
      <w:r>
        <w:rPr>
          <w:sz w:val="28"/>
          <w:szCs w:val="28"/>
        </w:rPr>
        <w:t>O roślinach, o zwierzętach,</w:t>
      </w:r>
    </w:p>
    <w:p w14:paraId="00859EB5" w14:textId="23CCF342" w:rsidR="002F0876" w:rsidRDefault="002F0876">
      <w:pPr>
        <w:rPr>
          <w:sz w:val="28"/>
          <w:szCs w:val="28"/>
        </w:rPr>
      </w:pPr>
      <w:r>
        <w:rPr>
          <w:sz w:val="28"/>
          <w:szCs w:val="28"/>
        </w:rPr>
        <w:t>O dalekich krajach też.</w:t>
      </w:r>
    </w:p>
    <w:p w14:paraId="089CF48F" w14:textId="249CACBD" w:rsidR="002F0876" w:rsidRDefault="002F0876">
      <w:pPr>
        <w:rPr>
          <w:sz w:val="28"/>
          <w:szCs w:val="28"/>
        </w:rPr>
      </w:pPr>
      <w:r>
        <w:rPr>
          <w:sz w:val="28"/>
          <w:szCs w:val="28"/>
        </w:rPr>
        <w:t>Wszystko w książce jest zamknięte,</w:t>
      </w:r>
    </w:p>
    <w:p w14:paraId="267946C4" w14:textId="78FF7975" w:rsidR="005778CD" w:rsidRPr="002F0876" w:rsidRDefault="002F0876" w:rsidP="002F0876">
      <w:pPr>
        <w:rPr>
          <w:sz w:val="28"/>
          <w:szCs w:val="28"/>
        </w:rPr>
      </w:pPr>
      <w:r>
        <w:rPr>
          <w:sz w:val="28"/>
          <w:szCs w:val="28"/>
        </w:rPr>
        <w:t>Więc</w:t>
      </w:r>
      <w:r w:rsidR="005778CD">
        <w:rPr>
          <w:sz w:val="28"/>
          <w:szCs w:val="28"/>
        </w:rPr>
        <w:t xml:space="preserve"> ją w ręce bierz.</w:t>
      </w:r>
    </w:p>
    <w:p w14:paraId="56E524C8" w14:textId="09F9BC00" w:rsidR="00E32067" w:rsidRPr="002F0876" w:rsidRDefault="00E32067" w:rsidP="002F0876">
      <w:pPr>
        <w:rPr>
          <w:sz w:val="28"/>
          <w:szCs w:val="28"/>
        </w:rPr>
      </w:pPr>
    </w:p>
    <w:sectPr w:rsidR="00E32067" w:rsidRPr="002F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473"/>
    <w:multiLevelType w:val="hybridMultilevel"/>
    <w:tmpl w:val="762029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A65C8C"/>
    <w:multiLevelType w:val="hybridMultilevel"/>
    <w:tmpl w:val="01AC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53DD"/>
    <w:multiLevelType w:val="hybridMultilevel"/>
    <w:tmpl w:val="2350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87547"/>
    <w:multiLevelType w:val="hybridMultilevel"/>
    <w:tmpl w:val="E38E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C3B39"/>
    <w:multiLevelType w:val="hybridMultilevel"/>
    <w:tmpl w:val="8228D29C"/>
    <w:lvl w:ilvl="0" w:tplc="3E12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97624F"/>
    <w:multiLevelType w:val="hybridMultilevel"/>
    <w:tmpl w:val="6998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B612E"/>
    <w:multiLevelType w:val="hybridMultilevel"/>
    <w:tmpl w:val="529A5634"/>
    <w:lvl w:ilvl="0" w:tplc="3F38A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35"/>
    <w:rsid w:val="00010F49"/>
    <w:rsid w:val="00017EBD"/>
    <w:rsid w:val="00043EFC"/>
    <w:rsid w:val="00067D27"/>
    <w:rsid w:val="0008750A"/>
    <w:rsid w:val="0009711A"/>
    <w:rsid w:val="000D59F4"/>
    <w:rsid w:val="000E48BB"/>
    <w:rsid w:val="0013708C"/>
    <w:rsid w:val="00153A93"/>
    <w:rsid w:val="001951C3"/>
    <w:rsid w:val="00257AEF"/>
    <w:rsid w:val="002619F9"/>
    <w:rsid w:val="002F0876"/>
    <w:rsid w:val="00344B52"/>
    <w:rsid w:val="00356AB8"/>
    <w:rsid w:val="003B5999"/>
    <w:rsid w:val="00463F36"/>
    <w:rsid w:val="0048089F"/>
    <w:rsid w:val="00481738"/>
    <w:rsid w:val="004C48EB"/>
    <w:rsid w:val="00532995"/>
    <w:rsid w:val="00573D54"/>
    <w:rsid w:val="005778CD"/>
    <w:rsid w:val="005A0435"/>
    <w:rsid w:val="005B4D66"/>
    <w:rsid w:val="006007A9"/>
    <w:rsid w:val="00613701"/>
    <w:rsid w:val="0063649B"/>
    <w:rsid w:val="006637DC"/>
    <w:rsid w:val="00675D5A"/>
    <w:rsid w:val="006C32A4"/>
    <w:rsid w:val="006F4399"/>
    <w:rsid w:val="00722037"/>
    <w:rsid w:val="00736CFE"/>
    <w:rsid w:val="007421F7"/>
    <w:rsid w:val="007F0A53"/>
    <w:rsid w:val="0087668A"/>
    <w:rsid w:val="00880744"/>
    <w:rsid w:val="00897CFB"/>
    <w:rsid w:val="0098119F"/>
    <w:rsid w:val="009A3A1E"/>
    <w:rsid w:val="00A24470"/>
    <w:rsid w:val="00A60BC7"/>
    <w:rsid w:val="00A73265"/>
    <w:rsid w:val="00A92F28"/>
    <w:rsid w:val="00A968BE"/>
    <w:rsid w:val="00BF5BC3"/>
    <w:rsid w:val="00C50040"/>
    <w:rsid w:val="00C76D4F"/>
    <w:rsid w:val="00CC0CB5"/>
    <w:rsid w:val="00D556E1"/>
    <w:rsid w:val="00D611BF"/>
    <w:rsid w:val="00D776AA"/>
    <w:rsid w:val="00D824ED"/>
    <w:rsid w:val="00DF1C60"/>
    <w:rsid w:val="00E32067"/>
    <w:rsid w:val="00E43BC8"/>
    <w:rsid w:val="00E62DC1"/>
    <w:rsid w:val="00F346BE"/>
    <w:rsid w:val="00FB5EA9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A62A"/>
  <w15:chartTrackingRefBased/>
  <w15:docId w15:val="{7CBE40D3-7CAA-44AA-86AC-61BBBD06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6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2020-10-21T12:44:00Z</cp:lastPrinted>
  <dcterms:created xsi:type="dcterms:W3CDTF">2020-10-22T12:10:00Z</dcterms:created>
  <dcterms:modified xsi:type="dcterms:W3CDTF">2020-10-22T12:10:00Z</dcterms:modified>
</cp:coreProperties>
</file>