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1864" w14:textId="363C6B3D" w:rsidR="006E0301" w:rsidRDefault="002166EB">
      <w:pPr>
        <w:rPr>
          <w:b/>
          <w:bCs/>
          <w:sz w:val="40"/>
          <w:szCs w:val="40"/>
        </w:rPr>
      </w:pPr>
      <w:bookmarkStart w:id="0" w:name="_GoBack"/>
      <w:bookmarkEnd w:id="0"/>
      <w:r w:rsidRPr="002166EB">
        <w:rPr>
          <w:b/>
          <w:bCs/>
          <w:sz w:val="40"/>
          <w:szCs w:val="40"/>
        </w:rPr>
        <w:t>Scenariusz zajęć plastycznych</w:t>
      </w:r>
      <w:r>
        <w:rPr>
          <w:b/>
          <w:bCs/>
          <w:sz w:val="40"/>
          <w:szCs w:val="40"/>
        </w:rPr>
        <w:t>:</w:t>
      </w:r>
    </w:p>
    <w:p w14:paraId="46EACD1D" w14:textId="38CBB617" w:rsidR="002166EB" w:rsidRDefault="002166EB">
      <w:pPr>
        <w:rPr>
          <w:b/>
          <w:bCs/>
          <w:sz w:val="40"/>
          <w:szCs w:val="40"/>
        </w:rPr>
      </w:pPr>
    </w:p>
    <w:p w14:paraId="7A15610D" w14:textId="68C54CB5" w:rsidR="002166EB" w:rsidRDefault="002166EB">
      <w:pPr>
        <w:rPr>
          <w:b/>
          <w:bCs/>
          <w:color w:val="ED7D31" w:themeColor="accent2"/>
          <w:sz w:val="40"/>
          <w:szCs w:val="40"/>
        </w:rPr>
      </w:pPr>
      <w:r>
        <w:rPr>
          <w:sz w:val="40"/>
          <w:szCs w:val="40"/>
        </w:rPr>
        <w:t xml:space="preserve">Temat zajęć: </w:t>
      </w:r>
      <w:r w:rsidRPr="002166EB">
        <w:rPr>
          <w:b/>
          <w:bCs/>
          <w:color w:val="ED7D31" w:themeColor="accent2"/>
          <w:sz w:val="40"/>
          <w:szCs w:val="40"/>
        </w:rPr>
        <w:t>,,Spotkanie z jesienią”</w:t>
      </w:r>
    </w:p>
    <w:p w14:paraId="741CB0DD" w14:textId="0BBA0AD2" w:rsidR="002166EB" w:rsidRDefault="002166EB">
      <w:pPr>
        <w:rPr>
          <w:b/>
          <w:bCs/>
          <w:color w:val="ED7D31" w:themeColor="accent2"/>
          <w:sz w:val="40"/>
          <w:szCs w:val="40"/>
        </w:rPr>
      </w:pPr>
    </w:p>
    <w:p w14:paraId="7B3DC991" w14:textId="7F764EF3" w:rsidR="002166EB" w:rsidRDefault="002166EB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ogólne:</w:t>
      </w:r>
    </w:p>
    <w:p w14:paraId="78BFCE43" w14:textId="6CC16A98" w:rsidR="002166EB" w:rsidRDefault="002166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rozbudzanie wrażliwości na piękno przyrody;</w:t>
      </w:r>
    </w:p>
    <w:p w14:paraId="532336EA" w14:textId="2E33CB51" w:rsidR="002166EB" w:rsidRDefault="002166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propagowanie postaw pro-ekologicznych</w:t>
      </w:r>
    </w:p>
    <w:p w14:paraId="25FAB76E" w14:textId="1E5BCE1B" w:rsidR="002166EB" w:rsidRDefault="002166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wdrażanie do aktywnego spędzania czasu wolnego;</w:t>
      </w:r>
    </w:p>
    <w:p w14:paraId="6DC6E995" w14:textId="42FE9ECD" w:rsidR="002166EB" w:rsidRDefault="002166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integracja dzieci poprzez wspólne zabawy;</w:t>
      </w:r>
    </w:p>
    <w:p w14:paraId="3D1EF2C4" w14:textId="6754304D" w:rsidR="002166EB" w:rsidRDefault="002166EB">
      <w:pPr>
        <w:rPr>
          <w:color w:val="000000" w:themeColor="text1"/>
          <w:sz w:val="28"/>
          <w:szCs w:val="28"/>
        </w:rPr>
      </w:pPr>
    </w:p>
    <w:p w14:paraId="23CDF7C8" w14:textId="59F377FA" w:rsidR="002166EB" w:rsidRDefault="002166EB">
      <w:pPr>
        <w:rPr>
          <w:b/>
          <w:bCs/>
          <w:color w:val="000000" w:themeColor="text1"/>
          <w:sz w:val="32"/>
          <w:szCs w:val="32"/>
        </w:rPr>
      </w:pPr>
      <w:r w:rsidRPr="00421079">
        <w:rPr>
          <w:b/>
          <w:bCs/>
          <w:color w:val="000000" w:themeColor="text1"/>
          <w:sz w:val="32"/>
          <w:szCs w:val="32"/>
        </w:rPr>
        <w:t>Cele szczegółowe</w:t>
      </w:r>
      <w:r w:rsidR="00421079" w:rsidRPr="00421079">
        <w:rPr>
          <w:b/>
          <w:bCs/>
          <w:color w:val="000000" w:themeColor="text1"/>
          <w:sz w:val="32"/>
          <w:szCs w:val="32"/>
        </w:rPr>
        <w:t>:</w:t>
      </w:r>
    </w:p>
    <w:p w14:paraId="6C4E9C5E" w14:textId="1CBF70EF" w:rsidR="00FB3960" w:rsidRDefault="00FB39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kształtuje wyobraźnię;</w:t>
      </w:r>
    </w:p>
    <w:p w14:paraId="6686A23C" w14:textId="26ED840B" w:rsidR="00FB3960" w:rsidRDefault="00FB39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wie jak należy dbać, pielęgnować przyrodę;</w:t>
      </w:r>
    </w:p>
    <w:p w14:paraId="00EF660D" w14:textId="231D5DE0" w:rsidR="00FB3960" w:rsidRDefault="00FB39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integruje się w grupie</w:t>
      </w:r>
      <w:r w:rsidR="004F184B">
        <w:rPr>
          <w:color w:val="000000" w:themeColor="text1"/>
          <w:sz w:val="28"/>
          <w:szCs w:val="28"/>
        </w:rPr>
        <w:t>;</w:t>
      </w:r>
    </w:p>
    <w:p w14:paraId="42D02E2A" w14:textId="7DF5FCE7" w:rsidR="00FB3960" w:rsidRDefault="00FB39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usprawnia małą motorykę</w:t>
      </w:r>
      <w:r w:rsidR="004F184B">
        <w:rPr>
          <w:color w:val="000000" w:themeColor="text1"/>
          <w:sz w:val="28"/>
          <w:szCs w:val="28"/>
        </w:rPr>
        <w:t>;</w:t>
      </w:r>
    </w:p>
    <w:p w14:paraId="60F433EF" w14:textId="13794825" w:rsidR="004F184B" w:rsidRDefault="004F184B">
      <w:pPr>
        <w:rPr>
          <w:color w:val="000000" w:themeColor="text1"/>
          <w:sz w:val="28"/>
          <w:szCs w:val="28"/>
        </w:rPr>
      </w:pPr>
    </w:p>
    <w:p w14:paraId="2ED171A2" w14:textId="2E6746B5" w:rsidR="004F184B" w:rsidRDefault="004F184B">
      <w:pPr>
        <w:rPr>
          <w:b/>
          <w:bCs/>
          <w:color w:val="000000" w:themeColor="text1"/>
          <w:sz w:val="32"/>
          <w:szCs w:val="32"/>
        </w:rPr>
      </w:pPr>
      <w:r w:rsidRPr="004F184B">
        <w:rPr>
          <w:b/>
          <w:bCs/>
          <w:color w:val="000000" w:themeColor="text1"/>
          <w:sz w:val="32"/>
          <w:szCs w:val="32"/>
        </w:rPr>
        <w:t>Cele terapeutyczne:</w:t>
      </w:r>
    </w:p>
    <w:p w14:paraId="3275D025" w14:textId="6CBEF115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odwrócenie uwagi od własnej choroby;</w:t>
      </w:r>
    </w:p>
    <w:p w14:paraId="76797E51" w14:textId="01025B68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usprawnianie małej motoryki;</w:t>
      </w:r>
    </w:p>
    <w:p w14:paraId="32D9AE10" w14:textId="3B52E287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wdrażanie do celowej pracy;</w:t>
      </w:r>
    </w:p>
    <w:p w14:paraId="75C936AC" w14:textId="174BA0BD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podnoszenie motywacji do pokonywania trudności;</w:t>
      </w:r>
    </w:p>
    <w:p w14:paraId="334B1D8B" w14:textId="63B93024" w:rsidR="004F184B" w:rsidRDefault="004F184B">
      <w:pPr>
        <w:rPr>
          <w:color w:val="000000" w:themeColor="text1"/>
          <w:sz w:val="28"/>
          <w:szCs w:val="28"/>
        </w:rPr>
      </w:pPr>
    </w:p>
    <w:p w14:paraId="5278BC54" w14:textId="3A5C1716" w:rsidR="004F184B" w:rsidRDefault="004F184B">
      <w:pPr>
        <w:rPr>
          <w:b/>
          <w:bCs/>
          <w:color w:val="000000" w:themeColor="text1"/>
          <w:sz w:val="32"/>
          <w:szCs w:val="32"/>
        </w:rPr>
      </w:pPr>
      <w:r w:rsidRPr="004F184B">
        <w:rPr>
          <w:b/>
          <w:bCs/>
          <w:color w:val="000000" w:themeColor="text1"/>
          <w:sz w:val="32"/>
          <w:szCs w:val="32"/>
        </w:rPr>
        <w:t>Metody:</w:t>
      </w:r>
    </w:p>
    <w:p w14:paraId="79EE7391" w14:textId="33D463A1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słowna</w:t>
      </w:r>
    </w:p>
    <w:p w14:paraId="75FEF6F2" w14:textId="4B6230ED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10FBCBC4" w14:textId="1A093B5D" w:rsidR="004F184B" w:rsidRDefault="004F184B">
      <w:pPr>
        <w:rPr>
          <w:b/>
          <w:bCs/>
          <w:color w:val="000000" w:themeColor="text1"/>
          <w:sz w:val="32"/>
          <w:szCs w:val="32"/>
        </w:rPr>
      </w:pPr>
      <w:r w:rsidRPr="004F184B">
        <w:rPr>
          <w:b/>
          <w:bCs/>
          <w:color w:val="000000" w:themeColor="text1"/>
          <w:sz w:val="32"/>
          <w:szCs w:val="32"/>
        </w:rPr>
        <w:lastRenderedPageBreak/>
        <w:t>Formy pracy:</w:t>
      </w:r>
    </w:p>
    <w:p w14:paraId="6F3719FA" w14:textId="3CE9BD68" w:rsidR="004F184B" w:rsidRDefault="004F18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indywidualna, zbiorowa</w:t>
      </w:r>
    </w:p>
    <w:p w14:paraId="6E14042A" w14:textId="10F0A0BE" w:rsidR="00AD176C" w:rsidRDefault="00AD176C">
      <w:pPr>
        <w:rPr>
          <w:color w:val="000000" w:themeColor="text1"/>
          <w:sz w:val="28"/>
          <w:szCs w:val="28"/>
        </w:rPr>
      </w:pPr>
    </w:p>
    <w:p w14:paraId="7A5358A2" w14:textId="187BB2E5" w:rsidR="00AD176C" w:rsidRDefault="00AD176C">
      <w:pPr>
        <w:rPr>
          <w:b/>
          <w:bCs/>
          <w:color w:val="000000" w:themeColor="text1"/>
          <w:sz w:val="32"/>
          <w:szCs w:val="32"/>
        </w:rPr>
      </w:pPr>
      <w:r w:rsidRPr="00AD176C">
        <w:rPr>
          <w:b/>
          <w:bCs/>
          <w:color w:val="000000" w:themeColor="text1"/>
          <w:sz w:val="32"/>
          <w:szCs w:val="32"/>
        </w:rPr>
        <w:t>Środki dydaktyczne:</w:t>
      </w:r>
    </w:p>
    <w:p w14:paraId="5C8ABA81" w14:textId="103CD0C4" w:rsidR="00E064A0" w:rsidRDefault="00E064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wiersz Jana Brzechwy pt. ,,Listopad”</w:t>
      </w:r>
    </w:p>
    <w:p w14:paraId="0821BB69" w14:textId="44E0F29C" w:rsidR="00856568" w:rsidRPr="00E064A0" w:rsidRDefault="008565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szablony różnych drzew</w:t>
      </w:r>
    </w:p>
    <w:p w14:paraId="41BB5696" w14:textId="5C2857D7" w:rsidR="00AD176C" w:rsidRDefault="00AD176C">
      <w:pPr>
        <w:rPr>
          <w:color w:val="000000" w:themeColor="text1"/>
          <w:sz w:val="28"/>
          <w:szCs w:val="28"/>
        </w:rPr>
      </w:pPr>
      <w:r w:rsidRPr="00AD176C">
        <w:rPr>
          <w:color w:val="000000" w:themeColor="text1"/>
          <w:sz w:val="28"/>
          <w:szCs w:val="28"/>
        </w:rPr>
        <w:t>- folia chroniąca stoły</w:t>
      </w:r>
    </w:p>
    <w:p w14:paraId="12BEC2E7" w14:textId="6ADC23F1" w:rsidR="00AD176C" w:rsidRPr="00AD176C" w:rsidRDefault="00AD17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białe brystole A4</w:t>
      </w:r>
    </w:p>
    <w:p w14:paraId="4D1BB746" w14:textId="2B37834D" w:rsidR="004F184B" w:rsidRDefault="00AD17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kolorowa krepina</w:t>
      </w:r>
    </w:p>
    <w:p w14:paraId="0BB4DE44" w14:textId="338387E9" w:rsidR="00AD176C" w:rsidRDefault="00AD17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zwykłe gazety</w:t>
      </w:r>
    </w:p>
    <w:p w14:paraId="5801D733" w14:textId="08F56618" w:rsidR="00AD176C" w:rsidRDefault="00AD17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klej</w:t>
      </w:r>
    </w:p>
    <w:p w14:paraId="495A4F55" w14:textId="77777777" w:rsidR="00AD176C" w:rsidRDefault="00AD176C">
      <w:pPr>
        <w:rPr>
          <w:color w:val="000000" w:themeColor="text1"/>
          <w:sz w:val="28"/>
          <w:szCs w:val="28"/>
        </w:rPr>
      </w:pPr>
    </w:p>
    <w:p w14:paraId="4FF24260" w14:textId="123FD5A5" w:rsidR="00AD176C" w:rsidRDefault="00AD176C">
      <w:pPr>
        <w:rPr>
          <w:b/>
          <w:bCs/>
          <w:color w:val="000000" w:themeColor="text1"/>
          <w:sz w:val="32"/>
          <w:szCs w:val="32"/>
        </w:rPr>
      </w:pPr>
      <w:r w:rsidRPr="00AD176C">
        <w:rPr>
          <w:b/>
          <w:bCs/>
          <w:color w:val="000000" w:themeColor="text1"/>
          <w:sz w:val="32"/>
          <w:szCs w:val="32"/>
        </w:rPr>
        <w:t>Przebieg zajęć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35F3DA55" w14:textId="5231B74F" w:rsidR="00AD176C" w:rsidRDefault="00AD176C" w:rsidP="00AD176C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uczniów</w:t>
      </w:r>
    </w:p>
    <w:p w14:paraId="0BD7B8C6" w14:textId="77777777" w:rsidR="00D4786B" w:rsidRDefault="00AD176C" w:rsidP="006F176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Zapoznanie dzieci z</w:t>
      </w:r>
      <w:r w:rsidR="00E561F5">
        <w:rPr>
          <w:color w:val="000000" w:themeColor="text1"/>
          <w:sz w:val="28"/>
          <w:szCs w:val="28"/>
        </w:rPr>
        <w:t xml:space="preserve"> tematem zajęć</w:t>
      </w:r>
      <w:r w:rsidR="006D359B">
        <w:rPr>
          <w:color w:val="000000" w:themeColor="text1"/>
          <w:sz w:val="28"/>
          <w:szCs w:val="28"/>
        </w:rPr>
        <w:t xml:space="preserve"> poprzez przeczytanie wiersza</w:t>
      </w:r>
      <w:r w:rsidR="00D4786B">
        <w:rPr>
          <w:color w:val="000000" w:themeColor="text1"/>
          <w:sz w:val="28"/>
          <w:szCs w:val="28"/>
        </w:rPr>
        <w:t>:</w:t>
      </w:r>
    </w:p>
    <w:p w14:paraId="7AE24C78" w14:textId="1F7FFB48" w:rsidR="006D359B" w:rsidRDefault="006D359B" w:rsidP="00D4786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Jana Brzechwy pt. ,,Listopad”</w:t>
      </w:r>
    </w:p>
    <w:p w14:paraId="4D30E49E" w14:textId="039F8C93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1AE09E13" w14:textId="57589152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Złote, żółte i czerwone</w:t>
      </w:r>
    </w:p>
    <w:p w14:paraId="7BCBC935" w14:textId="5FBA8412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opadają liście drzew, </w:t>
      </w:r>
    </w:p>
    <w:p w14:paraId="53CBE37E" w14:textId="77777777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zwiędłe liście w obcą </w:t>
      </w:r>
      <w:r w:rsidRPr="006D359B">
        <w:rPr>
          <w:color w:val="000000" w:themeColor="text1"/>
          <w:sz w:val="28"/>
          <w:szCs w:val="28"/>
        </w:rPr>
        <w:t xml:space="preserve">stronę </w:t>
      </w:r>
    </w:p>
    <w:p w14:paraId="116990B7" w14:textId="589E13C7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 w:rsidRPr="006D359B">
        <w:rPr>
          <w:color w:val="000000" w:themeColor="text1"/>
          <w:sz w:val="28"/>
          <w:szCs w:val="28"/>
        </w:rPr>
        <w:t>pozanosił wiatru wiew</w:t>
      </w:r>
      <w:r>
        <w:rPr>
          <w:color w:val="000000" w:themeColor="text1"/>
          <w:sz w:val="28"/>
          <w:szCs w:val="28"/>
        </w:rPr>
        <w:t>.</w:t>
      </w:r>
    </w:p>
    <w:p w14:paraId="315EBF2B" w14:textId="28612729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Nasza chata niebogata’</w:t>
      </w:r>
    </w:p>
    <w:p w14:paraId="32282577" w14:textId="3F1DDD59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Wiatr przewiewa ją na wskroś</w:t>
      </w:r>
    </w:p>
    <w:p w14:paraId="77C17C3D" w14:textId="6704E166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przelata i kołata,</w:t>
      </w:r>
    </w:p>
    <w:p w14:paraId="4147F998" w14:textId="3F50E089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Jakby do drzwi pukał ktoś.</w:t>
      </w:r>
    </w:p>
    <w:p w14:paraId="7DE5FA07" w14:textId="44D3D462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mokrych cieniach listopada,</w:t>
      </w:r>
    </w:p>
    <w:p w14:paraId="0D879323" w14:textId="03054D39" w:rsidR="006D359B" w:rsidRPr="001D2C46" w:rsidRDefault="001D2C46" w:rsidP="001D2C4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Pr="001D2C46">
        <w:rPr>
          <w:color w:val="000000" w:themeColor="text1"/>
          <w:sz w:val="28"/>
          <w:szCs w:val="28"/>
        </w:rPr>
        <w:t>oże ktoś zabłąkał się?</w:t>
      </w:r>
    </w:p>
    <w:p w14:paraId="614E69E9" w14:textId="1EA3765A" w:rsidR="001D2C46" w:rsidRDefault="001D2C46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Nie, to tylko pies ujada</w:t>
      </w:r>
      <w:r w:rsidR="003C2FC8">
        <w:rPr>
          <w:color w:val="000000" w:themeColor="text1"/>
          <w:sz w:val="28"/>
          <w:szCs w:val="28"/>
        </w:rPr>
        <w:t>.</w:t>
      </w:r>
    </w:p>
    <w:p w14:paraId="3B231A99" w14:textId="7400AFF8" w:rsidR="001D2C46" w:rsidRDefault="003C2FC8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1D2C46">
        <w:rPr>
          <w:color w:val="000000" w:themeColor="text1"/>
          <w:sz w:val="28"/>
          <w:szCs w:val="28"/>
        </w:rPr>
        <w:t>omyśl także i o psie</w:t>
      </w:r>
      <w:r>
        <w:rPr>
          <w:color w:val="000000" w:themeColor="text1"/>
          <w:sz w:val="28"/>
          <w:szCs w:val="28"/>
        </w:rPr>
        <w:t>.</w:t>
      </w:r>
    </w:p>
    <w:p w14:paraId="46210972" w14:textId="26CCB0A0" w:rsidR="003C2FC8" w:rsidRDefault="003C2FC8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Strach na wróble wiatru słucha,</w:t>
      </w:r>
    </w:p>
    <w:p w14:paraId="15A0A10D" w14:textId="117FCB6C" w:rsidR="003C2FC8" w:rsidRDefault="003C2FC8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sam się boi biedny strach,</w:t>
      </w:r>
    </w:p>
    <w:p w14:paraId="6EABB231" w14:textId="114EAE71" w:rsidR="003C2FC8" w:rsidRDefault="003C2FC8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dmucha plucha-zawierucha,</w:t>
      </w:r>
    </w:p>
    <w:p w14:paraId="1286ED23" w14:textId="7D277517" w:rsidR="003C2FC8" w:rsidRDefault="003C2FC8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całe szyby stoją w łzach</w:t>
      </w:r>
      <w:r w:rsidR="000E7C64">
        <w:rPr>
          <w:color w:val="000000" w:themeColor="text1"/>
          <w:sz w:val="28"/>
          <w:szCs w:val="28"/>
        </w:rPr>
        <w:t>.</w:t>
      </w:r>
    </w:p>
    <w:p w14:paraId="6DC3FDAC" w14:textId="5D5DF1AF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Jakiś wątły wóz na szosie</w:t>
      </w:r>
    </w:p>
    <w:p w14:paraId="780DABF3" w14:textId="6DEB9610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ugrzązł w błocie aż po oś,</w:t>
      </w:r>
    </w:p>
    <w:p w14:paraId="01E8E2AC" w14:textId="3552BC3F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skrzypią, jęczą w deszczu osie,</w:t>
      </w:r>
    </w:p>
    <w:p w14:paraId="0A3FFE6D" w14:textId="74E8B2CE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jakby właśnie płakał ktoś.</w:t>
      </w:r>
    </w:p>
    <w:p w14:paraId="1E2076FC" w14:textId="02612669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Mgły na polach, ciemność w lesie, </w:t>
      </w:r>
    </w:p>
    <w:p w14:paraId="640B46D6" w14:textId="1BD7F09A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drga jesieni smutny ton,</w:t>
      </w:r>
    </w:p>
    <w:p w14:paraId="4636153E" w14:textId="2206E456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przyjdzie wieczór i przyniesie,</w:t>
      </w:r>
    </w:p>
    <w:p w14:paraId="7D7284F0" w14:textId="621A2A5A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sny i mgły i stada wron.</w:t>
      </w:r>
    </w:p>
    <w:p w14:paraId="20D7A400" w14:textId="3D351613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Wyjść się nie chce spod kożucha, </w:t>
      </w:r>
    </w:p>
    <w:p w14:paraId="389CA8E0" w14:textId="6C22E1DA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blady promyk światła zgasł,</w:t>
      </w:r>
    </w:p>
    <w:p w14:paraId="113F51B3" w14:textId="52621DB8" w:rsidR="000E7C64" w:rsidRDefault="000E7C64" w:rsidP="006D359B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dmucha plucha-zawierucha</w:t>
      </w:r>
      <w:r w:rsidR="00211D27">
        <w:rPr>
          <w:color w:val="000000" w:themeColor="text1"/>
          <w:sz w:val="28"/>
          <w:szCs w:val="28"/>
        </w:rPr>
        <w:t>,</w:t>
      </w:r>
    </w:p>
    <w:p w14:paraId="75777A66" w14:textId="16AE8B3B" w:rsidR="006D359B" w:rsidRPr="00211D27" w:rsidRDefault="00211D27" w:rsidP="00211D27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zimno, ciemno, spać iść czas.</w:t>
      </w:r>
    </w:p>
    <w:p w14:paraId="36328145" w14:textId="77777777" w:rsidR="006D359B" w:rsidRDefault="006D359B" w:rsidP="006D359B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585245B0" w14:textId="35DB04D0" w:rsidR="00AD176C" w:rsidRPr="00A50465" w:rsidRDefault="00A50465" w:rsidP="00A5046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Omówienie</w:t>
      </w:r>
      <w:r w:rsidRPr="00A504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treści wiersza,</w:t>
      </w:r>
      <w:r w:rsidRPr="00A5046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u</w:t>
      </w:r>
      <w:r w:rsidR="00E561F5" w:rsidRPr="00A50465">
        <w:rPr>
          <w:color w:val="000000" w:themeColor="text1"/>
          <w:sz w:val="28"/>
          <w:szCs w:val="28"/>
        </w:rPr>
        <w:t>czniowie chętnie wypowiadają się na temat</w:t>
      </w:r>
      <w:r w:rsidRPr="00A50465">
        <w:rPr>
          <w:color w:val="000000" w:themeColor="text1"/>
          <w:sz w:val="28"/>
          <w:szCs w:val="28"/>
        </w:rPr>
        <w:t xml:space="preserve"> </w:t>
      </w:r>
      <w:r w:rsidR="00E561F5" w:rsidRPr="00A50465">
        <w:rPr>
          <w:color w:val="000000" w:themeColor="text1"/>
          <w:sz w:val="28"/>
          <w:szCs w:val="28"/>
        </w:rPr>
        <w:t xml:space="preserve">zmian zachodzących </w:t>
      </w:r>
      <w:r w:rsidRPr="00A50465">
        <w:rPr>
          <w:color w:val="000000" w:themeColor="text1"/>
          <w:sz w:val="28"/>
          <w:szCs w:val="28"/>
        </w:rPr>
        <w:t xml:space="preserve"> </w:t>
      </w:r>
      <w:r w:rsidR="00E561F5" w:rsidRPr="00A50465">
        <w:rPr>
          <w:color w:val="000000" w:themeColor="text1"/>
          <w:sz w:val="28"/>
          <w:szCs w:val="28"/>
        </w:rPr>
        <w:t xml:space="preserve">w przyrodzie jesienią, kolorach dominujących </w:t>
      </w:r>
      <w:r w:rsidR="006F1760" w:rsidRPr="00A50465">
        <w:rPr>
          <w:color w:val="000000" w:themeColor="text1"/>
          <w:sz w:val="28"/>
          <w:szCs w:val="28"/>
        </w:rPr>
        <w:t>tej pory rok</w:t>
      </w:r>
      <w:r>
        <w:rPr>
          <w:color w:val="000000" w:themeColor="text1"/>
          <w:sz w:val="28"/>
          <w:szCs w:val="28"/>
        </w:rPr>
        <w:t xml:space="preserve">u oraz o </w:t>
      </w:r>
      <w:r w:rsidR="006F1760" w:rsidRPr="00A50465">
        <w:rPr>
          <w:color w:val="000000" w:themeColor="text1"/>
          <w:sz w:val="28"/>
          <w:szCs w:val="28"/>
        </w:rPr>
        <w:t>sposobach</w:t>
      </w:r>
      <w:r>
        <w:rPr>
          <w:color w:val="000000" w:themeColor="text1"/>
          <w:sz w:val="28"/>
          <w:szCs w:val="28"/>
        </w:rPr>
        <w:t xml:space="preserve"> </w:t>
      </w:r>
      <w:r w:rsidR="006F1760" w:rsidRPr="00A50465">
        <w:rPr>
          <w:color w:val="000000" w:themeColor="text1"/>
          <w:sz w:val="28"/>
          <w:szCs w:val="28"/>
        </w:rPr>
        <w:t>ochrony przyrody.</w:t>
      </w:r>
    </w:p>
    <w:p w14:paraId="4297BAC4" w14:textId="13AABC4D" w:rsidR="00A50465" w:rsidRPr="00A50465" w:rsidRDefault="006F1760" w:rsidP="00A5046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Zaproponowanie wykonania jesiennej pracy plastycznej,, Jesienny pejzaż”</w:t>
      </w:r>
    </w:p>
    <w:p w14:paraId="42FE39CC" w14:textId="77777777" w:rsidR="00856568" w:rsidRDefault="006F1760" w:rsidP="0085656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techniką wydzieranki</w:t>
      </w:r>
      <w:r w:rsidR="00A50465">
        <w:rPr>
          <w:color w:val="000000" w:themeColor="text1"/>
          <w:sz w:val="28"/>
          <w:szCs w:val="28"/>
        </w:rPr>
        <w:t>. Instruktaż krok po kroku</w:t>
      </w:r>
      <w:r w:rsidR="00856568">
        <w:rPr>
          <w:color w:val="000000" w:themeColor="text1"/>
          <w:sz w:val="28"/>
          <w:szCs w:val="28"/>
        </w:rPr>
        <w:t>.</w:t>
      </w:r>
    </w:p>
    <w:p w14:paraId="7462523A" w14:textId="6AC276A8" w:rsidR="00856568" w:rsidRPr="00856568" w:rsidRDefault="00856568" w:rsidP="008565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5.</w:t>
      </w:r>
      <w:r w:rsidR="006F1760" w:rsidRPr="00856568">
        <w:rPr>
          <w:color w:val="000000" w:themeColor="text1"/>
          <w:sz w:val="28"/>
          <w:szCs w:val="28"/>
        </w:rPr>
        <w:t xml:space="preserve">  </w:t>
      </w:r>
      <w:r w:rsidRPr="00856568">
        <w:rPr>
          <w:color w:val="000000" w:themeColor="text1"/>
          <w:sz w:val="28"/>
          <w:szCs w:val="28"/>
        </w:rPr>
        <w:t>Dzieci wyko</w:t>
      </w:r>
      <w:r>
        <w:rPr>
          <w:color w:val="000000" w:themeColor="text1"/>
          <w:sz w:val="28"/>
          <w:szCs w:val="28"/>
        </w:rPr>
        <w:t>nują swoje kompozycje wg własnego pomysłu</w:t>
      </w:r>
      <w:r w:rsidR="00E42970">
        <w:rPr>
          <w:color w:val="000000" w:themeColor="text1"/>
          <w:sz w:val="28"/>
          <w:szCs w:val="28"/>
        </w:rPr>
        <w:t>.</w:t>
      </w:r>
    </w:p>
    <w:p w14:paraId="79E70682" w14:textId="46C49FF6" w:rsidR="006F1760" w:rsidRDefault="00856568" w:rsidP="00A50465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45FEA5" wp14:editId="1B9BE59E">
            <wp:extent cx="1897622" cy="1334135"/>
            <wp:effectExtent l="0" t="0" r="7620" b="0"/>
            <wp:docPr id="2" name="Obraz 2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" r="-982" b="3662"/>
                    <a:stretch/>
                  </pic:blipFill>
                  <pic:spPr bwMode="auto">
                    <a:xfrm>
                      <a:off x="0" y="0"/>
                      <a:ext cx="1920309" cy="13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977BD" w14:textId="414F01F1" w:rsidR="00856568" w:rsidRDefault="00CB04A0" w:rsidP="00CB04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B04A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Pr="00CB04A0">
        <w:rPr>
          <w:color w:val="000000" w:themeColor="text1"/>
          <w:sz w:val="28"/>
          <w:szCs w:val="28"/>
        </w:rPr>
        <w:t>Eksponowanie wykonanych prac na tablicy (wystawie)</w:t>
      </w:r>
      <w:r w:rsidR="00E42970">
        <w:rPr>
          <w:color w:val="000000" w:themeColor="text1"/>
          <w:sz w:val="28"/>
          <w:szCs w:val="28"/>
        </w:rPr>
        <w:t>.</w:t>
      </w:r>
    </w:p>
    <w:p w14:paraId="0F0A5E82" w14:textId="726C59E0" w:rsidR="00E42970" w:rsidRDefault="002D597A" w:rsidP="00CB04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7.</w:t>
      </w:r>
      <w:r w:rsidR="007339FB">
        <w:rPr>
          <w:color w:val="000000" w:themeColor="text1"/>
          <w:sz w:val="28"/>
          <w:szCs w:val="28"/>
        </w:rPr>
        <w:t xml:space="preserve"> Porządkowanie miejsc pracy.</w:t>
      </w:r>
    </w:p>
    <w:p w14:paraId="41C0D438" w14:textId="39F01570" w:rsidR="007339FB" w:rsidRDefault="007339FB" w:rsidP="00CB04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8. Podziękowanie za udział w zajęciach.</w:t>
      </w:r>
    </w:p>
    <w:p w14:paraId="4A734759" w14:textId="4384FD1F" w:rsidR="007339FB" w:rsidRDefault="007339FB" w:rsidP="00CB04A0">
      <w:pPr>
        <w:rPr>
          <w:color w:val="000000" w:themeColor="text1"/>
          <w:sz w:val="28"/>
          <w:szCs w:val="28"/>
        </w:rPr>
      </w:pPr>
    </w:p>
    <w:p w14:paraId="5FEF554B" w14:textId="7BA7FF93" w:rsidR="007339FB" w:rsidRDefault="007339FB" w:rsidP="00CB04A0">
      <w:pPr>
        <w:rPr>
          <w:color w:val="000000" w:themeColor="text1"/>
          <w:sz w:val="28"/>
          <w:szCs w:val="28"/>
        </w:rPr>
      </w:pPr>
    </w:p>
    <w:p w14:paraId="7704A8BA" w14:textId="3FCC1FD4" w:rsidR="007339FB" w:rsidRPr="00CB04A0" w:rsidRDefault="007339FB" w:rsidP="00CB04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Opracowała: Barbara Nawojczyk</w:t>
      </w:r>
    </w:p>
    <w:sectPr w:rsidR="007339FB" w:rsidRPr="00CB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2C5"/>
    <w:multiLevelType w:val="hybridMultilevel"/>
    <w:tmpl w:val="166C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B"/>
    <w:rsid w:val="000E7C64"/>
    <w:rsid w:val="001D2C46"/>
    <w:rsid w:val="00211D27"/>
    <w:rsid w:val="002166EB"/>
    <w:rsid w:val="002D597A"/>
    <w:rsid w:val="003C2FC8"/>
    <w:rsid w:val="00421079"/>
    <w:rsid w:val="004F184B"/>
    <w:rsid w:val="00602316"/>
    <w:rsid w:val="006D359B"/>
    <w:rsid w:val="006E0301"/>
    <w:rsid w:val="006F1760"/>
    <w:rsid w:val="007339FB"/>
    <w:rsid w:val="00856568"/>
    <w:rsid w:val="00A50465"/>
    <w:rsid w:val="00AD176C"/>
    <w:rsid w:val="00CB04A0"/>
    <w:rsid w:val="00D4786B"/>
    <w:rsid w:val="00E064A0"/>
    <w:rsid w:val="00E42970"/>
    <w:rsid w:val="00E561F5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AD9E"/>
  <w15:chartTrackingRefBased/>
  <w15:docId w15:val="{2DD4AE9C-08E9-4699-B9A1-CB14883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2020-11-03T13:40:00Z</dcterms:created>
  <dcterms:modified xsi:type="dcterms:W3CDTF">2020-11-03T13:40:00Z</dcterms:modified>
</cp:coreProperties>
</file>