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4F7B3E" w14:textId="3C1827EC" w:rsidR="001C00CF" w:rsidRDefault="001C00CF"/>
    <w:p w14:paraId="3E5BD075" w14:textId="794B98FB" w:rsidR="001C00CF" w:rsidRDefault="001C5240" w:rsidP="001C5240">
      <w:r>
        <w:t xml:space="preserve">Sławomir </w:t>
      </w:r>
      <w:proofErr w:type="spellStart"/>
      <w:r>
        <w:t>Kosyl</w:t>
      </w:r>
      <w:proofErr w:type="spellEnd"/>
    </w:p>
    <w:p w14:paraId="780544A7" w14:textId="778534EB" w:rsidR="001C5240" w:rsidRDefault="001C5240" w:rsidP="001C5240"/>
    <w:p w14:paraId="631A10E2" w14:textId="2D17972A" w:rsidR="001C00CF" w:rsidRDefault="001C00CF" w:rsidP="00B46CF5">
      <w:pPr>
        <w:jc w:val="center"/>
        <w:rPr>
          <w:b/>
          <w:bCs/>
          <w:sz w:val="40"/>
          <w:szCs w:val="40"/>
        </w:rPr>
      </w:pPr>
      <w:r w:rsidRPr="001C5240">
        <w:rPr>
          <w:b/>
          <w:bCs/>
          <w:sz w:val="40"/>
          <w:szCs w:val="40"/>
        </w:rPr>
        <w:t>Najpiękniejsze plaże świata.</w:t>
      </w:r>
    </w:p>
    <w:p w14:paraId="5C6E9001" w14:textId="2B42D10A" w:rsidR="00E30BB4" w:rsidRPr="001C5240" w:rsidRDefault="00E30BB4" w:rsidP="00B46CF5">
      <w:pPr>
        <w:jc w:val="center"/>
        <w:rPr>
          <w:b/>
          <w:bCs/>
          <w:sz w:val="40"/>
          <w:szCs w:val="40"/>
        </w:rPr>
      </w:pPr>
    </w:p>
    <w:p w14:paraId="3441EAF1" w14:textId="55484F6A" w:rsidR="001924D9" w:rsidRDefault="001924D9" w:rsidP="00B46CF5">
      <w:pPr>
        <w:jc w:val="center"/>
      </w:pPr>
      <w:r w:rsidRPr="001924D9">
        <w:rPr>
          <w:noProof/>
        </w:rPr>
        <w:drawing>
          <wp:inline distT="0" distB="0" distL="0" distR="0" wp14:anchorId="6576BEF3" wp14:editId="64256799">
            <wp:extent cx="4419600" cy="1458012"/>
            <wp:effectExtent l="0" t="0" r="0" b="889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55782" cy="1469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D07D7" w14:textId="5919D05A" w:rsidR="00E30BB4" w:rsidRDefault="00E30BB4" w:rsidP="00B46CF5">
      <w:pPr>
        <w:jc w:val="center"/>
      </w:pPr>
    </w:p>
    <w:p w14:paraId="3B4F6634" w14:textId="5C8BE4FF" w:rsidR="00E30BB4" w:rsidRDefault="00E30BB4" w:rsidP="00B46CF5">
      <w:pPr>
        <w:jc w:val="center"/>
      </w:pPr>
    </w:p>
    <w:p w14:paraId="79D3DC56" w14:textId="7DDD019F" w:rsidR="001C5240" w:rsidRDefault="00E30BB4">
      <w:r w:rsidRPr="00E30BB4">
        <w:rPr>
          <w:noProof/>
        </w:rPr>
        <w:drawing>
          <wp:anchor distT="0" distB="0" distL="114300" distR="114300" simplePos="0" relativeHeight="251659264" behindDoc="1" locked="0" layoutInCell="1" allowOverlap="1" wp14:anchorId="5A487EB2" wp14:editId="2F433CCC">
            <wp:simplePos x="0" y="0"/>
            <wp:positionH relativeFrom="page">
              <wp:align>left</wp:align>
            </wp:positionH>
            <wp:positionV relativeFrom="paragraph">
              <wp:posOffset>296545</wp:posOffset>
            </wp:positionV>
            <wp:extent cx="7743825" cy="5467350"/>
            <wp:effectExtent l="0" t="0" r="9525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CC6BB" w14:textId="059C13BE" w:rsidR="001C00CF" w:rsidRPr="008A356E" w:rsidRDefault="001C00CF">
      <w:pPr>
        <w:rPr>
          <w:b/>
          <w:bCs/>
        </w:rPr>
      </w:pPr>
      <w:r w:rsidRPr="008A356E">
        <w:rPr>
          <w:b/>
          <w:bCs/>
        </w:rPr>
        <w:t>Czy jesteś gotów na fantastyczną wirtualną  podróż  po najpiękniejszych plażach całego świata?</w:t>
      </w:r>
      <w:r w:rsidR="000D7AE4" w:rsidRPr="008A356E">
        <w:rPr>
          <w:b/>
          <w:bCs/>
        </w:rPr>
        <w:br/>
      </w:r>
      <w:r w:rsidRPr="008A356E">
        <w:rPr>
          <w:b/>
          <w:bCs/>
        </w:rPr>
        <w:t xml:space="preserve">A może właśnie po obejrzeniu tych filmów i zdjęć zapragniesz kiedyś pojechać gdzieś bardzo daleko piękną plaże, pamiętaj… marzenia się spełniają… wiem coś o tym… </w:t>
      </w:r>
      <w:r w:rsidRPr="008A356E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b/>
          <w:bCs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</w:p>
    <w:p w14:paraId="7C3077D2" w14:textId="506287E6" w:rsidR="001C00CF" w:rsidRPr="008A356E" w:rsidRDefault="001C00CF">
      <w:pPr>
        <w:rPr>
          <w:b/>
          <w:bCs/>
        </w:rPr>
      </w:pPr>
      <w:r w:rsidRPr="008A356E">
        <w:rPr>
          <w:b/>
          <w:bCs/>
        </w:rPr>
        <w:t>Dzisiaj zapraszam w wirtualną podróż….</w:t>
      </w:r>
    </w:p>
    <w:p w14:paraId="2FCA7075" w14:textId="07E6EF52" w:rsidR="00B46CF5" w:rsidRPr="008A356E" w:rsidRDefault="000D7AE4">
      <w:pPr>
        <w:rPr>
          <w:b/>
          <w:bCs/>
        </w:rPr>
      </w:pPr>
      <w:r w:rsidRPr="008A356E">
        <w:rPr>
          <w:b/>
          <w:bCs/>
        </w:rPr>
        <w:t xml:space="preserve">Ranking, który tutaj prezentuje jest moim własnym pomysłem na TOP najpiękniejszych plaż świata ale to jedynie moja osobista opinia i wiem, że na każdej nawet najmniejszej plaży są piękne, urokliwe miejsca, takie do których chce się wracać.  </w:t>
      </w:r>
      <w:r w:rsidRPr="008A356E">
        <w:rPr>
          <w:b/>
          <w:bCs/>
        </w:rPr>
        <w:br/>
        <w:t>Przy każdej zakładce (jest ich 14) są umieszczone także linki- adresy stron filmów do obejrzenia w Internecie ilustrujące plaże o której mowa dlatego aby w pełni obejrzeć dany pokaz potrzebny będzie także komputer  z łączem internetowym.</w:t>
      </w:r>
      <w:r w:rsidR="00E30BB4" w:rsidRPr="008A356E">
        <w:rPr>
          <w:b/>
          <w:bCs/>
          <w:noProof/>
        </w:rPr>
        <w:t xml:space="preserve"> </w:t>
      </w:r>
    </w:p>
    <w:p w14:paraId="724AF5C9" w14:textId="27292A3A" w:rsidR="000D7AE4" w:rsidRPr="00555201" w:rsidRDefault="000D7AE4" w:rsidP="000D7AE4">
      <w:r w:rsidRPr="008A356E">
        <w:rPr>
          <w:b/>
          <w:bCs/>
        </w:rPr>
        <w:t xml:space="preserve">Pięknych plaż jest na świecie cała masa. Ten subiektywny ranking może być jedynie zachętą do poznania kolejnych i stworzenia własnego, niepowtarzalnego zestawienia. Możemy najbardziej na świecie kochać podróże, zwiedzanie, chodzenie godzinami po pięknych miejscach, a i tak garść gorącego, białego piasku nad lazurowym morzem wywołuje w nas euforię. Bo choć z jednej strony kwintesencją podróży jest fakt przebywania poza domem i poznawania nowych miejsc i ludzi, to plaża oferuje spełnienie marzeń – marzeń o idealnym wypoczynku, o radosnym </w:t>
      </w:r>
      <w:proofErr w:type="spellStart"/>
      <w:r w:rsidRPr="008A356E">
        <w:rPr>
          <w:b/>
          <w:bCs/>
        </w:rPr>
        <w:t>nicnierobieniu</w:t>
      </w:r>
      <w:proofErr w:type="spellEnd"/>
      <w:r w:rsidRPr="008A356E">
        <w:rPr>
          <w:b/>
          <w:bCs/>
        </w:rPr>
        <w:t xml:space="preserve">. </w:t>
      </w:r>
      <w:r w:rsidRPr="008A356E">
        <w:rPr>
          <w:b/>
          <w:bCs/>
        </w:rPr>
        <w:br/>
        <w:t>Życzę wypoczynku na Twojej rajskiej plaży… daleko a może gdzieś całkiem blisko…</w:t>
      </w:r>
      <w:r>
        <w:t xml:space="preserve">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47779E74" w14:textId="5306AEA4" w:rsidR="000D7AE4" w:rsidRDefault="000D7AE4"/>
    <w:p w14:paraId="4266B600" w14:textId="7960F178" w:rsidR="000D7AE4" w:rsidRDefault="000D7AE4"/>
    <w:p w14:paraId="171C6FC6" w14:textId="38F8B70D" w:rsidR="000D7AE4" w:rsidRDefault="000D7AE4"/>
    <w:p w14:paraId="38934970" w14:textId="05750DC1" w:rsidR="000D7AE4" w:rsidRDefault="000D7AE4"/>
    <w:p w14:paraId="769D6433" w14:textId="0F19F67C" w:rsidR="000D7AE4" w:rsidRDefault="000D7AE4"/>
    <w:p w14:paraId="020EC5C2" w14:textId="4630921C" w:rsidR="000D7AE4" w:rsidRDefault="000D7AE4" w:rsidP="008A356E"/>
    <w:p w14:paraId="16F0FA33" w14:textId="502F9365" w:rsidR="000D7AE4" w:rsidRPr="008A356E" w:rsidRDefault="001C00CF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0D7AE4">
        <w:rPr>
          <w:b/>
          <w:bCs/>
        </w:rPr>
        <w:lastRenderedPageBreak/>
        <w:t>Baia</w:t>
      </w:r>
      <w:proofErr w:type="spellEnd"/>
      <w:r w:rsidRPr="000D7AE4">
        <w:rPr>
          <w:b/>
          <w:bCs/>
        </w:rPr>
        <w:t xml:space="preserve"> do Sancho, Brazylia</w:t>
      </w:r>
    </w:p>
    <w:p w14:paraId="5A071858" w14:textId="1BFDAF55" w:rsidR="000D7AE4" w:rsidRDefault="008C3016" w:rsidP="008A356E">
      <w:pPr>
        <w:jc w:val="center"/>
      </w:pPr>
      <w:hyperlink r:id="rId7" w:history="1">
        <w:r w:rsidR="00B46CF5" w:rsidRPr="00BE4D7F">
          <w:rPr>
            <w:rStyle w:val="Hipercze"/>
          </w:rPr>
          <w:t>https://www.youtube.com/watch?v=a50PfPA3IBM</w:t>
        </w:r>
      </w:hyperlink>
    </w:p>
    <w:p w14:paraId="238B4233" w14:textId="5D05708B" w:rsidR="00E30BB4" w:rsidRDefault="00B46CF5" w:rsidP="008A356E">
      <w:pPr>
        <w:jc w:val="center"/>
      </w:pPr>
      <w:r w:rsidRPr="00B46CF5">
        <w:rPr>
          <w:noProof/>
        </w:rPr>
        <w:drawing>
          <wp:inline distT="0" distB="0" distL="0" distR="0" wp14:anchorId="0298C370" wp14:editId="72E2EB46">
            <wp:extent cx="5972810" cy="3752215"/>
            <wp:effectExtent l="0" t="0" r="889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75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6EA28" w14:textId="6E3C1BA1" w:rsidR="008A356E" w:rsidRDefault="00B075AB" w:rsidP="008A356E">
      <w:r w:rsidRPr="00B075AB">
        <w:t xml:space="preserve">Brazylijska plaża </w:t>
      </w:r>
      <w:r w:rsidR="00B46CF5">
        <w:t xml:space="preserve"> </w:t>
      </w:r>
      <w:r w:rsidRPr="00B075AB">
        <w:t>Można tu podziwiać piękne, obrośnięte roślinnością klify, podpływające do zatoki delfiny i korzystać z krystalicznie czystej wody, idealnej do nurkowania</w:t>
      </w:r>
      <w:r w:rsidR="008A356E">
        <w:t>.</w:t>
      </w:r>
    </w:p>
    <w:p w14:paraId="29D33DCE" w14:textId="63AFBE4F" w:rsidR="000D7AE4" w:rsidRPr="008A356E" w:rsidRDefault="001C00CF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0D7AE4">
        <w:rPr>
          <w:b/>
          <w:bCs/>
        </w:rPr>
        <w:t>Varadero</w:t>
      </w:r>
      <w:proofErr w:type="spellEnd"/>
      <w:r w:rsidRPr="000D7AE4">
        <w:rPr>
          <w:b/>
          <w:bCs/>
        </w:rPr>
        <w:t xml:space="preserve"> Beach, Kuba</w:t>
      </w:r>
    </w:p>
    <w:p w14:paraId="24E0BE1A" w14:textId="7296BDD6" w:rsidR="000D7AE4" w:rsidRDefault="008C3016" w:rsidP="008A356E">
      <w:pPr>
        <w:ind w:left="360"/>
        <w:jc w:val="center"/>
      </w:pPr>
      <w:hyperlink r:id="rId9" w:history="1">
        <w:r w:rsidR="00B46CF5" w:rsidRPr="00BE4D7F">
          <w:rPr>
            <w:rStyle w:val="Hipercze"/>
          </w:rPr>
          <w:t>https://www.youtube.com/watch?v=5-TEeNVxUno</w:t>
        </w:r>
      </w:hyperlink>
    </w:p>
    <w:p w14:paraId="39D1DB41" w14:textId="482A2295" w:rsidR="00B46CF5" w:rsidRDefault="00B46CF5" w:rsidP="00E30BB4">
      <w:pPr>
        <w:ind w:left="360"/>
        <w:jc w:val="center"/>
      </w:pPr>
      <w:r w:rsidRPr="00B46CF5">
        <w:rPr>
          <w:noProof/>
        </w:rPr>
        <w:drawing>
          <wp:inline distT="0" distB="0" distL="0" distR="0" wp14:anchorId="30263F76" wp14:editId="7037B695">
            <wp:extent cx="5238750" cy="294322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88B46" w14:textId="77777777" w:rsidR="00E30BB4" w:rsidRDefault="00E30BB4" w:rsidP="00B46CF5"/>
    <w:p w14:paraId="577C4FEF" w14:textId="48352CEA" w:rsidR="000D7AE4" w:rsidRDefault="00B075AB" w:rsidP="008A356E">
      <w:r w:rsidRPr="00B075AB">
        <w:t xml:space="preserve">Jedna z najsłynniejszych plaż na Kubie, odwiedzana, nie bez powodu, każdego roku przez tłumy turystów. W tegorocznym zestawieniu awansowała z trzeciego miejsca na drugie. Odwiedzający chwalą przede wszystkich biały piasek i lazurową wodę, ale chętnie zaglądają tu także ze względu na historię Al </w:t>
      </w:r>
      <w:proofErr w:type="spellStart"/>
      <w:r w:rsidRPr="00B075AB">
        <w:t>Capone</w:t>
      </w:r>
      <w:proofErr w:type="spellEnd"/>
      <w:r w:rsidRPr="00B075AB">
        <w:t>.</w:t>
      </w:r>
    </w:p>
    <w:p w14:paraId="213BA38C" w14:textId="46282976" w:rsidR="000D7AE4" w:rsidRPr="008A356E" w:rsidRDefault="001C00CF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353CB5">
        <w:rPr>
          <w:b/>
          <w:bCs/>
        </w:rPr>
        <w:t>Clearwater</w:t>
      </w:r>
      <w:proofErr w:type="spellEnd"/>
      <w:r w:rsidRPr="00353CB5">
        <w:rPr>
          <w:b/>
          <w:bCs/>
        </w:rPr>
        <w:t xml:space="preserve"> Beach, Floryda, USA</w:t>
      </w:r>
    </w:p>
    <w:p w14:paraId="515DC437" w14:textId="0DCB6C36" w:rsidR="000D7AE4" w:rsidRDefault="008C3016" w:rsidP="008A356E">
      <w:pPr>
        <w:jc w:val="center"/>
      </w:pPr>
      <w:hyperlink r:id="rId11" w:history="1">
        <w:r w:rsidR="00B46CF5" w:rsidRPr="00BE4D7F">
          <w:rPr>
            <w:rStyle w:val="Hipercze"/>
          </w:rPr>
          <w:t>https://www.youtube.com/watch?v=YA6xTXeg7Ws</w:t>
        </w:r>
      </w:hyperlink>
    </w:p>
    <w:p w14:paraId="36686AD8" w14:textId="20170B2D" w:rsidR="00E30BB4" w:rsidRDefault="00B46CF5" w:rsidP="008A356E">
      <w:pPr>
        <w:jc w:val="center"/>
      </w:pPr>
      <w:r w:rsidRPr="00B46CF5">
        <w:rPr>
          <w:noProof/>
        </w:rPr>
        <w:drawing>
          <wp:inline distT="0" distB="0" distL="0" distR="0" wp14:anchorId="314AAC07" wp14:editId="09518A02">
            <wp:extent cx="4981575" cy="3228975"/>
            <wp:effectExtent l="0" t="0" r="952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231E1" w14:textId="2F148415" w:rsidR="000D7AE4" w:rsidRDefault="00B075AB" w:rsidP="008A356E">
      <w:r w:rsidRPr="00B075AB">
        <w:t xml:space="preserve">Nazwa </w:t>
      </w:r>
      <w:proofErr w:type="spellStart"/>
      <w:r w:rsidRPr="00B075AB">
        <w:t>Clearwater</w:t>
      </w:r>
      <w:proofErr w:type="spellEnd"/>
      <w:r w:rsidRPr="00B075AB">
        <w:t xml:space="preserve"> nie jest przypadkowa. Woda jest tu krystaliczna, a biały piasek dopełnia rajskiego obrazu. Dodatkowo spragnieni rozrywek turyści mogą być pewni, że dookoła nie brakuje ani atrakcji, ani hoteli. Jednocześnie plaża została wybrana najpiękniejszą w Ameryce.</w:t>
      </w:r>
    </w:p>
    <w:p w14:paraId="1795996E" w14:textId="14AB24F4" w:rsidR="000D7AE4" w:rsidRPr="008A356E" w:rsidRDefault="001C00CF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353CB5">
        <w:rPr>
          <w:b/>
          <w:bCs/>
        </w:rPr>
        <w:t>Spiaggia</w:t>
      </w:r>
      <w:proofErr w:type="spellEnd"/>
      <w:r w:rsidRPr="00353CB5">
        <w:rPr>
          <w:b/>
          <w:bCs/>
        </w:rPr>
        <w:t xml:space="preserve"> dei </w:t>
      </w:r>
      <w:proofErr w:type="spellStart"/>
      <w:r w:rsidRPr="00353CB5">
        <w:rPr>
          <w:b/>
          <w:bCs/>
        </w:rPr>
        <w:t>Conigli</w:t>
      </w:r>
      <w:proofErr w:type="spellEnd"/>
      <w:r w:rsidRPr="00353CB5">
        <w:rPr>
          <w:b/>
          <w:bCs/>
        </w:rPr>
        <w:t xml:space="preserve">, </w:t>
      </w:r>
      <w:proofErr w:type="spellStart"/>
      <w:r w:rsidRPr="00353CB5">
        <w:rPr>
          <w:b/>
          <w:bCs/>
        </w:rPr>
        <w:t>Lamepdusa</w:t>
      </w:r>
      <w:proofErr w:type="spellEnd"/>
    </w:p>
    <w:p w14:paraId="257E0934" w14:textId="04B5732B" w:rsidR="000D7AE4" w:rsidRDefault="008C3016" w:rsidP="008A356E">
      <w:pPr>
        <w:jc w:val="center"/>
      </w:pPr>
      <w:hyperlink r:id="rId13" w:history="1">
        <w:r w:rsidR="00123B1B" w:rsidRPr="00BE4D7F">
          <w:rPr>
            <w:rStyle w:val="Hipercze"/>
          </w:rPr>
          <w:t>https://www.youtube.com/watch?v=yiUwNEJkljs</w:t>
        </w:r>
      </w:hyperlink>
    </w:p>
    <w:p w14:paraId="06299893" w14:textId="33103D62" w:rsidR="00E30BB4" w:rsidRDefault="00123B1B" w:rsidP="008A356E">
      <w:pPr>
        <w:jc w:val="center"/>
      </w:pPr>
      <w:r w:rsidRPr="00123B1B">
        <w:rPr>
          <w:noProof/>
        </w:rPr>
        <w:drawing>
          <wp:inline distT="0" distB="0" distL="0" distR="0" wp14:anchorId="3BC3A1A3" wp14:editId="5FBDBC30">
            <wp:extent cx="5026527" cy="3352800"/>
            <wp:effectExtent l="0" t="0" r="317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33916" cy="335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1F224" w14:textId="1828202F" w:rsidR="00B075AB" w:rsidRDefault="00B075AB" w:rsidP="008A356E">
      <w:r w:rsidRPr="00B075AB">
        <w:t>Plaża królików, bo tak tłumaczy się jej nazwę, to perełka na niewielkiej włoskiej wyspie. Lampedusa, która jest mocno wysunięta na Morzu Śródziemnym, przyciąga o wiele mniej turystów niż popularna Sycylia czy Sardynia. Oferuje jednak przepiękne plaże i warto poświęcić czas, by tu dotrzeć. Dość powiedzieć, że kilka lat temu była wybrana najpiękniejszą plażą świata.</w:t>
      </w:r>
    </w:p>
    <w:p w14:paraId="2082AF72" w14:textId="3B21CAC0" w:rsidR="000D7AE4" w:rsidRPr="008A356E" w:rsidRDefault="001C00CF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r w:rsidRPr="00353CB5">
        <w:rPr>
          <w:b/>
          <w:bCs/>
        </w:rPr>
        <w:t xml:space="preserve">Flamenco Beach </w:t>
      </w:r>
      <w:proofErr w:type="spellStart"/>
      <w:r w:rsidRPr="00353CB5">
        <w:rPr>
          <w:b/>
          <w:bCs/>
        </w:rPr>
        <w:t>Culebra</w:t>
      </w:r>
      <w:proofErr w:type="spellEnd"/>
      <w:r w:rsidRPr="00353CB5">
        <w:rPr>
          <w:b/>
          <w:bCs/>
        </w:rPr>
        <w:t>, Puerto Rico</w:t>
      </w:r>
    </w:p>
    <w:p w14:paraId="60787CF1" w14:textId="1A6BEA97" w:rsidR="000D7AE4" w:rsidRDefault="008C3016" w:rsidP="008A356E">
      <w:pPr>
        <w:jc w:val="center"/>
      </w:pPr>
      <w:hyperlink r:id="rId15" w:history="1">
        <w:r w:rsidR="00123B1B" w:rsidRPr="00BE4D7F">
          <w:rPr>
            <w:rStyle w:val="Hipercze"/>
          </w:rPr>
          <w:t>https://www.youtube.com/watch?v=c4F1JBFBoOQ</w:t>
        </w:r>
      </w:hyperlink>
    </w:p>
    <w:p w14:paraId="43C092AA" w14:textId="36064B00" w:rsidR="00E30BB4" w:rsidRDefault="00123B1B" w:rsidP="008A356E">
      <w:pPr>
        <w:jc w:val="center"/>
      </w:pPr>
      <w:r w:rsidRPr="00123B1B">
        <w:rPr>
          <w:noProof/>
        </w:rPr>
        <w:drawing>
          <wp:inline distT="0" distB="0" distL="0" distR="0" wp14:anchorId="19C804FF" wp14:editId="2ADAD41F">
            <wp:extent cx="5124450" cy="3416482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32087" cy="342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AD2D1" w14:textId="2A780D4D" w:rsidR="000D7AE4" w:rsidRDefault="00B075AB" w:rsidP="008A356E">
      <w:r w:rsidRPr="00B075AB">
        <w:t>Woda jest niezwykle czysta i prezentuje się po prostu wspaniale na tle gór. Nie da się zrobić tutaj brzydkiego zdjęcia</w:t>
      </w:r>
    </w:p>
    <w:p w14:paraId="6FA3516E" w14:textId="188689E3" w:rsidR="000D7AE4" w:rsidRPr="008A356E" w:rsidRDefault="001C00CF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r w:rsidRPr="00353CB5">
        <w:rPr>
          <w:b/>
          <w:bCs/>
        </w:rPr>
        <w:t xml:space="preserve">Saint </w:t>
      </w:r>
      <w:proofErr w:type="spellStart"/>
      <w:r w:rsidRPr="00353CB5">
        <w:rPr>
          <w:b/>
          <w:bCs/>
        </w:rPr>
        <w:t>Pete</w:t>
      </w:r>
      <w:proofErr w:type="spellEnd"/>
      <w:r w:rsidRPr="00353CB5">
        <w:rPr>
          <w:b/>
          <w:bCs/>
        </w:rPr>
        <w:t xml:space="preserve"> Beach St. </w:t>
      </w:r>
      <w:proofErr w:type="spellStart"/>
      <w:r w:rsidRPr="00353CB5">
        <w:rPr>
          <w:b/>
          <w:bCs/>
        </w:rPr>
        <w:t>Pete</w:t>
      </w:r>
      <w:proofErr w:type="spellEnd"/>
      <w:r w:rsidRPr="00353CB5">
        <w:rPr>
          <w:b/>
          <w:bCs/>
        </w:rPr>
        <w:t xml:space="preserve"> Beach, Floryda</w:t>
      </w:r>
    </w:p>
    <w:p w14:paraId="4EC468EF" w14:textId="28088427" w:rsidR="000D7AE4" w:rsidRDefault="008C3016" w:rsidP="008A356E">
      <w:pPr>
        <w:jc w:val="center"/>
      </w:pPr>
      <w:hyperlink r:id="rId17" w:history="1">
        <w:r w:rsidR="00123B1B" w:rsidRPr="00BE4D7F">
          <w:rPr>
            <w:rStyle w:val="Hipercze"/>
          </w:rPr>
          <w:t>https://www.youtube.com/watch?v=F9D6dkSDc60</w:t>
        </w:r>
      </w:hyperlink>
    </w:p>
    <w:p w14:paraId="682779C8" w14:textId="395E7DF3" w:rsidR="009917B5" w:rsidRDefault="00123B1B" w:rsidP="008A356E">
      <w:pPr>
        <w:jc w:val="center"/>
      </w:pPr>
      <w:r w:rsidRPr="00123B1B">
        <w:rPr>
          <w:noProof/>
        </w:rPr>
        <w:drawing>
          <wp:inline distT="0" distB="0" distL="0" distR="0" wp14:anchorId="62536B5A" wp14:editId="678D78C1">
            <wp:extent cx="5419725" cy="3631204"/>
            <wp:effectExtent l="0" t="0" r="0" b="762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27017" cy="3636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5E2B3" w14:textId="79129416" w:rsidR="00353CB5" w:rsidRDefault="00B075AB" w:rsidP="008A356E">
      <w:r w:rsidRPr="00B075AB">
        <w:t>Na pewno wrócimy! Czyste, dobrze utrzymanej plaży. Mają bambusowe chatki do wynajęcia na spacer po plaży do baru i w odległości spaceru od jedzenia i zakupów</w:t>
      </w:r>
    </w:p>
    <w:p w14:paraId="4FBD47AF" w14:textId="7A71069F" w:rsidR="00353CB5" w:rsidRPr="008A356E" w:rsidRDefault="001C00CF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353CB5">
        <w:rPr>
          <w:b/>
          <w:bCs/>
        </w:rPr>
        <w:t>Bavaro</w:t>
      </w:r>
      <w:proofErr w:type="spellEnd"/>
      <w:r w:rsidRPr="00353CB5">
        <w:rPr>
          <w:b/>
          <w:bCs/>
        </w:rPr>
        <w:t xml:space="preserve"> Beach Punta </w:t>
      </w:r>
      <w:proofErr w:type="spellStart"/>
      <w:r w:rsidRPr="00353CB5">
        <w:rPr>
          <w:b/>
          <w:bCs/>
        </w:rPr>
        <w:t>Cana</w:t>
      </w:r>
      <w:proofErr w:type="spellEnd"/>
      <w:r w:rsidRPr="00353CB5">
        <w:rPr>
          <w:b/>
          <w:bCs/>
        </w:rPr>
        <w:t>, Dominikana</w:t>
      </w:r>
    </w:p>
    <w:p w14:paraId="6004377D" w14:textId="5D1803C3" w:rsidR="00123B1B" w:rsidRDefault="008C3016" w:rsidP="008A356E">
      <w:pPr>
        <w:jc w:val="center"/>
      </w:pPr>
      <w:hyperlink r:id="rId19" w:history="1">
        <w:r w:rsidR="00123B1B" w:rsidRPr="00BE4D7F">
          <w:rPr>
            <w:rStyle w:val="Hipercze"/>
          </w:rPr>
          <w:t>https://www.youtube.com/watch?v=QFJF9zwC-OM</w:t>
        </w:r>
      </w:hyperlink>
    </w:p>
    <w:p w14:paraId="25F6BB3E" w14:textId="59312C54" w:rsidR="009917B5" w:rsidRDefault="00123B1B" w:rsidP="008A356E">
      <w:pPr>
        <w:jc w:val="center"/>
      </w:pPr>
      <w:r w:rsidRPr="00123B1B">
        <w:rPr>
          <w:noProof/>
        </w:rPr>
        <w:drawing>
          <wp:inline distT="0" distB="0" distL="0" distR="0" wp14:anchorId="374D5C48" wp14:editId="717410F0">
            <wp:extent cx="4769489" cy="318135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02047" cy="320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EB37A" w14:textId="67AD1B93" w:rsidR="00353CB5" w:rsidRDefault="00B075AB" w:rsidP="00B075AB">
      <w:r w:rsidRPr="00B075AB">
        <w:t xml:space="preserve">Niesamowita kombinacja z namorzynowych krzewów(żywopłoty) Piasek po części </w:t>
      </w:r>
      <w:proofErr w:type="spellStart"/>
      <w:r w:rsidRPr="00B075AB">
        <w:t>koralowy-co</w:t>
      </w:r>
      <w:proofErr w:type="spellEnd"/>
      <w:r w:rsidRPr="00B075AB">
        <w:t xml:space="preserve"> czyni, że nie jest w pełni gorący. Spokój cisza 100-procentowa rekreacja. Dla tych, którzy chcą się zabawić to niedalekie sąsiedztwo gwarantuje szampańską zabawę przez okrągły rok. Taki RAJ.</w:t>
      </w:r>
    </w:p>
    <w:p w14:paraId="7707D062" w14:textId="77777777" w:rsidR="008A356E" w:rsidRDefault="008A356E" w:rsidP="00B075AB"/>
    <w:p w14:paraId="06E3441F" w14:textId="13704DDD" w:rsidR="00353CB5" w:rsidRPr="008A356E" w:rsidRDefault="00B075AB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353CB5">
        <w:rPr>
          <w:b/>
          <w:bCs/>
        </w:rPr>
        <w:t>Seven</w:t>
      </w:r>
      <w:proofErr w:type="spellEnd"/>
      <w:r w:rsidRPr="00353CB5">
        <w:rPr>
          <w:b/>
          <w:bCs/>
        </w:rPr>
        <w:t xml:space="preserve"> Mile Beach, Jamajka</w:t>
      </w:r>
    </w:p>
    <w:p w14:paraId="6BF23755" w14:textId="541F68C1" w:rsidR="00123B1B" w:rsidRDefault="008C3016" w:rsidP="008A356E">
      <w:pPr>
        <w:jc w:val="center"/>
      </w:pPr>
      <w:hyperlink r:id="rId21" w:history="1">
        <w:r w:rsidR="00123B1B" w:rsidRPr="00BE4D7F">
          <w:rPr>
            <w:rStyle w:val="Hipercze"/>
          </w:rPr>
          <w:t>https://www.youtube.com/watch?v=C-9_OZyvG-k</w:t>
        </w:r>
      </w:hyperlink>
    </w:p>
    <w:p w14:paraId="7C3EDD74" w14:textId="5020235E" w:rsidR="00123B1B" w:rsidRDefault="009917B5" w:rsidP="009917B5">
      <w:pPr>
        <w:jc w:val="center"/>
      </w:pPr>
      <w:r w:rsidRPr="009917B5">
        <w:rPr>
          <w:noProof/>
        </w:rPr>
        <w:drawing>
          <wp:anchor distT="0" distB="0" distL="114300" distR="114300" simplePos="0" relativeHeight="251667456" behindDoc="1" locked="0" layoutInCell="1" allowOverlap="1" wp14:anchorId="5E52B36D" wp14:editId="057EB63B">
            <wp:simplePos x="0" y="0"/>
            <wp:positionH relativeFrom="page">
              <wp:align>right</wp:align>
            </wp:positionH>
            <wp:positionV relativeFrom="paragraph">
              <wp:posOffset>4627245</wp:posOffset>
            </wp:positionV>
            <wp:extent cx="7772400" cy="3533775"/>
            <wp:effectExtent l="0" t="0" r="0" b="9525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B1B" w:rsidRPr="00123B1B">
        <w:rPr>
          <w:noProof/>
        </w:rPr>
        <w:drawing>
          <wp:inline distT="0" distB="0" distL="0" distR="0" wp14:anchorId="5ADF979C" wp14:editId="7CD79B37">
            <wp:extent cx="4698999" cy="3524250"/>
            <wp:effectExtent l="0" t="0" r="698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09115" cy="353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A8D5" w14:textId="0CBAB423" w:rsidR="00353CB5" w:rsidRDefault="00B075AB" w:rsidP="00B075AB">
      <w:r>
        <w:t>Kiedyś wspaniały zakątek dla piratów, dziś prawdziwie rajska część świata. Jeśli chcecie wypocząć na Jamajce, to nie ma lepszego miejsca na opalanie i pływanie niż siedmiomilowa plaża.</w:t>
      </w:r>
    </w:p>
    <w:p w14:paraId="398A7739" w14:textId="6778FA6B" w:rsidR="00353CB5" w:rsidRDefault="00B075AB" w:rsidP="008A356E">
      <w:pPr>
        <w:pStyle w:val="Akapitzlist"/>
        <w:numPr>
          <w:ilvl w:val="0"/>
          <w:numId w:val="1"/>
        </w:numPr>
        <w:jc w:val="center"/>
      </w:pPr>
      <w:proofErr w:type="spellStart"/>
      <w:r w:rsidRPr="00B075AB">
        <w:t>Playa</w:t>
      </w:r>
      <w:proofErr w:type="spellEnd"/>
      <w:r w:rsidRPr="00B075AB">
        <w:t xml:space="preserve"> Norte, </w:t>
      </w:r>
      <w:proofErr w:type="spellStart"/>
      <w:r w:rsidRPr="00B075AB">
        <w:t>Isla</w:t>
      </w:r>
      <w:proofErr w:type="spellEnd"/>
      <w:r w:rsidRPr="00B075AB">
        <w:t xml:space="preserve"> </w:t>
      </w:r>
      <w:proofErr w:type="spellStart"/>
      <w:r w:rsidRPr="00B075AB">
        <w:t>Mujeres</w:t>
      </w:r>
      <w:proofErr w:type="spellEnd"/>
      <w:r w:rsidRPr="00B075AB">
        <w:t>, Meksyk</w:t>
      </w:r>
    </w:p>
    <w:p w14:paraId="4023B683" w14:textId="272BB802" w:rsidR="00353CB5" w:rsidRDefault="008C3016" w:rsidP="008A356E">
      <w:pPr>
        <w:jc w:val="center"/>
      </w:pPr>
      <w:hyperlink r:id="rId23" w:history="1">
        <w:r w:rsidR="001924D9" w:rsidRPr="00BE4D7F">
          <w:rPr>
            <w:rStyle w:val="Hipercze"/>
          </w:rPr>
          <w:t>https://www.youtube.com/watch?v=4WnUtVqkYeM</w:t>
        </w:r>
      </w:hyperlink>
    </w:p>
    <w:p w14:paraId="50757EBB" w14:textId="533EF619" w:rsidR="001924D9" w:rsidRDefault="001924D9" w:rsidP="009917B5">
      <w:pPr>
        <w:jc w:val="center"/>
      </w:pPr>
      <w:r w:rsidRPr="001924D9">
        <w:rPr>
          <w:noProof/>
        </w:rPr>
        <w:drawing>
          <wp:inline distT="0" distB="0" distL="0" distR="0" wp14:anchorId="549A9FDA" wp14:editId="30B6B985">
            <wp:extent cx="4783770" cy="319087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95215" cy="3198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AB084" w14:textId="17825005" w:rsidR="00353CB5" w:rsidRDefault="00555201" w:rsidP="00B075AB">
      <w:r w:rsidRPr="00555201">
        <w:t xml:space="preserve">Cała wyspa jest mekką </w:t>
      </w:r>
      <w:proofErr w:type="spellStart"/>
      <w:r w:rsidRPr="00555201">
        <w:t>backpackerów</w:t>
      </w:r>
      <w:proofErr w:type="spellEnd"/>
      <w:r w:rsidRPr="00555201">
        <w:t>, do której przypływają ludzie z całego świata. Jej plaże potrafią zdumiewać, ale często są też centrum lokalnej rozrywki. Liczne plażowe bary i kluby w okolicy pozwalają spędzić tu czas nie tylko w ciągu dnia, ale i wieczorem. Oczywiście nie brakuje też tego, czego pożądamy najbardziej – białego piasku i czystej wody.</w:t>
      </w:r>
    </w:p>
    <w:p w14:paraId="7D448D2E" w14:textId="77777777" w:rsidR="008A356E" w:rsidRDefault="008A356E" w:rsidP="00B075AB"/>
    <w:p w14:paraId="2B2D0025" w14:textId="3274C739" w:rsidR="00353CB5" w:rsidRPr="008A356E" w:rsidRDefault="00B075AB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353CB5">
        <w:rPr>
          <w:b/>
          <w:bCs/>
        </w:rPr>
        <w:t>Copacabana</w:t>
      </w:r>
      <w:proofErr w:type="spellEnd"/>
      <w:r w:rsidRPr="00353CB5">
        <w:rPr>
          <w:b/>
          <w:bCs/>
        </w:rPr>
        <w:t xml:space="preserve"> Rio de </w:t>
      </w:r>
      <w:proofErr w:type="spellStart"/>
      <w:r w:rsidRPr="00353CB5">
        <w:rPr>
          <w:b/>
          <w:bCs/>
        </w:rPr>
        <w:t>Janeiro</w:t>
      </w:r>
      <w:proofErr w:type="spellEnd"/>
    </w:p>
    <w:p w14:paraId="0A845349" w14:textId="2E46842E" w:rsidR="00353CB5" w:rsidRDefault="008C3016" w:rsidP="008A356E">
      <w:pPr>
        <w:jc w:val="center"/>
      </w:pPr>
      <w:hyperlink r:id="rId25" w:history="1">
        <w:r w:rsidR="001924D9" w:rsidRPr="00BE4D7F">
          <w:rPr>
            <w:rStyle w:val="Hipercze"/>
          </w:rPr>
          <w:t>https://www.youtube.com/watch?v=IYopLrIX5X8</w:t>
        </w:r>
      </w:hyperlink>
    </w:p>
    <w:p w14:paraId="7C2AA74B" w14:textId="77777777" w:rsidR="008A356E" w:rsidRDefault="001924D9" w:rsidP="008A356E">
      <w:pPr>
        <w:jc w:val="center"/>
      </w:pPr>
      <w:r w:rsidRPr="001924D9">
        <w:rPr>
          <w:noProof/>
        </w:rPr>
        <w:drawing>
          <wp:inline distT="0" distB="0" distL="0" distR="0" wp14:anchorId="530B63FF" wp14:editId="207C7CDB">
            <wp:extent cx="4933950" cy="3015659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48657" cy="302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722FA" w14:textId="661A0842" w:rsidR="00353CB5" w:rsidRDefault="00555201" w:rsidP="008A356E">
      <w:r>
        <w:t xml:space="preserve">Cudowne miejsce gdzie ocean zaprasza do zabawy w wodzie a biały ciepły piasek </w:t>
      </w:r>
      <w:proofErr w:type="spellStart"/>
      <w:r>
        <w:t>piasek</w:t>
      </w:r>
      <w:proofErr w:type="spellEnd"/>
      <w:r w:rsidR="008A356E">
        <w:t xml:space="preserve"> </w:t>
      </w:r>
      <w:r>
        <w:t xml:space="preserve">pieszczotliwie otula stopy. Gdzie na całą </w:t>
      </w:r>
      <w:proofErr w:type="spellStart"/>
      <w:r>
        <w:t>Copacabanę</w:t>
      </w:r>
      <w:proofErr w:type="spellEnd"/>
      <w:r>
        <w:t xml:space="preserve"> patrzy Chrystus z  Corcovado a w oddali pokazuje się góra zwana</w:t>
      </w:r>
      <w:r w:rsidR="008A356E">
        <w:t xml:space="preserve"> </w:t>
      </w:r>
      <w:r>
        <w:t>Głową cukru. Polecam.</w:t>
      </w:r>
    </w:p>
    <w:p w14:paraId="74F3DDA4" w14:textId="012DF8C5" w:rsidR="00353CB5" w:rsidRPr="008A356E" w:rsidRDefault="00555201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r w:rsidRPr="00353CB5">
        <w:rPr>
          <w:b/>
          <w:bCs/>
        </w:rPr>
        <w:t xml:space="preserve">Plaża w </w:t>
      </w:r>
      <w:proofErr w:type="spellStart"/>
      <w:r w:rsidRPr="00353CB5">
        <w:rPr>
          <w:b/>
          <w:bCs/>
        </w:rPr>
        <w:t>Sarasota</w:t>
      </w:r>
      <w:proofErr w:type="spellEnd"/>
      <w:r w:rsidRPr="00353CB5">
        <w:rPr>
          <w:b/>
          <w:bCs/>
        </w:rPr>
        <w:t xml:space="preserve"> – Floryda – USA</w:t>
      </w:r>
    </w:p>
    <w:p w14:paraId="7B2DD2AF" w14:textId="5BAD4C18" w:rsidR="00353CB5" w:rsidRDefault="008C3016" w:rsidP="008A356E">
      <w:pPr>
        <w:jc w:val="center"/>
      </w:pPr>
      <w:hyperlink r:id="rId27" w:history="1">
        <w:r w:rsidR="001924D9" w:rsidRPr="00BE4D7F">
          <w:rPr>
            <w:rStyle w:val="Hipercze"/>
          </w:rPr>
          <w:t>https://youtu.be/697CpUlJKVg</w:t>
        </w:r>
      </w:hyperlink>
    </w:p>
    <w:p w14:paraId="53EAB9B6" w14:textId="49BC4ADB" w:rsidR="001924D9" w:rsidRDefault="001924D9" w:rsidP="009917B5">
      <w:pPr>
        <w:jc w:val="center"/>
      </w:pPr>
      <w:r w:rsidRPr="001924D9">
        <w:rPr>
          <w:noProof/>
        </w:rPr>
        <w:drawing>
          <wp:inline distT="0" distB="0" distL="0" distR="0" wp14:anchorId="5E15C294" wp14:editId="01F64B35">
            <wp:extent cx="4888865" cy="3257550"/>
            <wp:effectExtent l="0" t="0" r="698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97229" cy="326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4885" w14:textId="4C98550F" w:rsidR="008A356E" w:rsidRDefault="00555201">
      <w:r>
        <w:t xml:space="preserve">To jedna z najpiękniejszych plaż, które odwiedziliśmy. Aż niemożliwe, że trafiliśmy na nią po tylu latach i podróżach do USA. Chcesz zobaczyć plażę o szerokości około pół kilometra, z piaskiem tak delikatnym jak pył? Koniecznie musisz się tam wybrać! Plaże w </w:t>
      </w:r>
      <w:proofErr w:type="spellStart"/>
      <w:r>
        <w:t>Sarasocie</w:t>
      </w:r>
      <w:proofErr w:type="spellEnd"/>
      <w:r>
        <w:t xml:space="preserve"> są idealne o każdej porze dnia. Możesz plażować, spacerować albo po prostu wpatrywać się bez słowa w horyzont. </w:t>
      </w:r>
      <w:r w:rsidR="008A356E">
        <w:br/>
      </w:r>
    </w:p>
    <w:p w14:paraId="6F9EBA99" w14:textId="319AE063" w:rsidR="00353CB5" w:rsidRPr="00353CB5" w:rsidRDefault="00555201" w:rsidP="008A356E">
      <w:pPr>
        <w:pStyle w:val="Akapitzlist"/>
        <w:numPr>
          <w:ilvl w:val="0"/>
          <w:numId w:val="1"/>
        </w:numPr>
        <w:jc w:val="center"/>
        <w:rPr>
          <w:rStyle w:val="Pogrubienie"/>
        </w:rPr>
      </w:pPr>
      <w:proofErr w:type="spellStart"/>
      <w:r w:rsidRPr="00353CB5">
        <w:rPr>
          <w:rStyle w:val="Pogrubienie"/>
        </w:rPr>
        <w:t>Dumaluan</w:t>
      </w:r>
      <w:proofErr w:type="spellEnd"/>
      <w:r w:rsidRPr="00353CB5">
        <w:rPr>
          <w:rStyle w:val="Pogrubienie"/>
        </w:rPr>
        <w:t xml:space="preserve"> Beach – </w:t>
      </w:r>
      <w:proofErr w:type="spellStart"/>
      <w:r w:rsidRPr="00353CB5">
        <w:rPr>
          <w:rStyle w:val="Pogrubienie"/>
        </w:rPr>
        <w:t>Panglao</w:t>
      </w:r>
      <w:proofErr w:type="spellEnd"/>
      <w:r w:rsidRPr="00353CB5">
        <w:rPr>
          <w:rStyle w:val="Pogrubienie"/>
        </w:rPr>
        <w:t xml:space="preserve"> – Filipiny</w:t>
      </w:r>
    </w:p>
    <w:p w14:paraId="6DBE81A4" w14:textId="1D9F0697" w:rsidR="00353CB5" w:rsidRDefault="008C3016" w:rsidP="008A356E">
      <w:pPr>
        <w:jc w:val="center"/>
        <w:rPr>
          <w:b/>
          <w:bCs/>
        </w:rPr>
      </w:pPr>
      <w:hyperlink r:id="rId29" w:history="1">
        <w:r w:rsidR="001C5240" w:rsidRPr="00BE4D7F">
          <w:rPr>
            <w:rStyle w:val="Hipercze"/>
            <w:b/>
            <w:bCs/>
          </w:rPr>
          <w:t>https://www.youtube.com/watch?v=njZQ_Z-5Kf0</w:t>
        </w:r>
      </w:hyperlink>
    </w:p>
    <w:p w14:paraId="3BBE3D2A" w14:textId="02190211" w:rsidR="001C5240" w:rsidRDefault="001C5240" w:rsidP="009917B5">
      <w:pPr>
        <w:jc w:val="center"/>
        <w:rPr>
          <w:b/>
          <w:bCs/>
        </w:rPr>
      </w:pPr>
      <w:r w:rsidRPr="001C5240">
        <w:rPr>
          <w:noProof/>
        </w:rPr>
        <w:drawing>
          <wp:inline distT="0" distB="0" distL="0" distR="0" wp14:anchorId="696DD254" wp14:editId="63863E73">
            <wp:extent cx="5095875" cy="2864331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17115" cy="28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D3A50" w14:textId="0B03F69F" w:rsidR="00353CB5" w:rsidRPr="00555201" w:rsidRDefault="00555201" w:rsidP="00555201">
      <w:proofErr w:type="spellStart"/>
      <w:r>
        <w:t>Dumulan</w:t>
      </w:r>
      <w:proofErr w:type="spellEnd"/>
      <w:r>
        <w:t xml:space="preserve"> Beach to bardzo czysta plaża leżąca na południu malutkiej filipińskiej wyspy </w:t>
      </w:r>
      <w:proofErr w:type="spellStart"/>
      <w:r>
        <w:t>Panglao</w:t>
      </w:r>
      <w:proofErr w:type="spellEnd"/>
      <w:r>
        <w:t xml:space="preserve">. Obok powstały najlepsze hotele tej wyspy. Nie należy mylić tego miejsca z brzydką i w wielu miejscach brudną </w:t>
      </w:r>
      <w:proofErr w:type="spellStart"/>
      <w:r>
        <w:t>Alona</w:t>
      </w:r>
      <w:proofErr w:type="spellEnd"/>
      <w:r>
        <w:t xml:space="preserve"> Beach, co początkowo również robiliśmy. </w:t>
      </w:r>
      <w:proofErr w:type="spellStart"/>
      <w:r>
        <w:t>Dumaluan</w:t>
      </w:r>
      <w:proofErr w:type="spellEnd"/>
      <w:r>
        <w:t xml:space="preserve"> ma piękny piasek, w sezonie ciepłe Morze Mindanao i zachwycającą rafę przybrzeżną, więc jest idealnym miejscem na wypoczynek dla par i rodzin z dziećmi.</w:t>
      </w:r>
    </w:p>
    <w:p w14:paraId="760932D1" w14:textId="1FCCC273" w:rsidR="00353CB5" w:rsidRPr="008A356E" w:rsidRDefault="00555201" w:rsidP="008A356E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353CB5">
        <w:rPr>
          <w:b/>
          <w:bCs/>
        </w:rPr>
        <w:t>Jumeirah</w:t>
      </w:r>
      <w:proofErr w:type="spellEnd"/>
      <w:r w:rsidRPr="00353CB5">
        <w:rPr>
          <w:b/>
          <w:bCs/>
        </w:rPr>
        <w:t xml:space="preserve"> Beach -</w:t>
      </w:r>
      <w:proofErr w:type="spellStart"/>
      <w:r w:rsidRPr="00353CB5">
        <w:rPr>
          <w:b/>
          <w:bCs/>
        </w:rPr>
        <w:t>Dubai</w:t>
      </w:r>
      <w:proofErr w:type="spellEnd"/>
    </w:p>
    <w:p w14:paraId="19CD2915" w14:textId="0D4C783E" w:rsidR="001C5240" w:rsidRDefault="008C3016" w:rsidP="008A356E">
      <w:pPr>
        <w:jc w:val="center"/>
      </w:pPr>
      <w:hyperlink r:id="rId31" w:history="1">
        <w:r w:rsidR="001C5240" w:rsidRPr="00BE4D7F">
          <w:rPr>
            <w:rStyle w:val="Hipercze"/>
          </w:rPr>
          <w:t>https://www.youtube.com/watch?v=BJSmyJgq0Sk</w:t>
        </w:r>
      </w:hyperlink>
    </w:p>
    <w:p w14:paraId="4750D26B" w14:textId="2B17BA6D" w:rsidR="009917B5" w:rsidRDefault="001C5240" w:rsidP="008A356E">
      <w:pPr>
        <w:jc w:val="center"/>
      </w:pPr>
      <w:r w:rsidRPr="001C5240">
        <w:rPr>
          <w:noProof/>
        </w:rPr>
        <w:drawing>
          <wp:inline distT="0" distB="0" distL="0" distR="0" wp14:anchorId="560D83C2" wp14:editId="06658EC2">
            <wp:extent cx="4953000" cy="3319027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88616" cy="334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2D9E" w14:textId="29614156" w:rsidR="008C3016" w:rsidRDefault="00555201" w:rsidP="00555201">
      <w:r>
        <w:t xml:space="preserve">W jednym z najbardziej zamożnych krajów świata wszystko musi być naj… Podobnie jest z plażą. Plaża </w:t>
      </w:r>
      <w:proofErr w:type="spellStart"/>
      <w:r>
        <w:t>Jumeirah</w:t>
      </w:r>
      <w:proofErr w:type="spellEnd"/>
      <w:r>
        <w:t xml:space="preserve"> jest jedną z najczystszych, jakie widzieliśmy. Idealnie wysprzątana, ze znakomicie przygotowaną infrastrukturą, a do tego z niezwykłym widokiem na drapacze chmur. </w:t>
      </w:r>
      <w:r w:rsidR="008C3016">
        <w:br/>
      </w:r>
    </w:p>
    <w:p w14:paraId="1E1CDC90" w14:textId="6639F61A" w:rsidR="00353CB5" w:rsidRPr="008C3016" w:rsidRDefault="00555201" w:rsidP="008C3016">
      <w:pPr>
        <w:pStyle w:val="Akapitzlist"/>
        <w:numPr>
          <w:ilvl w:val="0"/>
          <w:numId w:val="1"/>
        </w:numPr>
        <w:jc w:val="center"/>
        <w:rPr>
          <w:b/>
          <w:bCs/>
        </w:rPr>
      </w:pPr>
      <w:proofErr w:type="spellStart"/>
      <w:r w:rsidRPr="00353CB5">
        <w:rPr>
          <w:b/>
          <w:bCs/>
        </w:rPr>
        <w:t>Pwani</w:t>
      </w:r>
      <w:proofErr w:type="spellEnd"/>
      <w:r w:rsidRPr="00353CB5">
        <w:rPr>
          <w:b/>
          <w:bCs/>
        </w:rPr>
        <w:t xml:space="preserve"> </w:t>
      </w:r>
      <w:proofErr w:type="spellStart"/>
      <w:r w:rsidRPr="00353CB5">
        <w:rPr>
          <w:b/>
          <w:bCs/>
        </w:rPr>
        <w:t>Mchangani</w:t>
      </w:r>
      <w:proofErr w:type="spellEnd"/>
      <w:r w:rsidRPr="00353CB5">
        <w:rPr>
          <w:b/>
          <w:bCs/>
        </w:rPr>
        <w:t xml:space="preserve"> Beach – Zanzibar</w:t>
      </w:r>
    </w:p>
    <w:p w14:paraId="684A3EAB" w14:textId="467C8FCE" w:rsidR="00353CB5" w:rsidRDefault="008C3016" w:rsidP="008C3016">
      <w:pPr>
        <w:jc w:val="center"/>
      </w:pPr>
      <w:hyperlink r:id="rId33" w:history="1">
        <w:r w:rsidRPr="008817B1">
          <w:rPr>
            <w:rStyle w:val="Hipercze"/>
          </w:rPr>
          <w:t>https://www.youtube.com/watch?v=n7A5Fa4sl84</w:t>
        </w:r>
      </w:hyperlink>
    </w:p>
    <w:p w14:paraId="43492221" w14:textId="58A33629" w:rsidR="001C5240" w:rsidRDefault="001C5240" w:rsidP="009917B5">
      <w:pPr>
        <w:jc w:val="center"/>
      </w:pPr>
      <w:r w:rsidRPr="001C5240">
        <w:rPr>
          <w:noProof/>
        </w:rPr>
        <w:drawing>
          <wp:inline distT="0" distB="0" distL="0" distR="0" wp14:anchorId="062AA16D" wp14:editId="6A547E42">
            <wp:extent cx="4981575" cy="3319637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01451" cy="3332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AD897" w14:textId="7E8C371F" w:rsidR="00555201" w:rsidRPr="00555201" w:rsidRDefault="00555201" w:rsidP="00555201">
      <w:r w:rsidRPr="00555201">
        <w:t>Wisienka na torcie naszego zestawienia. Zjawiskowa plaża, którą trudno opisać słowami.</w:t>
      </w:r>
      <w:r>
        <w:t xml:space="preserve"> </w:t>
      </w:r>
      <w:r w:rsidRPr="00555201">
        <w:t xml:space="preserve">plaża </w:t>
      </w:r>
      <w:proofErr w:type="spellStart"/>
      <w:r w:rsidRPr="00555201">
        <w:t>Pwani</w:t>
      </w:r>
      <w:proofErr w:type="spellEnd"/>
      <w:r w:rsidRPr="00555201">
        <w:t xml:space="preserve"> </w:t>
      </w:r>
      <w:proofErr w:type="spellStart"/>
      <w:r w:rsidRPr="00555201">
        <w:t>Mchangani</w:t>
      </w:r>
      <w:proofErr w:type="spellEnd"/>
      <w:r w:rsidRPr="00555201">
        <w:t xml:space="preserve"> nie jest typową, idealnie wygrabioną plażą. W czasie odpływu woda potrafi wycofać się na ponad kilometr, odsłaniając piasek pokryty algami.</w:t>
      </w:r>
      <w:r>
        <w:t xml:space="preserve"> </w:t>
      </w:r>
      <w:r w:rsidRPr="00555201">
        <w:t>Brzeg plaży jest idealnym miejscem na wypoczynek</w:t>
      </w:r>
    </w:p>
    <w:sectPr w:rsidR="00555201" w:rsidRPr="00555201" w:rsidSect="00B46CF5">
      <w:pgSz w:w="12240" w:h="15840"/>
      <w:pgMar w:top="709" w:right="1417" w:bottom="28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568656F"/>
    <w:multiLevelType w:val="hybridMultilevel"/>
    <w:tmpl w:val="F05A5D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00CF"/>
    <w:rsid w:val="000D7AE4"/>
    <w:rsid w:val="00123B1B"/>
    <w:rsid w:val="001924D9"/>
    <w:rsid w:val="001C00CF"/>
    <w:rsid w:val="001C5240"/>
    <w:rsid w:val="00330B96"/>
    <w:rsid w:val="00353CB5"/>
    <w:rsid w:val="00555201"/>
    <w:rsid w:val="008A356E"/>
    <w:rsid w:val="008C3016"/>
    <w:rsid w:val="009917B5"/>
    <w:rsid w:val="00B075AB"/>
    <w:rsid w:val="00B46CF5"/>
    <w:rsid w:val="00E30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100D4D"/>
  <w15:chartTrackingRefBased/>
  <w15:docId w15:val="{C87346B9-7B8C-4DA7-9EDE-64276BA646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D7AE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C00CF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555201"/>
    <w:rPr>
      <w:b/>
      <w:bCs/>
    </w:rPr>
  </w:style>
  <w:style w:type="character" w:styleId="Hipercze">
    <w:name w:val="Hyperlink"/>
    <w:basedOn w:val="Domylnaczcionkaakapitu"/>
    <w:uiPriority w:val="99"/>
    <w:unhideWhenUsed/>
    <w:rsid w:val="00B46CF5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B46CF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731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youtube.com/watch?v=yiUwNEJkljs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C-9_OZyvG-k" TargetMode="External"/><Relationship Id="rId34" Type="http://schemas.openxmlformats.org/officeDocument/2006/relationships/image" Target="media/image16.png"/><Relationship Id="rId7" Type="http://schemas.openxmlformats.org/officeDocument/2006/relationships/hyperlink" Target="https://www.youtube.com/watch?v=a50PfPA3IBM" TargetMode="External"/><Relationship Id="rId12" Type="http://schemas.openxmlformats.org/officeDocument/2006/relationships/image" Target="media/image5.png"/><Relationship Id="rId17" Type="http://schemas.openxmlformats.org/officeDocument/2006/relationships/hyperlink" Target="https://www.youtube.com/watch?v=F9D6dkSDc60" TargetMode="External"/><Relationship Id="rId25" Type="http://schemas.openxmlformats.org/officeDocument/2006/relationships/hyperlink" Target="https://www.youtube.com/watch?v=IYopLrIX5X8" TargetMode="External"/><Relationship Id="rId33" Type="http://schemas.openxmlformats.org/officeDocument/2006/relationships/hyperlink" Target="https://www.youtube.com/watch?v=n7A5Fa4sl84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hyperlink" Target="https://www.youtube.com/watch?v=njZQ_Z-5Kf0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youtube.com/watch?v=YA6xTXeg7Ws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c4F1JBFBoOQ" TargetMode="External"/><Relationship Id="rId23" Type="http://schemas.openxmlformats.org/officeDocument/2006/relationships/hyperlink" Target="https://www.youtube.com/watch?v=4WnUtVqkYeM" TargetMode="External"/><Relationship Id="rId28" Type="http://schemas.openxmlformats.org/officeDocument/2006/relationships/image" Target="media/image13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www.youtube.com/watch?v=QFJF9zwC-OM" TargetMode="External"/><Relationship Id="rId31" Type="http://schemas.openxmlformats.org/officeDocument/2006/relationships/hyperlink" Target="https://www.youtube.com/watch?v=BJSmyJgq0S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5-TEeNVxUno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youtu.be/697CpUlJKVg" TargetMode="External"/><Relationship Id="rId30" Type="http://schemas.openxmlformats.org/officeDocument/2006/relationships/image" Target="media/image1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8</Pages>
  <Words>1024</Words>
  <Characters>6147</Characters>
  <Application>Microsoft Office Word</Application>
  <DocSecurity>0</DocSecurity>
  <Lines>51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Sławek</dc:creator>
  <cp:keywords/>
  <dc:description/>
  <cp:lastModifiedBy>Sławek</cp:lastModifiedBy>
  <cp:revision>4</cp:revision>
  <dcterms:created xsi:type="dcterms:W3CDTF">2020-04-23T21:38:00Z</dcterms:created>
  <dcterms:modified xsi:type="dcterms:W3CDTF">2020-04-24T06:56:00Z</dcterms:modified>
</cp:coreProperties>
</file>