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6B50A0B" w14:textId="77777777" w:rsidR="00911CD8" w:rsidRDefault="00911CD8" w:rsidP="00911CD8">
      <w:r>
        <w:t xml:space="preserve">Sławomir </w:t>
      </w:r>
      <w:proofErr w:type="spellStart"/>
      <w:r>
        <w:t>Kosyl</w:t>
      </w:r>
      <w:proofErr w:type="spellEnd"/>
    </w:p>
    <w:p w14:paraId="0A4F0B83" w14:textId="77777777" w:rsidR="00911CD8" w:rsidRDefault="00911CD8" w:rsidP="00911CD8">
      <w:pPr>
        <w:jc w:val="center"/>
        <w:rPr>
          <w:b/>
          <w:bCs/>
          <w:sz w:val="44"/>
          <w:szCs w:val="44"/>
        </w:rPr>
      </w:pPr>
      <w:r>
        <w:rPr>
          <w:b/>
          <w:bCs/>
          <w:sz w:val="44"/>
          <w:szCs w:val="44"/>
        </w:rPr>
        <w:t>N</w:t>
      </w:r>
      <w:r w:rsidRPr="00FE4118">
        <w:rPr>
          <w:b/>
          <w:bCs/>
          <w:sz w:val="44"/>
          <w:szCs w:val="44"/>
        </w:rPr>
        <w:t>ajpiękniejsz</w:t>
      </w:r>
      <w:r>
        <w:rPr>
          <w:b/>
          <w:bCs/>
          <w:sz w:val="44"/>
          <w:szCs w:val="44"/>
        </w:rPr>
        <w:t>e</w:t>
      </w:r>
      <w:r w:rsidRPr="00FE4118">
        <w:rPr>
          <w:b/>
          <w:bCs/>
          <w:sz w:val="44"/>
          <w:szCs w:val="44"/>
        </w:rPr>
        <w:t xml:space="preserve"> górski</w:t>
      </w:r>
      <w:r>
        <w:rPr>
          <w:b/>
          <w:bCs/>
          <w:sz w:val="44"/>
          <w:szCs w:val="44"/>
        </w:rPr>
        <w:t>e</w:t>
      </w:r>
      <w:r w:rsidRPr="00FE4118">
        <w:rPr>
          <w:b/>
          <w:bCs/>
          <w:sz w:val="44"/>
          <w:szCs w:val="44"/>
        </w:rPr>
        <w:t xml:space="preserve"> szlak</w:t>
      </w:r>
      <w:r>
        <w:rPr>
          <w:b/>
          <w:bCs/>
          <w:sz w:val="44"/>
          <w:szCs w:val="44"/>
        </w:rPr>
        <w:t>i</w:t>
      </w:r>
      <w:r w:rsidRPr="00FE4118">
        <w:rPr>
          <w:b/>
          <w:bCs/>
          <w:sz w:val="44"/>
          <w:szCs w:val="44"/>
        </w:rPr>
        <w:t xml:space="preserve"> w Polsce</w:t>
      </w:r>
      <w:r>
        <w:rPr>
          <w:b/>
          <w:bCs/>
          <w:sz w:val="44"/>
          <w:szCs w:val="44"/>
        </w:rPr>
        <w:t xml:space="preserve"> </w:t>
      </w:r>
      <w:proofErr w:type="spellStart"/>
      <w:r>
        <w:rPr>
          <w:b/>
          <w:bCs/>
          <w:sz w:val="44"/>
          <w:szCs w:val="44"/>
        </w:rPr>
        <w:t>cz</w:t>
      </w:r>
      <w:proofErr w:type="spellEnd"/>
      <w:r>
        <w:rPr>
          <w:b/>
          <w:bCs/>
          <w:sz w:val="44"/>
          <w:szCs w:val="44"/>
        </w:rPr>
        <w:t xml:space="preserve"> 2</w:t>
      </w:r>
    </w:p>
    <w:p w14:paraId="157946F5" w14:textId="77777777" w:rsidR="00911CD8" w:rsidRPr="007909D2" w:rsidRDefault="00911CD8" w:rsidP="00911CD8">
      <w:pPr>
        <w:rPr>
          <w:b/>
          <w:bCs/>
          <w:sz w:val="44"/>
          <w:szCs w:val="44"/>
        </w:rPr>
      </w:pPr>
      <w:r w:rsidRPr="007909D2">
        <w:rPr>
          <w:b/>
          <w:bCs/>
          <w:sz w:val="44"/>
          <w:szCs w:val="44"/>
        </w:rPr>
        <w:t>1 BIESZCZADY - Halicz</w:t>
      </w:r>
    </w:p>
    <w:p w14:paraId="68A3D87A" w14:textId="77777777" w:rsidR="00911CD8" w:rsidRDefault="00911CD8" w:rsidP="00911CD8">
      <w:pPr>
        <w:jc w:val="center"/>
      </w:pPr>
      <w:r>
        <w:rPr>
          <w:noProof/>
        </w:rPr>
        <w:drawing>
          <wp:inline distT="0" distB="0" distL="0" distR="0" wp14:anchorId="4EB6EAFA" wp14:editId="5A616AA3">
            <wp:extent cx="3876675" cy="2587728"/>
            <wp:effectExtent l="0" t="0" r="0" b="3175"/>
            <wp:docPr id="10" name="Obraz 10" descr="Halicz - góra zwana bieszczadzkim klasykiem - Podróż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alicz - góra zwana bieszczadzkim klasykiem - Podróże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523" cy="2622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4B85A" w14:textId="77777777" w:rsidR="00911CD8" w:rsidRDefault="00911CD8" w:rsidP="00911CD8">
      <w:hyperlink r:id="rId5" w:history="1">
        <w:r w:rsidRPr="000E259A">
          <w:rPr>
            <w:rStyle w:val="Hipercze"/>
          </w:rPr>
          <w:t>https://www.youtube.com/watch?v=l73K7EJsNSk</w:t>
        </w:r>
      </w:hyperlink>
    </w:p>
    <w:p w14:paraId="60115472" w14:textId="77777777" w:rsidR="00911CD8" w:rsidRDefault="00911CD8" w:rsidP="00911CD8">
      <w:r>
        <w:t>Dla prawdziwych miłośników górskiej włóczęgi polecamy całodzienną wycieczkę z Wołosatego na Halicz, a dalej przez Tarnicę do Ustrzyk Górnych - to bez wątpienia najpiękniejsza wycieczka połoninami w Bieszczadach - cała trasa zajmuje ok 7-8 godzin.</w:t>
      </w:r>
    </w:p>
    <w:p w14:paraId="13E18E15" w14:textId="77777777" w:rsidR="00911CD8" w:rsidRPr="007909D2" w:rsidRDefault="00911CD8" w:rsidP="00911CD8">
      <w:pPr>
        <w:rPr>
          <w:b/>
          <w:bCs/>
          <w:sz w:val="44"/>
          <w:szCs w:val="44"/>
        </w:rPr>
      </w:pPr>
      <w:r w:rsidRPr="007909D2">
        <w:rPr>
          <w:b/>
          <w:bCs/>
          <w:sz w:val="44"/>
          <w:szCs w:val="44"/>
        </w:rPr>
        <w:t>2 BESKID ŚLĄSKI - Barania Góra</w:t>
      </w:r>
    </w:p>
    <w:p w14:paraId="4F1467FC" w14:textId="77777777" w:rsidR="00911CD8" w:rsidRDefault="00911CD8" w:rsidP="00911CD8">
      <w:pPr>
        <w:jc w:val="center"/>
      </w:pPr>
      <w:r w:rsidRPr="0069422D">
        <w:drawing>
          <wp:inline distT="0" distB="0" distL="0" distR="0" wp14:anchorId="6644C5AE" wp14:editId="77609593">
            <wp:extent cx="3829050" cy="255772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56506" cy="257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61CC4" w14:textId="77777777" w:rsidR="00911CD8" w:rsidRDefault="00911CD8" w:rsidP="00911CD8">
      <w:hyperlink r:id="rId7" w:history="1">
        <w:r w:rsidRPr="000E259A">
          <w:rPr>
            <w:rStyle w:val="Hipercze"/>
          </w:rPr>
          <w:t>https://www.youtube.com/watch?v=cg-p6wC32jo</w:t>
        </w:r>
      </w:hyperlink>
    </w:p>
    <w:p w14:paraId="02EA6C77" w14:textId="77777777" w:rsidR="00911CD8" w:rsidRDefault="00911CD8" w:rsidP="00911CD8">
      <w:r>
        <w:t>Barania Góra, na stokach której ma źródła Wisła, była jednym z najwcześniej odwiedzanych szczytów w polskich górach. Najpiękniejsza trasa prowadzi dziką doliną Białej Wisełki na wierzchołek, na którym stoi wieża widokowa.</w:t>
      </w:r>
    </w:p>
    <w:p w14:paraId="764FBBDD" w14:textId="77777777" w:rsidR="00911CD8" w:rsidRPr="007909D2" w:rsidRDefault="00911CD8" w:rsidP="00911CD8">
      <w:pPr>
        <w:rPr>
          <w:b/>
          <w:bCs/>
          <w:sz w:val="44"/>
          <w:szCs w:val="44"/>
        </w:rPr>
      </w:pPr>
      <w:r w:rsidRPr="007909D2">
        <w:rPr>
          <w:b/>
          <w:bCs/>
          <w:sz w:val="44"/>
          <w:szCs w:val="44"/>
        </w:rPr>
        <w:lastRenderedPageBreak/>
        <w:t xml:space="preserve">3 BESKID ŻYWIECKI - Wielka </w:t>
      </w:r>
      <w:proofErr w:type="spellStart"/>
      <w:r w:rsidRPr="007909D2">
        <w:rPr>
          <w:b/>
          <w:bCs/>
          <w:sz w:val="44"/>
          <w:szCs w:val="44"/>
        </w:rPr>
        <w:t>Racza</w:t>
      </w:r>
      <w:proofErr w:type="spellEnd"/>
    </w:p>
    <w:p w14:paraId="6BE6F4B0" w14:textId="77777777" w:rsidR="00911CD8" w:rsidRDefault="00911CD8" w:rsidP="00911CD8">
      <w:pPr>
        <w:jc w:val="center"/>
      </w:pPr>
      <w:r w:rsidRPr="0069422D">
        <w:drawing>
          <wp:inline distT="0" distB="0" distL="0" distR="0" wp14:anchorId="4F5721C9" wp14:editId="5CB7FFBF">
            <wp:extent cx="4567377" cy="2569210"/>
            <wp:effectExtent l="0" t="0" r="5080" b="254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72468" cy="2572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5E7F8" w14:textId="77777777" w:rsidR="00911CD8" w:rsidRDefault="00911CD8" w:rsidP="00911CD8">
      <w:hyperlink r:id="rId9" w:history="1">
        <w:r w:rsidRPr="000E259A">
          <w:rPr>
            <w:rStyle w:val="Hipercze"/>
          </w:rPr>
          <w:t>https://www.youtube.com/watch?v=hWq-IauiaAw</w:t>
        </w:r>
      </w:hyperlink>
    </w:p>
    <w:p w14:paraId="12E0DB74" w14:textId="77777777" w:rsidR="00911CD8" w:rsidRDefault="00911CD8" w:rsidP="00911CD8">
      <w:r>
        <w:t xml:space="preserve">Tzw. "Worek </w:t>
      </w:r>
      <w:proofErr w:type="spellStart"/>
      <w:r>
        <w:t>Raczański</w:t>
      </w:r>
      <w:proofErr w:type="spellEnd"/>
      <w:r>
        <w:t xml:space="preserve">" to najdziksza i najbardziej malownicza część Beskidu Żywieckiego - idealny teren dla prawdziwych turystów górskich. Szczególnie polecamy odwiedzenie wierzchołka Wielkiej Raczy, skąd rozpościera się kapitalna panorama. Pętla z Rycerki na Raczę, a </w:t>
      </w:r>
      <w:proofErr w:type="spellStart"/>
      <w:r>
        <w:t>poźniej</w:t>
      </w:r>
      <w:proofErr w:type="spellEnd"/>
      <w:r>
        <w:t xml:space="preserve"> zejście przez Przegibek zajmuje ok. 5-6 godz.</w:t>
      </w:r>
    </w:p>
    <w:p w14:paraId="574FBA1F" w14:textId="77777777" w:rsidR="00911CD8" w:rsidRPr="007909D2" w:rsidRDefault="00911CD8" w:rsidP="00911CD8">
      <w:pPr>
        <w:rPr>
          <w:b/>
          <w:bCs/>
          <w:sz w:val="44"/>
          <w:szCs w:val="44"/>
        </w:rPr>
      </w:pPr>
      <w:r w:rsidRPr="007909D2">
        <w:rPr>
          <w:b/>
          <w:bCs/>
          <w:sz w:val="44"/>
          <w:szCs w:val="44"/>
        </w:rPr>
        <w:t>4 BESKID ŚLĄSKI - Czantoria</w:t>
      </w:r>
    </w:p>
    <w:p w14:paraId="28A40DF5" w14:textId="77777777" w:rsidR="00911CD8" w:rsidRDefault="00911CD8" w:rsidP="00911CD8">
      <w:pPr>
        <w:jc w:val="center"/>
      </w:pPr>
      <w:r w:rsidRPr="0069422D">
        <w:drawing>
          <wp:inline distT="0" distB="0" distL="0" distR="0" wp14:anchorId="19DB3986" wp14:editId="0A3A9C2E">
            <wp:extent cx="4144140" cy="3108325"/>
            <wp:effectExtent l="0" t="0" r="889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49459" cy="31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8298D" w14:textId="77777777" w:rsidR="00911CD8" w:rsidRDefault="00911CD8" w:rsidP="00911CD8">
      <w:hyperlink r:id="rId11" w:history="1">
        <w:r w:rsidRPr="000E259A">
          <w:rPr>
            <w:rStyle w:val="Hipercze"/>
          </w:rPr>
          <w:t>https://www.youtube.com/watch?v=m89Mlk-khWg</w:t>
        </w:r>
      </w:hyperlink>
    </w:p>
    <w:p w14:paraId="0C1ECCE2" w14:textId="77777777" w:rsidR="00911CD8" w:rsidRDefault="00911CD8" w:rsidP="00911CD8">
      <w:r>
        <w:t>Jedną z najprzyjemniejszych wycieczek w Beskidzie Śląskim jest przejście grzbietem Pasma Stożka i Czantorii, słynącym ze wspaniałych widoków. Wycieczkę ułatwić może znacząco wjazd kolejką krzesełkową pod szczyt Czantorii, na którym stoi pokaźna wieża widokowa.</w:t>
      </w:r>
    </w:p>
    <w:p w14:paraId="14A6B898" w14:textId="77777777" w:rsidR="00911CD8" w:rsidRPr="00BC157B" w:rsidRDefault="00911CD8" w:rsidP="00911CD8">
      <w:pPr>
        <w:rPr>
          <w:b/>
          <w:bCs/>
          <w:sz w:val="44"/>
          <w:szCs w:val="44"/>
        </w:rPr>
      </w:pPr>
      <w:r w:rsidRPr="00BC157B">
        <w:rPr>
          <w:b/>
          <w:bCs/>
          <w:sz w:val="44"/>
          <w:szCs w:val="44"/>
        </w:rPr>
        <w:t>5 KARKONOSZE - Szrenica</w:t>
      </w:r>
    </w:p>
    <w:p w14:paraId="5B04656D" w14:textId="77777777" w:rsidR="00911CD8" w:rsidRDefault="00911CD8" w:rsidP="00911CD8">
      <w:pPr>
        <w:jc w:val="center"/>
      </w:pPr>
      <w:r w:rsidRPr="0069422D">
        <w:drawing>
          <wp:inline distT="0" distB="0" distL="0" distR="0" wp14:anchorId="058643AB" wp14:editId="0ADE9805">
            <wp:extent cx="4753696" cy="2897399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56276" cy="2898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3E801" w14:textId="77777777" w:rsidR="00911CD8" w:rsidRDefault="00911CD8" w:rsidP="00911CD8">
      <w:hyperlink r:id="rId13" w:history="1">
        <w:r w:rsidRPr="000E259A">
          <w:rPr>
            <w:rStyle w:val="Hipercze"/>
          </w:rPr>
          <w:t>https://www.youtube.com/watch?v=lhWXl5RwQHo</w:t>
        </w:r>
      </w:hyperlink>
    </w:p>
    <w:p w14:paraId="5AD84D4C" w14:textId="77777777" w:rsidR="00911CD8" w:rsidRDefault="00911CD8" w:rsidP="00911CD8">
      <w:r>
        <w:t>Na drugim krańcu pasma Karkonoszy, wznosi się popularna wśród turystów Szrenica, na którą prowadzi kolejka krzesełkowa. Stąd można odbyć niedługą, a bardzo ładną wycieczkę do Śnieżnych Kotłów.</w:t>
      </w:r>
    </w:p>
    <w:p w14:paraId="371A3BC5" w14:textId="77777777" w:rsidR="00911CD8" w:rsidRPr="00BC157B" w:rsidRDefault="00911CD8" w:rsidP="00911CD8">
      <w:pPr>
        <w:rPr>
          <w:b/>
          <w:bCs/>
          <w:sz w:val="44"/>
          <w:szCs w:val="44"/>
        </w:rPr>
      </w:pPr>
      <w:r w:rsidRPr="00BC157B">
        <w:rPr>
          <w:b/>
          <w:bCs/>
          <w:sz w:val="44"/>
          <w:szCs w:val="44"/>
        </w:rPr>
        <w:t>6 BESKIDY - Babia Góra</w:t>
      </w:r>
    </w:p>
    <w:p w14:paraId="0473C245" w14:textId="77777777" w:rsidR="00911CD8" w:rsidRDefault="00911CD8" w:rsidP="00911CD8">
      <w:pPr>
        <w:jc w:val="center"/>
      </w:pPr>
      <w:r>
        <w:rPr>
          <w:noProof/>
        </w:rPr>
        <w:drawing>
          <wp:inline distT="0" distB="0" distL="0" distR="0" wp14:anchorId="187AA154" wp14:editId="338BDF1F">
            <wp:extent cx="4562475" cy="3041650"/>
            <wp:effectExtent l="0" t="0" r="9525" b="6350"/>
            <wp:docPr id="15" name="Obraz 15" descr="Zawoja dom do wynajecia w gorach WIlla Son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awoja dom do wynajecia w gorach WIlla Sonia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964" cy="304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09267" w14:textId="77777777" w:rsidR="00911CD8" w:rsidRDefault="00911CD8" w:rsidP="00911CD8">
      <w:hyperlink r:id="rId15" w:history="1">
        <w:r w:rsidRPr="000E259A">
          <w:rPr>
            <w:rStyle w:val="Hipercze"/>
          </w:rPr>
          <w:t>https://www.youtube.com/watch?v=hYZzI9ZRR-Q</w:t>
        </w:r>
      </w:hyperlink>
    </w:p>
    <w:p w14:paraId="132D623F" w14:textId="77777777" w:rsidR="00911CD8" w:rsidRDefault="00911CD8" w:rsidP="00911CD8">
      <w:r>
        <w:t xml:space="preserve">Babia Góra to najwyższy szczyt Beskidów Zachodnich - i jednocześnie jeden z najlepszych punktów widokowych w Polsce. Przy dobrej pogodzie wprawne oko rozpozna ponad 400 szczytów! Najpiękniejsza trasa na szczyt prowadzi od schroniska na Markowych Szczawinach przez "Perć Akademików" na wierzchołek </w:t>
      </w:r>
      <w:proofErr w:type="spellStart"/>
      <w:r>
        <w:t>Diablaka</w:t>
      </w:r>
      <w:proofErr w:type="spellEnd"/>
      <w:r>
        <w:t>, skąd można zejść łagodnie na przełęcz Krowiarki.</w:t>
      </w:r>
    </w:p>
    <w:p w14:paraId="4F1EC2C8" w14:textId="77777777" w:rsidR="00911CD8" w:rsidRPr="00BC157B" w:rsidRDefault="00911CD8" w:rsidP="00911CD8">
      <w:pPr>
        <w:rPr>
          <w:b/>
          <w:bCs/>
          <w:sz w:val="44"/>
          <w:szCs w:val="44"/>
        </w:rPr>
      </w:pPr>
      <w:r w:rsidRPr="00BC157B">
        <w:rPr>
          <w:b/>
          <w:bCs/>
          <w:sz w:val="44"/>
          <w:szCs w:val="44"/>
        </w:rPr>
        <w:t>7 GORCE - Gorc</w:t>
      </w:r>
    </w:p>
    <w:p w14:paraId="6A235FD3" w14:textId="77777777" w:rsidR="00911CD8" w:rsidRDefault="00911CD8" w:rsidP="00911CD8">
      <w:pPr>
        <w:jc w:val="center"/>
      </w:pPr>
      <w:r w:rsidRPr="000E7913">
        <w:drawing>
          <wp:inline distT="0" distB="0" distL="0" distR="0" wp14:anchorId="17FB664E" wp14:editId="22908119">
            <wp:extent cx="4873208" cy="2743835"/>
            <wp:effectExtent l="0" t="0" r="381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79706" cy="2747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01471" w14:textId="77777777" w:rsidR="00911CD8" w:rsidRDefault="00911CD8" w:rsidP="00911CD8">
      <w:hyperlink r:id="rId17" w:history="1">
        <w:r w:rsidRPr="000E259A">
          <w:rPr>
            <w:rStyle w:val="Hipercze"/>
          </w:rPr>
          <w:t>https://www.youtube.com/watch?v=-sxur8GA528</w:t>
        </w:r>
      </w:hyperlink>
    </w:p>
    <w:p w14:paraId="6BBD1761" w14:textId="77777777" w:rsidR="00911CD8" w:rsidRDefault="00911CD8" w:rsidP="00911CD8">
      <w:r>
        <w:t>Równie pięknych wrażeń dostarczyć może wyprawa na najrzadziej chyba odwiedzany szczyt w Gorcach - Gorc - dalekie widoki, piękne polany i samotność na szlaku. W końcu przecież tego szuka się w górach...</w:t>
      </w:r>
    </w:p>
    <w:p w14:paraId="5036C665" w14:textId="77777777" w:rsidR="00911CD8" w:rsidRDefault="00911CD8" w:rsidP="00911CD8"/>
    <w:p w14:paraId="6065E8BB" w14:textId="77777777" w:rsidR="00911CD8" w:rsidRPr="00BC157B" w:rsidRDefault="00911CD8" w:rsidP="00911CD8">
      <w:pPr>
        <w:rPr>
          <w:b/>
          <w:bCs/>
          <w:sz w:val="44"/>
          <w:szCs w:val="44"/>
        </w:rPr>
      </w:pPr>
      <w:r w:rsidRPr="00BC157B">
        <w:rPr>
          <w:b/>
          <w:bCs/>
          <w:sz w:val="44"/>
          <w:szCs w:val="44"/>
        </w:rPr>
        <w:t>8 BESKID WYSPOWY - Mogielica</w:t>
      </w:r>
    </w:p>
    <w:p w14:paraId="409E382F" w14:textId="77777777" w:rsidR="00911CD8" w:rsidRDefault="00911CD8" w:rsidP="00911CD8">
      <w:pPr>
        <w:jc w:val="center"/>
      </w:pPr>
      <w:r w:rsidRPr="000E7913">
        <w:drawing>
          <wp:inline distT="0" distB="0" distL="0" distR="0" wp14:anchorId="1CB56FDB" wp14:editId="7790DAE1">
            <wp:extent cx="4752975" cy="2673612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60533" cy="2677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E2C48" w14:textId="77777777" w:rsidR="00911CD8" w:rsidRDefault="00911CD8" w:rsidP="00911CD8">
      <w:hyperlink r:id="rId19" w:history="1">
        <w:r w:rsidRPr="000E259A">
          <w:rPr>
            <w:rStyle w:val="Hipercze"/>
          </w:rPr>
          <w:t>https://www.youtube.com/watch?v=qjxqF1dngBI</w:t>
        </w:r>
      </w:hyperlink>
    </w:p>
    <w:p w14:paraId="36558B64" w14:textId="77777777" w:rsidR="00911CD8" w:rsidRDefault="00911CD8" w:rsidP="00911CD8">
      <w:r>
        <w:t xml:space="preserve">Najwyższy szczyt Beskidu Wyspowego, Mogielica, oferuje turystom prawdziwą górską przygodę. Na wierzchołku stoi nowa wieża widokowa, a podszczytowe polany aż zapraszają do dłuższego odpoczynku. Najkrótsze, ale malownicze wejście na szczyt prowadzi od przełęczy </w:t>
      </w:r>
      <w:proofErr w:type="spellStart"/>
      <w:r>
        <w:t>Chyszówki</w:t>
      </w:r>
      <w:proofErr w:type="spellEnd"/>
      <w:r>
        <w:t xml:space="preserve"> - przejście zajmuje ok. 1,5 godziny.</w:t>
      </w:r>
    </w:p>
    <w:p w14:paraId="0AD14EE0" w14:textId="77777777" w:rsidR="00911CD8" w:rsidRDefault="00911CD8" w:rsidP="00911CD8">
      <w:r>
        <w:t xml:space="preserve"> </w:t>
      </w:r>
    </w:p>
    <w:p w14:paraId="1ACBAF29" w14:textId="77777777" w:rsidR="00911CD8" w:rsidRDefault="00911CD8" w:rsidP="00911CD8"/>
    <w:p w14:paraId="130B6BD3" w14:textId="77777777" w:rsidR="00911CD8" w:rsidRDefault="00911CD8" w:rsidP="00911CD8">
      <w:pPr>
        <w:rPr>
          <w:b/>
          <w:bCs/>
          <w:sz w:val="44"/>
          <w:szCs w:val="44"/>
        </w:rPr>
      </w:pPr>
      <w:r w:rsidRPr="00BC157B">
        <w:rPr>
          <w:b/>
          <w:bCs/>
          <w:sz w:val="44"/>
          <w:szCs w:val="44"/>
        </w:rPr>
        <w:t>9 BESKID SĄDECKI - Pusta Wielka</w:t>
      </w:r>
    </w:p>
    <w:p w14:paraId="38342C69" w14:textId="77777777" w:rsidR="00911CD8" w:rsidRPr="00BC157B" w:rsidRDefault="00911CD8" w:rsidP="00911CD8">
      <w:pPr>
        <w:rPr>
          <w:b/>
          <w:bCs/>
          <w:sz w:val="44"/>
          <w:szCs w:val="44"/>
        </w:rPr>
      </w:pPr>
      <w:r w:rsidRPr="000E7913">
        <w:drawing>
          <wp:inline distT="0" distB="0" distL="0" distR="0" wp14:anchorId="0B29DE08" wp14:editId="603788C9">
            <wp:extent cx="5972810" cy="2198370"/>
            <wp:effectExtent l="0" t="0" r="889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19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878CF" w14:textId="77777777" w:rsidR="00911CD8" w:rsidRDefault="00911CD8" w:rsidP="00911CD8">
      <w:hyperlink r:id="rId21" w:history="1">
        <w:r w:rsidRPr="000E259A">
          <w:rPr>
            <w:rStyle w:val="Hipercze"/>
          </w:rPr>
          <w:t>https://www.youtube.com/watch?v=12f6yZiI_Aw</w:t>
        </w:r>
      </w:hyperlink>
    </w:p>
    <w:p w14:paraId="285F6DAD" w14:textId="77777777" w:rsidR="00911CD8" w:rsidRDefault="00911CD8" w:rsidP="00911CD8">
      <w:r>
        <w:t>Piękny, obfitujący w dalekie widoki szlak wiedzie także na Pustą Wielką w Beskidzie Sądeckim - od Bacówki nad Wierchomlą ścieżka na szczyt prowadzi rozległymi łąkami, przywodzącymi na myśl bieszczadzkie połoniny.</w:t>
      </w:r>
    </w:p>
    <w:p w14:paraId="6FFF3C78" w14:textId="77777777" w:rsidR="00911CD8" w:rsidRPr="00BC157B" w:rsidRDefault="00911CD8" w:rsidP="00911CD8">
      <w:pPr>
        <w:rPr>
          <w:b/>
          <w:bCs/>
          <w:sz w:val="44"/>
          <w:szCs w:val="44"/>
        </w:rPr>
      </w:pPr>
      <w:r>
        <w:rPr>
          <w:b/>
          <w:bCs/>
          <w:sz w:val="44"/>
          <w:szCs w:val="44"/>
        </w:rPr>
        <w:t>1</w:t>
      </w:r>
      <w:r w:rsidRPr="00BC157B">
        <w:rPr>
          <w:b/>
          <w:bCs/>
          <w:sz w:val="44"/>
          <w:szCs w:val="44"/>
        </w:rPr>
        <w:t>0 PIENINY - Wysoka</w:t>
      </w:r>
    </w:p>
    <w:p w14:paraId="2DBFB165" w14:textId="77777777" w:rsidR="00911CD8" w:rsidRDefault="00911CD8" w:rsidP="00911CD8">
      <w:pPr>
        <w:jc w:val="center"/>
      </w:pPr>
      <w:r w:rsidRPr="000E7913">
        <w:drawing>
          <wp:inline distT="0" distB="0" distL="0" distR="0" wp14:anchorId="4D87637B" wp14:editId="5E004511">
            <wp:extent cx="4638675" cy="3479253"/>
            <wp:effectExtent l="0" t="0" r="0" b="698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46919" cy="3485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53573" w14:textId="77777777" w:rsidR="00911CD8" w:rsidRDefault="00911CD8" w:rsidP="00911CD8">
      <w:hyperlink r:id="rId23" w:history="1">
        <w:r w:rsidRPr="000E259A">
          <w:rPr>
            <w:rStyle w:val="Hipercze"/>
          </w:rPr>
          <w:t>https://www.youtube.com/watch?v=TWdQyGN3yyo</w:t>
        </w:r>
      </w:hyperlink>
    </w:p>
    <w:p w14:paraId="18E05ABD" w14:textId="77777777" w:rsidR="00911CD8" w:rsidRDefault="00911CD8" w:rsidP="00911CD8">
      <w:r>
        <w:t xml:space="preserve">Najwyższym szczytem Pienin jest Wysoka, wznosząca się ponad malowniczym Wąwozem </w:t>
      </w:r>
      <w:proofErr w:type="spellStart"/>
      <w:r>
        <w:t>Homole</w:t>
      </w:r>
      <w:proofErr w:type="spellEnd"/>
      <w:r>
        <w:t>. Wejście na wierzchołek, z którego roztacza się niesamowita panorama, ze zwiedzeniem wąwozu nie powinno zająć więcej niż 2 godziny.</w:t>
      </w:r>
    </w:p>
    <w:p w14:paraId="7205D5F4" w14:textId="77777777" w:rsidR="00911CD8" w:rsidRDefault="00911CD8" w:rsidP="00911CD8"/>
    <w:p w14:paraId="64EDF4EA" w14:textId="77777777" w:rsidR="00911CD8" w:rsidRDefault="00911CD8" w:rsidP="00911CD8">
      <w:pPr>
        <w:rPr>
          <w:b/>
          <w:bCs/>
          <w:sz w:val="44"/>
          <w:szCs w:val="44"/>
        </w:rPr>
      </w:pPr>
      <w:r>
        <w:rPr>
          <w:b/>
          <w:bCs/>
          <w:sz w:val="44"/>
          <w:szCs w:val="44"/>
        </w:rPr>
        <w:t>1</w:t>
      </w:r>
      <w:r w:rsidRPr="006B681D">
        <w:rPr>
          <w:b/>
          <w:bCs/>
          <w:sz w:val="44"/>
          <w:szCs w:val="44"/>
        </w:rPr>
        <w:t>1. TATRY- Morskie Oko</w:t>
      </w:r>
    </w:p>
    <w:p w14:paraId="17D997D7" w14:textId="77777777" w:rsidR="00911CD8" w:rsidRDefault="00911CD8" w:rsidP="00911CD8">
      <w:pPr>
        <w:jc w:val="center"/>
        <w:rPr>
          <w:sz w:val="44"/>
          <w:szCs w:val="44"/>
        </w:rPr>
      </w:pPr>
      <w:r w:rsidRPr="000E7913">
        <w:drawing>
          <wp:inline distT="0" distB="0" distL="0" distR="0" wp14:anchorId="4B667FC8" wp14:editId="3640F6FF">
            <wp:extent cx="4755479" cy="2679065"/>
            <wp:effectExtent l="0" t="0" r="7620" b="698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65509" cy="2684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2DCFD" w14:textId="77777777" w:rsidR="00911CD8" w:rsidRPr="000E7913" w:rsidRDefault="00911CD8" w:rsidP="00911CD8">
      <w:hyperlink r:id="rId25" w:history="1">
        <w:r w:rsidRPr="000E259A">
          <w:rPr>
            <w:rStyle w:val="Hipercze"/>
          </w:rPr>
          <w:t>https://www.youtube.com/watch?v=ZSbOv7nAmko</w:t>
        </w:r>
      </w:hyperlink>
    </w:p>
    <w:p w14:paraId="30048D22" w14:textId="77777777" w:rsidR="00911CD8" w:rsidRDefault="00911CD8" w:rsidP="00911CD8">
      <w:r w:rsidRPr="006B681D">
        <w:t xml:space="preserve">Jednym z najczęściej odwiedzanych szlaków w polskich Tatrach jest szlak na Morskie Oko. Tysiące turystów każdego roku przemierza drogę z Palenicy </w:t>
      </w:r>
      <w:proofErr w:type="spellStart"/>
      <w:r w:rsidRPr="006B681D">
        <w:t>Białczańskiej</w:t>
      </w:r>
      <w:proofErr w:type="spellEnd"/>
      <w:r w:rsidRPr="006B681D">
        <w:t xml:space="preserve"> do słynnego już schroniska na stawem otoczonym Mięguszowieckim Szczytem, Mnichem a w oddali nad wszystkim górują Rysy. </w:t>
      </w:r>
    </w:p>
    <w:p w14:paraId="39A7262C" w14:textId="77777777" w:rsidR="00911CD8" w:rsidRDefault="00911CD8" w:rsidP="00911CD8">
      <w:pPr>
        <w:rPr>
          <w:b/>
          <w:bCs/>
          <w:sz w:val="44"/>
          <w:szCs w:val="44"/>
        </w:rPr>
      </w:pPr>
      <w:r>
        <w:rPr>
          <w:b/>
          <w:bCs/>
          <w:sz w:val="44"/>
          <w:szCs w:val="44"/>
        </w:rPr>
        <w:t>1</w:t>
      </w:r>
      <w:r w:rsidRPr="006B681D">
        <w:rPr>
          <w:b/>
          <w:bCs/>
          <w:sz w:val="44"/>
          <w:szCs w:val="44"/>
        </w:rPr>
        <w:t>2. TATRY- Dolina Pięciu Stawów Polskich</w:t>
      </w:r>
    </w:p>
    <w:p w14:paraId="5C703123" w14:textId="77777777" w:rsidR="00911CD8" w:rsidRDefault="00911CD8" w:rsidP="00911CD8">
      <w:pPr>
        <w:jc w:val="center"/>
        <w:rPr>
          <w:b/>
          <w:bCs/>
          <w:sz w:val="44"/>
          <w:szCs w:val="44"/>
        </w:rPr>
      </w:pPr>
      <w:r w:rsidRPr="000E7913">
        <w:drawing>
          <wp:inline distT="0" distB="0" distL="0" distR="0" wp14:anchorId="75505838" wp14:editId="26555667">
            <wp:extent cx="4681104" cy="3072130"/>
            <wp:effectExtent l="0" t="0" r="5715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684575" cy="307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9ECAC" w14:textId="77777777" w:rsidR="00911CD8" w:rsidRPr="00170F52" w:rsidRDefault="00911CD8" w:rsidP="00911CD8">
      <w:hyperlink r:id="rId27" w:history="1">
        <w:r w:rsidRPr="000E7913">
          <w:rPr>
            <w:rStyle w:val="Hipercze"/>
          </w:rPr>
          <w:t>https://www.youtube.com/watch?v=r5amRuX6ZN8</w:t>
        </w:r>
      </w:hyperlink>
    </w:p>
    <w:p w14:paraId="48661119" w14:textId="747B7192" w:rsidR="00911CD8" w:rsidRDefault="00911CD8">
      <w:r>
        <w:t xml:space="preserve">Idąc z Palenicy </w:t>
      </w:r>
      <w:proofErr w:type="spellStart"/>
      <w:r>
        <w:t>Białczańskiej</w:t>
      </w:r>
      <w:proofErr w:type="spellEnd"/>
      <w:r>
        <w:t xml:space="preserve">, mijamy Wodogrzmoty Mickiewicza a dalej pnąc się szlakiem w górę dochodzimy do Wielkiej Siklawy- pięknego wodospadu , teraz już bardzo blisko do Doliny Pięciu Stawów- celu wielu turystów, którzy chcą tutaj podziwiać piękno Polskich Tatr. </w:t>
      </w:r>
    </w:p>
    <w:sectPr w:rsidR="00911CD8" w:rsidSect="00170F52">
      <w:pgSz w:w="12240" w:h="15840"/>
      <w:pgMar w:top="851" w:right="1417" w:bottom="568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revisionView w:comments="0" w:insDel="0" w:formatting="0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1CD8"/>
    <w:rsid w:val="00556C03"/>
    <w:rsid w:val="00911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DC04DC"/>
  <w15:chartTrackingRefBased/>
  <w15:docId w15:val="{D166015E-D116-4A8D-A780-9FF9F40D1D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11CD8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911CD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www.youtube.com/watch?v=lhWXl5RwQHo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hyperlink" Target="https://www.youtube.com/watch?v=12f6yZiI_Aw" TargetMode="External"/><Relationship Id="rId7" Type="http://schemas.openxmlformats.org/officeDocument/2006/relationships/hyperlink" Target="https://www.youtube.com/watch?v=cg-p6wC32jo" TargetMode="External"/><Relationship Id="rId12" Type="http://schemas.openxmlformats.org/officeDocument/2006/relationships/image" Target="media/image5.png"/><Relationship Id="rId17" Type="http://schemas.openxmlformats.org/officeDocument/2006/relationships/hyperlink" Target="https://www.youtube.com/watch?v=-sxur8GA528" TargetMode="External"/><Relationship Id="rId25" Type="http://schemas.openxmlformats.org/officeDocument/2006/relationships/hyperlink" Target="https://www.youtube.com/watch?v=ZSbOv7nAmko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s://www.youtube.com/watch?v=m89Mlk-khWg" TargetMode="External"/><Relationship Id="rId24" Type="http://schemas.openxmlformats.org/officeDocument/2006/relationships/image" Target="media/image11.png"/><Relationship Id="rId5" Type="http://schemas.openxmlformats.org/officeDocument/2006/relationships/hyperlink" Target="https://www.youtube.com/watch?v=l73K7EJsNSk" TargetMode="External"/><Relationship Id="rId15" Type="http://schemas.openxmlformats.org/officeDocument/2006/relationships/hyperlink" Target="https://www.youtube.com/watch?v=hYZzI9ZRR-Q" TargetMode="External"/><Relationship Id="rId23" Type="http://schemas.openxmlformats.org/officeDocument/2006/relationships/hyperlink" Target="https://www.youtube.com/watch?v=TWdQyGN3yyo" TargetMode="External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hyperlink" Target="https://www.youtube.com/watch?v=qjxqF1dngBI" TargetMode="External"/><Relationship Id="rId4" Type="http://schemas.openxmlformats.org/officeDocument/2006/relationships/image" Target="media/image1.jpeg"/><Relationship Id="rId9" Type="http://schemas.openxmlformats.org/officeDocument/2006/relationships/hyperlink" Target="https://www.youtube.com/watch?v=hWq-IauiaAw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png"/><Relationship Id="rId27" Type="http://schemas.openxmlformats.org/officeDocument/2006/relationships/hyperlink" Target="https://www.youtube.com/watch?v=r5amRuX6ZN8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678</Words>
  <Characters>4071</Characters>
  <Application>Microsoft Office Word</Application>
  <DocSecurity>0</DocSecurity>
  <Lines>33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Sławek</dc:creator>
  <cp:keywords/>
  <dc:description/>
  <cp:lastModifiedBy>Sławek</cp:lastModifiedBy>
  <cp:revision>1</cp:revision>
  <dcterms:created xsi:type="dcterms:W3CDTF">2020-05-04T13:32:00Z</dcterms:created>
  <dcterms:modified xsi:type="dcterms:W3CDTF">2020-05-04T13:48:00Z</dcterms:modified>
</cp:coreProperties>
</file>