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DC37" w14:textId="0F0FD90A" w:rsidR="00606E63" w:rsidRPr="00E312D5" w:rsidRDefault="00606E63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39020395" w14:textId="23E4B1DC" w:rsidR="00EA7BD3" w:rsidRPr="00E312D5" w:rsidRDefault="00560B96" w:rsidP="00EA7BD3">
      <w:pPr>
        <w:jc w:val="center"/>
        <w:rPr>
          <w:rFonts w:cstheme="minorHAnsi"/>
          <w:b/>
          <w:bCs/>
          <w:sz w:val="28"/>
          <w:szCs w:val="28"/>
        </w:rPr>
      </w:pPr>
      <w:r w:rsidRPr="00E312D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7881673" wp14:editId="3CF2AEA6">
            <wp:simplePos x="1390650" y="1028700"/>
            <wp:positionH relativeFrom="margin">
              <wp:align>left</wp:align>
            </wp:positionH>
            <wp:positionV relativeFrom="margin">
              <wp:align>top</wp:align>
            </wp:positionV>
            <wp:extent cx="1533525" cy="1304925"/>
            <wp:effectExtent l="0" t="0" r="952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BD3" w:rsidRPr="00E312D5">
        <w:rPr>
          <w:rFonts w:cstheme="minorHAnsi"/>
          <w:b/>
          <w:bCs/>
          <w:sz w:val="28"/>
          <w:szCs w:val="28"/>
        </w:rPr>
        <w:t>Międzynarodowy miesiąc AAC – Październik</w:t>
      </w:r>
    </w:p>
    <w:p w14:paraId="2AE8D8A7" w14:textId="41CC57E8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575545EF" w14:textId="7BDEC454" w:rsidR="008E4FF6" w:rsidRPr="00E312D5" w:rsidRDefault="00EA7BD3" w:rsidP="000447B3">
      <w:pPr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 xml:space="preserve">Z inicjatywy International </w:t>
      </w:r>
      <w:proofErr w:type="spellStart"/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>Society</w:t>
      </w:r>
      <w:proofErr w:type="spellEnd"/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 xml:space="preserve"> for </w:t>
      </w:r>
      <w:proofErr w:type="spellStart"/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>Alternative</w:t>
      </w:r>
      <w:proofErr w:type="spellEnd"/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>Augmentative</w:t>
      </w:r>
      <w:proofErr w:type="spellEnd"/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>Communication</w:t>
      </w:r>
      <w:proofErr w:type="spellEnd"/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E312D5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>ISAAC</w:t>
      </w:r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>) od 2007 roku październik jest </w:t>
      </w:r>
      <w:r w:rsidRPr="00E312D5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>Międzynarodowym Miesiącem AAC</w:t>
      </w:r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> i jest obchodzony na całym Świecie. Celem akcji jest upowszechniania wiedzy oraz doświadczeń związanych</w:t>
      </w:r>
      <w:r w:rsidR="000447B3" w:rsidRPr="00E312D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>z alternatywnymi</w:t>
      </w:r>
      <w:r w:rsidR="00560B96" w:rsidRPr="00E312D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 xml:space="preserve">i wspomagającymi metodami </w:t>
      </w:r>
      <w:r w:rsidR="00560B96" w:rsidRPr="00E312D5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E312D5">
        <w:rPr>
          <w:rFonts w:cstheme="minorHAnsi"/>
          <w:color w:val="000000"/>
          <w:sz w:val="28"/>
          <w:szCs w:val="28"/>
          <w:shd w:val="clear" w:color="auto" w:fill="FFFFFF"/>
        </w:rPr>
        <w:t>porozumiewania się.</w:t>
      </w:r>
    </w:p>
    <w:p w14:paraId="7697E1EB" w14:textId="3BC2EA4F" w:rsidR="00EA7BD3" w:rsidRPr="00E312D5" w:rsidRDefault="00EA7BD3" w:rsidP="00EA7BD3">
      <w:pPr>
        <w:rPr>
          <w:rFonts w:cstheme="minorHAnsi"/>
          <w:sz w:val="28"/>
          <w:szCs w:val="28"/>
        </w:rPr>
      </w:pPr>
    </w:p>
    <w:p w14:paraId="0652F60F" w14:textId="1413F610" w:rsidR="00EA7BD3" w:rsidRPr="00E312D5" w:rsidRDefault="00EA7BD3" w:rsidP="00EA7BD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312D5">
        <w:rPr>
          <w:rFonts w:asciiTheme="minorHAnsi" w:hAnsiTheme="minorHAnsi" w:cstheme="minorHAnsi"/>
          <w:color w:val="000000"/>
          <w:sz w:val="28"/>
          <w:szCs w:val="28"/>
        </w:rPr>
        <w:t>Zespół Wczesnego Wspomaganie Rozwoju małego dziecka i jego rodziny  włączył się w obchody – </w:t>
      </w:r>
      <w:r w:rsidRPr="00E312D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Października Międzynarodowego Miesiąca  AAC</w:t>
      </w:r>
      <w:r w:rsidRPr="00E312D5">
        <w:rPr>
          <w:rFonts w:asciiTheme="minorHAnsi" w:hAnsiTheme="minorHAnsi" w:cstheme="minorHAnsi"/>
          <w:color w:val="000000"/>
          <w:sz w:val="28"/>
          <w:szCs w:val="28"/>
        </w:rPr>
        <w:t xml:space="preserve">. Jesteśmy gotowi dzielić się doświadczeniem i wiedzą  w wprowadzaniu </w:t>
      </w:r>
      <w:r w:rsidR="000447B3" w:rsidRPr="00E312D5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</w:t>
      </w:r>
      <w:r w:rsidRPr="00E312D5">
        <w:rPr>
          <w:rFonts w:asciiTheme="minorHAnsi" w:hAnsiTheme="minorHAnsi" w:cstheme="minorHAnsi"/>
          <w:color w:val="000000"/>
          <w:sz w:val="28"/>
          <w:szCs w:val="28"/>
        </w:rPr>
        <w:t>i stosowaniu  komunikacji alternatywnej - AAC na swoich zajęciach</w:t>
      </w:r>
      <w:r w:rsidR="000447B3" w:rsidRPr="00E312D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CCA1691" w14:textId="77777777" w:rsidR="000447B3" w:rsidRPr="00E312D5" w:rsidRDefault="00EA7BD3" w:rsidP="00EA7BD3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 w:rsidRPr="00E312D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Badania dowodzą, że wspomagające metody porozumiewania </w:t>
      </w:r>
      <w:r w:rsidR="000447B3" w:rsidRPr="00E312D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</w:t>
      </w:r>
      <w:r w:rsidRPr="00E312D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się nie hamują – a wręcz przeciwnie – wspierają rozwój mowy u małych dzieci z zaburzeniami rozwoju, u których mowa nie rozwija się o czasie. </w:t>
      </w:r>
      <w:r w:rsidR="000447B3" w:rsidRPr="00E312D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</w:p>
    <w:p w14:paraId="6C00813E" w14:textId="2F7EC14B" w:rsidR="00EA7BD3" w:rsidRPr="00E312D5" w:rsidRDefault="00EA7BD3" w:rsidP="00EA7BD3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 w:rsidRPr="00E312D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Dzięki wczesnej interwencji AAC część z nich uczy się mówić, a w przypadku, kiedy mowa nie rozwinie się, mogą z powodzeniem wykorzystywać alternatywny sposób porozumiewania się.</w:t>
      </w:r>
    </w:p>
    <w:p w14:paraId="0BA41B55" w14:textId="31B94773" w:rsidR="000447B3" w:rsidRPr="00E312D5" w:rsidRDefault="000447B3" w:rsidP="00EA7BD3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</w:p>
    <w:p w14:paraId="098626B0" w14:textId="611F24FC" w:rsidR="008E4FF6" w:rsidRPr="00E312D5" w:rsidRDefault="000447B3" w:rsidP="00560B9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312D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Zapraszamy do korzystania z przykładowej bazy symboli programu </w:t>
      </w:r>
      <w:proofErr w:type="spellStart"/>
      <w:r w:rsidRPr="00E312D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Boardmaker</w:t>
      </w:r>
      <w:proofErr w:type="spellEnd"/>
    </w:p>
    <w:p w14:paraId="25AA585A" w14:textId="00FCFDC1" w:rsidR="008E4FF6" w:rsidRPr="00E312D5" w:rsidRDefault="00560B96" w:rsidP="00560B96">
      <w:pPr>
        <w:jc w:val="center"/>
        <w:rPr>
          <w:rFonts w:cstheme="minorHAnsi"/>
          <w:sz w:val="28"/>
          <w:szCs w:val="28"/>
        </w:rPr>
      </w:pPr>
      <w:r w:rsidRPr="00E312D5">
        <w:rPr>
          <w:rFonts w:cstheme="minorHAnsi"/>
          <w:noProof/>
        </w:rPr>
        <w:drawing>
          <wp:inline distT="0" distB="0" distL="0" distR="0" wp14:anchorId="049F8DD7" wp14:editId="086485BC">
            <wp:extent cx="1781175" cy="1913933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4482" cy="191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5958" w14:textId="149256DE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4D1B4A94" w14:textId="2B08F7FE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121E9827" w14:textId="3ABFD195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6BD80A8E" w14:textId="5A19EA16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00A15A1F" w14:textId="533E4B73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1FE9FF5C" w14:textId="6FAC2F27" w:rsidR="008E4FF6" w:rsidRPr="00E312D5" w:rsidRDefault="00117CD8" w:rsidP="008E4FF6">
      <w:pPr>
        <w:rPr>
          <w:rFonts w:cstheme="minorHAnsi"/>
          <w:b/>
          <w:bCs/>
          <w:sz w:val="28"/>
          <w:szCs w:val="28"/>
        </w:rPr>
      </w:pPr>
      <w:r w:rsidRPr="00E312D5">
        <w:rPr>
          <w:rFonts w:cstheme="minorHAnsi"/>
          <w:b/>
          <w:bCs/>
          <w:sz w:val="28"/>
          <w:szCs w:val="28"/>
        </w:rPr>
        <w:lastRenderedPageBreak/>
        <w:t>JESIEŃ</w:t>
      </w:r>
      <w:r w:rsidR="008E4FF6" w:rsidRPr="00E312D5">
        <w:rPr>
          <w:rFonts w:cstheme="minorHAnsi"/>
          <w:sz w:val="28"/>
          <w:szCs w:val="28"/>
        </w:rPr>
        <w:tab/>
      </w:r>
      <w:r w:rsidR="008E4FF6" w:rsidRPr="00E312D5">
        <w:rPr>
          <w:rFonts w:cstheme="minorHAnsi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E4FF6" w:rsidRPr="00E312D5" w14:paraId="41C3289B" w14:textId="77777777" w:rsidTr="00516C37">
        <w:trPr>
          <w:trHeight w:val="2835"/>
        </w:trPr>
        <w:tc>
          <w:tcPr>
            <w:tcW w:w="2856" w:type="dxa"/>
          </w:tcPr>
          <w:p w14:paraId="5B2F1982" w14:textId="77777777" w:rsidR="008E4FF6" w:rsidRPr="00E312D5" w:rsidRDefault="008E4FF6" w:rsidP="008E4FF6">
            <w:pPr>
              <w:rPr>
                <w:rFonts w:cstheme="minorHAnsi"/>
                <w:sz w:val="2"/>
                <w:szCs w:val="2"/>
              </w:rPr>
            </w:pPr>
          </w:p>
          <w:p w14:paraId="38F276E1" w14:textId="3E63050B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B25584C" wp14:editId="22B92E08">
                  <wp:extent cx="1533525" cy="1323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jesień</w:t>
            </w:r>
          </w:p>
        </w:tc>
        <w:tc>
          <w:tcPr>
            <w:tcW w:w="2856" w:type="dxa"/>
          </w:tcPr>
          <w:p w14:paraId="48C769BC" w14:textId="62021C02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42831C2" wp14:editId="5509C574">
                  <wp:extent cx="1533525" cy="13049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liście</w:t>
            </w:r>
          </w:p>
        </w:tc>
        <w:tc>
          <w:tcPr>
            <w:tcW w:w="2856" w:type="dxa"/>
          </w:tcPr>
          <w:p w14:paraId="25301C87" w14:textId="42111B8B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37520E9" wp14:editId="0F7C42EB">
                  <wp:extent cx="1533525" cy="13239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liście</w:t>
            </w:r>
          </w:p>
        </w:tc>
      </w:tr>
      <w:tr w:rsidR="008E4FF6" w:rsidRPr="00E312D5" w14:paraId="06C553F7" w14:textId="77777777" w:rsidTr="00516C37">
        <w:trPr>
          <w:trHeight w:val="2835"/>
        </w:trPr>
        <w:tc>
          <w:tcPr>
            <w:tcW w:w="2856" w:type="dxa"/>
          </w:tcPr>
          <w:p w14:paraId="0F5E8E65" w14:textId="77777777" w:rsidR="008E4FF6" w:rsidRPr="00E312D5" w:rsidRDefault="008E4FF6" w:rsidP="008E4FF6">
            <w:pPr>
              <w:rPr>
                <w:rFonts w:cstheme="minorHAnsi"/>
                <w:sz w:val="28"/>
                <w:szCs w:val="28"/>
              </w:rPr>
            </w:pPr>
          </w:p>
          <w:p w14:paraId="39898186" w14:textId="5A402317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5BFB9B7" wp14:editId="27444872">
                  <wp:extent cx="1533525" cy="1304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liść</w:t>
            </w:r>
          </w:p>
        </w:tc>
        <w:tc>
          <w:tcPr>
            <w:tcW w:w="2856" w:type="dxa"/>
          </w:tcPr>
          <w:p w14:paraId="6B3ABA6F" w14:textId="5358E93E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D1E9A82" wp14:editId="5A1A40B2">
                  <wp:extent cx="1533525" cy="13144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zimny wiatr</w:t>
            </w:r>
          </w:p>
        </w:tc>
        <w:tc>
          <w:tcPr>
            <w:tcW w:w="2856" w:type="dxa"/>
          </w:tcPr>
          <w:p w14:paraId="1969B159" w14:textId="1C91E363" w:rsidR="008E4FF6" w:rsidRPr="00E312D5" w:rsidRDefault="008E4FF6" w:rsidP="008E4FF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74A01C7" wp14:editId="1D33211D">
                  <wp:extent cx="1543050" cy="130492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kałuża</w:t>
            </w:r>
          </w:p>
        </w:tc>
      </w:tr>
      <w:tr w:rsidR="008E4FF6" w:rsidRPr="00E312D5" w14:paraId="3ADD7EAC" w14:textId="77777777" w:rsidTr="00516C37">
        <w:trPr>
          <w:trHeight w:val="2835"/>
        </w:trPr>
        <w:tc>
          <w:tcPr>
            <w:tcW w:w="2856" w:type="dxa"/>
          </w:tcPr>
          <w:p w14:paraId="5B32D9C9" w14:textId="326F1DF7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E3A5968" wp14:editId="5F84B748">
                  <wp:extent cx="1533525" cy="13049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wiatr</w:t>
            </w:r>
          </w:p>
        </w:tc>
        <w:tc>
          <w:tcPr>
            <w:tcW w:w="2856" w:type="dxa"/>
          </w:tcPr>
          <w:p w14:paraId="48D9D08E" w14:textId="1611170C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5A8A5FE" wp14:editId="11F4EBF9">
                  <wp:extent cx="1533525" cy="132397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deszcz</w:t>
            </w:r>
          </w:p>
        </w:tc>
        <w:tc>
          <w:tcPr>
            <w:tcW w:w="2856" w:type="dxa"/>
          </w:tcPr>
          <w:p w14:paraId="6722BDF0" w14:textId="157D9F40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536A326" wp14:editId="7C1DDFDD">
                  <wp:extent cx="1533525" cy="13049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ulewa</w:t>
            </w:r>
          </w:p>
        </w:tc>
      </w:tr>
      <w:tr w:rsidR="008E4FF6" w:rsidRPr="00E312D5" w14:paraId="3A036270" w14:textId="77777777" w:rsidTr="00516C37">
        <w:trPr>
          <w:trHeight w:val="2835"/>
        </w:trPr>
        <w:tc>
          <w:tcPr>
            <w:tcW w:w="2856" w:type="dxa"/>
          </w:tcPr>
          <w:p w14:paraId="365F195D" w14:textId="089751A0" w:rsidR="008E4FF6" w:rsidRPr="00E312D5" w:rsidRDefault="00117CD8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D06D05A" wp14:editId="1973F0BA">
                  <wp:extent cx="1533525" cy="13049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noProof/>
                <w:sz w:val="28"/>
                <w:szCs w:val="28"/>
              </w:rPr>
              <w:t>parasol</w:t>
            </w:r>
          </w:p>
        </w:tc>
        <w:tc>
          <w:tcPr>
            <w:tcW w:w="2856" w:type="dxa"/>
          </w:tcPr>
          <w:p w14:paraId="795CE6F0" w14:textId="4F6E7785" w:rsidR="008E4FF6" w:rsidRPr="00E312D5" w:rsidRDefault="008E4FF6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8013D86" wp14:editId="72A228F9">
                  <wp:extent cx="1533525" cy="13049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noProof/>
                <w:sz w:val="28"/>
                <w:szCs w:val="28"/>
              </w:rPr>
              <w:t>dary jesieni</w:t>
            </w:r>
          </w:p>
        </w:tc>
        <w:tc>
          <w:tcPr>
            <w:tcW w:w="2856" w:type="dxa"/>
          </w:tcPr>
          <w:p w14:paraId="7C148370" w14:textId="319C3F0F" w:rsidR="002D752E" w:rsidRPr="00E312D5" w:rsidRDefault="008E4FF6" w:rsidP="002D752E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6DE1306" wp14:editId="108C8DFF">
                  <wp:extent cx="1533525" cy="13049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noProof/>
                <w:sz w:val="28"/>
                <w:szCs w:val="28"/>
              </w:rPr>
              <w:t>jabłka</w:t>
            </w:r>
          </w:p>
        </w:tc>
      </w:tr>
      <w:tr w:rsidR="008E4FF6" w:rsidRPr="00E312D5" w14:paraId="428F056D" w14:textId="77777777" w:rsidTr="00516C37">
        <w:trPr>
          <w:trHeight w:val="2835"/>
        </w:trPr>
        <w:tc>
          <w:tcPr>
            <w:tcW w:w="2856" w:type="dxa"/>
          </w:tcPr>
          <w:p w14:paraId="7CC53130" w14:textId="77777777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76CB19B" wp14:editId="4FE68497">
                  <wp:extent cx="1533525" cy="13049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16832" w14:textId="7CF49FB0" w:rsidR="002D752E" w:rsidRPr="00E312D5" w:rsidRDefault="002D752E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sz w:val="28"/>
                <w:szCs w:val="28"/>
              </w:rPr>
              <w:t>dynie</w:t>
            </w:r>
          </w:p>
        </w:tc>
        <w:tc>
          <w:tcPr>
            <w:tcW w:w="2856" w:type="dxa"/>
          </w:tcPr>
          <w:p w14:paraId="74172C97" w14:textId="77777777" w:rsidR="008E4FF6" w:rsidRPr="00E312D5" w:rsidRDefault="008E4FF6" w:rsidP="00516C37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3816824F" w14:textId="5ADF7A1D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6C28191" wp14:editId="2EF17856">
                  <wp:extent cx="1533525" cy="13049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żołądź</w:t>
            </w:r>
          </w:p>
        </w:tc>
        <w:tc>
          <w:tcPr>
            <w:tcW w:w="2856" w:type="dxa"/>
          </w:tcPr>
          <w:p w14:paraId="5291E870" w14:textId="2DC62DF9" w:rsidR="008E4FF6" w:rsidRPr="00E312D5" w:rsidRDefault="008E4FF6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C23EFB1" wp14:editId="09AF5576">
                  <wp:extent cx="1533525" cy="13049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52E" w:rsidRPr="00E312D5">
              <w:rPr>
                <w:rFonts w:cstheme="minorHAnsi"/>
                <w:sz w:val="28"/>
                <w:szCs w:val="28"/>
              </w:rPr>
              <w:t>kasztany</w:t>
            </w:r>
          </w:p>
        </w:tc>
      </w:tr>
    </w:tbl>
    <w:p w14:paraId="6EF6345A" w14:textId="77777777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764348EB" w14:textId="44FD20BE" w:rsidR="008E4FF6" w:rsidRPr="00E312D5" w:rsidRDefault="00117CD8" w:rsidP="008E4FF6">
      <w:pPr>
        <w:rPr>
          <w:rFonts w:cstheme="minorHAnsi"/>
          <w:b/>
          <w:bCs/>
          <w:sz w:val="28"/>
          <w:szCs w:val="28"/>
        </w:rPr>
      </w:pPr>
      <w:r w:rsidRPr="00E312D5">
        <w:rPr>
          <w:rFonts w:cstheme="minorHAnsi"/>
          <w:b/>
          <w:bCs/>
          <w:sz w:val="28"/>
          <w:szCs w:val="28"/>
        </w:rPr>
        <w:lastRenderedPageBreak/>
        <w:t>WARZYWA</w:t>
      </w:r>
    </w:p>
    <w:p w14:paraId="60DDF264" w14:textId="6536203A" w:rsidR="008E4FF6" w:rsidRPr="00E312D5" w:rsidRDefault="008E4FF6" w:rsidP="008E4FF6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117CD8" w:rsidRPr="00E312D5" w14:paraId="037305A5" w14:textId="77777777" w:rsidTr="00516C37">
        <w:trPr>
          <w:trHeight w:val="2835"/>
        </w:trPr>
        <w:tc>
          <w:tcPr>
            <w:tcW w:w="2856" w:type="dxa"/>
          </w:tcPr>
          <w:p w14:paraId="6B0B0CDC" w14:textId="2D3AD0B3" w:rsidR="00117CD8" w:rsidRPr="00E312D5" w:rsidRDefault="00117CD8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9CFB030" wp14:editId="1FA6FC67">
                  <wp:extent cx="1533525" cy="130492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pomidor</w:t>
            </w:r>
          </w:p>
        </w:tc>
        <w:tc>
          <w:tcPr>
            <w:tcW w:w="2856" w:type="dxa"/>
          </w:tcPr>
          <w:p w14:paraId="21F95301" w14:textId="093ACE92" w:rsidR="00117CD8" w:rsidRPr="00E312D5" w:rsidRDefault="00117CD8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CBAFE5D" wp14:editId="3CBD05BC">
                  <wp:extent cx="1533525" cy="132397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ogórek</w:t>
            </w:r>
          </w:p>
        </w:tc>
        <w:tc>
          <w:tcPr>
            <w:tcW w:w="2856" w:type="dxa"/>
          </w:tcPr>
          <w:p w14:paraId="74F2033C" w14:textId="5E9B0087" w:rsidR="00117CD8" w:rsidRPr="00E312D5" w:rsidRDefault="00117CD8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3A2507C" wp14:editId="24F665A1">
                  <wp:extent cx="1533525" cy="132397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cebula</w:t>
            </w:r>
          </w:p>
        </w:tc>
      </w:tr>
      <w:tr w:rsidR="00117CD8" w:rsidRPr="00E312D5" w14:paraId="483D54B4" w14:textId="77777777" w:rsidTr="00516C37">
        <w:trPr>
          <w:trHeight w:val="2835"/>
        </w:trPr>
        <w:tc>
          <w:tcPr>
            <w:tcW w:w="2856" w:type="dxa"/>
          </w:tcPr>
          <w:p w14:paraId="6EAC2D55" w14:textId="36A0B393" w:rsidR="00117CD8" w:rsidRPr="00E312D5" w:rsidRDefault="00117CD8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627A506" wp14:editId="19F2D01E">
                  <wp:extent cx="1533525" cy="132397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marchewka</w:t>
            </w:r>
          </w:p>
        </w:tc>
        <w:tc>
          <w:tcPr>
            <w:tcW w:w="2856" w:type="dxa"/>
          </w:tcPr>
          <w:p w14:paraId="5E53FE07" w14:textId="77777777" w:rsidR="00117CD8" w:rsidRPr="00E312D5" w:rsidRDefault="00117CD8" w:rsidP="00516C37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57453EF7" w14:textId="5E5C6B9F" w:rsidR="00117CD8" w:rsidRPr="00E312D5" w:rsidRDefault="00117CD8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CEC21E1" wp14:editId="49DC8C08">
                  <wp:extent cx="1533525" cy="132397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pietruszka</w:t>
            </w:r>
          </w:p>
        </w:tc>
        <w:tc>
          <w:tcPr>
            <w:tcW w:w="2856" w:type="dxa"/>
          </w:tcPr>
          <w:p w14:paraId="168D5D34" w14:textId="44115E11" w:rsidR="00117CD8" w:rsidRPr="00E312D5" w:rsidRDefault="00117CD8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F955F01" wp14:editId="206AA4ED">
                  <wp:extent cx="1533525" cy="130492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kalafior</w:t>
            </w:r>
          </w:p>
        </w:tc>
      </w:tr>
      <w:tr w:rsidR="00291B49" w:rsidRPr="00E312D5" w14:paraId="12B87AF3" w14:textId="77777777" w:rsidTr="00516C37">
        <w:trPr>
          <w:trHeight w:val="2835"/>
        </w:trPr>
        <w:tc>
          <w:tcPr>
            <w:tcW w:w="2856" w:type="dxa"/>
          </w:tcPr>
          <w:p w14:paraId="42CA937A" w14:textId="4B2F9964" w:rsidR="007F0FA6" w:rsidRPr="00E312D5" w:rsidRDefault="00291B49" w:rsidP="007F0FA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7A71B2C" wp14:editId="70CA4CF6">
                  <wp:extent cx="1533525" cy="1323975"/>
                  <wp:effectExtent l="0" t="0" r="9525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kapusta</w:t>
            </w:r>
          </w:p>
        </w:tc>
        <w:tc>
          <w:tcPr>
            <w:tcW w:w="2856" w:type="dxa"/>
          </w:tcPr>
          <w:p w14:paraId="7088985E" w14:textId="30D8E7BF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7610C72" wp14:editId="712739CB">
                  <wp:extent cx="1543050" cy="1323975"/>
                  <wp:effectExtent l="0" t="0" r="0" b="952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sałata</w:t>
            </w:r>
          </w:p>
        </w:tc>
        <w:tc>
          <w:tcPr>
            <w:tcW w:w="2856" w:type="dxa"/>
          </w:tcPr>
          <w:p w14:paraId="434A4150" w14:textId="2975D647" w:rsidR="00291B49" w:rsidRPr="00E312D5" w:rsidRDefault="00291B49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5E6481B" wp14:editId="0E690C9A">
                  <wp:extent cx="1533525" cy="1323975"/>
                  <wp:effectExtent l="0" t="0" r="9525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papryka</w:t>
            </w:r>
          </w:p>
        </w:tc>
      </w:tr>
      <w:tr w:rsidR="00291B49" w:rsidRPr="00E312D5" w14:paraId="4889E878" w14:textId="77777777" w:rsidTr="00516C37">
        <w:trPr>
          <w:trHeight w:val="2835"/>
        </w:trPr>
        <w:tc>
          <w:tcPr>
            <w:tcW w:w="2856" w:type="dxa"/>
          </w:tcPr>
          <w:p w14:paraId="638D55ED" w14:textId="55DEDEAF" w:rsidR="00291B49" w:rsidRPr="00E312D5" w:rsidRDefault="00291B49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D1F8943" wp14:editId="4DE1A475">
                  <wp:extent cx="1533525" cy="1323975"/>
                  <wp:effectExtent l="0" t="0" r="9525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dynia</w:t>
            </w:r>
          </w:p>
        </w:tc>
        <w:tc>
          <w:tcPr>
            <w:tcW w:w="2856" w:type="dxa"/>
          </w:tcPr>
          <w:p w14:paraId="402640E3" w14:textId="2DEB92AF" w:rsidR="00291B49" w:rsidRPr="00E312D5" w:rsidRDefault="00291B49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1301EDD" wp14:editId="3E1CE924">
                  <wp:extent cx="1533525" cy="1323975"/>
                  <wp:effectExtent l="0" t="0" r="9525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kukurydza</w:t>
            </w:r>
          </w:p>
        </w:tc>
        <w:tc>
          <w:tcPr>
            <w:tcW w:w="2856" w:type="dxa"/>
          </w:tcPr>
          <w:p w14:paraId="16940B80" w14:textId="373800C7" w:rsidR="00291B49" w:rsidRPr="00E312D5" w:rsidRDefault="00291B49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1DCEED6" wp14:editId="73C36806">
                  <wp:extent cx="1533525" cy="1323975"/>
                  <wp:effectExtent l="0" t="0" r="9525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rzodkiewka</w:t>
            </w:r>
          </w:p>
        </w:tc>
      </w:tr>
      <w:tr w:rsidR="00117CD8" w:rsidRPr="00E312D5" w14:paraId="5A9D435B" w14:textId="77777777" w:rsidTr="00516C37">
        <w:trPr>
          <w:trHeight w:val="2835"/>
        </w:trPr>
        <w:tc>
          <w:tcPr>
            <w:tcW w:w="2856" w:type="dxa"/>
          </w:tcPr>
          <w:p w14:paraId="6DD21A72" w14:textId="753FFD08" w:rsidR="00117CD8" w:rsidRPr="00E312D5" w:rsidRDefault="00117CD8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EE17504" wp14:editId="4A52CD54">
                  <wp:extent cx="1533525" cy="132397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brokuły</w:t>
            </w:r>
          </w:p>
        </w:tc>
        <w:tc>
          <w:tcPr>
            <w:tcW w:w="2856" w:type="dxa"/>
          </w:tcPr>
          <w:p w14:paraId="304D7E54" w14:textId="5A551EEB" w:rsidR="00117CD8" w:rsidRPr="00E312D5" w:rsidRDefault="00117CD8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B1120A7" wp14:editId="0B1EA227">
                  <wp:extent cx="1533525" cy="132397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cukinia</w:t>
            </w:r>
          </w:p>
        </w:tc>
        <w:tc>
          <w:tcPr>
            <w:tcW w:w="2856" w:type="dxa"/>
          </w:tcPr>
          <w:p w14:paraId="27F41A2F" w14:textId="5CBB09FD" w:rsidR="00117CD8" w:rsidRPr="00E312D5" w:rsidRDefault="00291B49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0F4DAEE" wp14:editId="0C7FA49F">
                  <wp:extent cx="1533525" cy="1323975"/>
                  <wp:effectExtent l="0" t="0" r="952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 xml:space="preserve">czosnek </w:t>
            </w:r>
          </w:p>
        </w:tc>
      </w:tr>
    </w:tbl>
    <w:p w14:paraId="1198787D" w14:textId="77777777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21531772" w14:textId="7F8731E5" w:rsidR="008E4FF6" w:rsidRPr="00E312D5" w:rsidRDefault="00291B49" w:rsidP="008E4FF6">
      <w:pPr>
        <w:rPr>
          <w:rFonts w:cstheme="minorHAnsi"/>
          <w:b/>
          <w:bCs/>
          <w:sz w:val="28"/>
          <w:szCs w:val="28"/>
        </w:rPr>
      </w:pPr>
      <w:r w:rsidRPr="00E312D5">
        <w:rPr>
          <w:rFonts w:cstheme="minorHAnsi"/>
          <w:b/>
          <w:bCs/>
          <w:sz w:val="28"/>
          <w:szCs w:val="28"/>
        </w:rPr>
        <w:t>OWOCE</w:t>
      </w:r>
    </w:p>
    <w:p w14:paraId="0BB7478F" w14:textId="77777777" w:rsidR="008E4FF6" w:rsidRPr="00E312D5" w:rsidRDefault="008E4FF6" w:rsidP="008E4FF6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291B49" w:rsidRPr="00E312D5" w14:paraId="0CF70BB3" w14:textId="77777777" w:rsidTr="00516C37">
        <w:trPr>
          <w:trHeight w:val="2835"/>
        </w:trPr>
        <w:tc>
          <w:tcPr>
            <w:tcW w:w="2856" w:type="dxa"/>
          </w:tcPr>
          <w:p w14:paraId="4DB08C22" w14:textId="4A44331F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EE1D0E3" wp14:editId="681785AE">
                  <wp:extent cx="1533525" cy="1323975"/>
                  <wp:effectExtent l="0" t="0" r="9525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owoce</w:t>
            </w:r>
          </w:p>
        </w:tc>
        <w:tc>
          <w:tcPr>
            <w:tcW w:w="2856" w:type="dxa"/>
          </w:tcPr>
          <w:p w14:paraId="08FCD83C" w14:textId="3AB941E6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437EE74" wp14:editId="40C3876C">
                  <wp:extent cx="1533525" cy="1323975"/>
                  <wp:effectExtent l="0" t="0" r="952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jabłko</w:t>
            </w:r>
          </w:p>
        </w:tc>
        <w:tc>
          <w:tcPr>
            <w:tcW w:w="2856" w:type="dxa"/>
          </w:tcPr>
          <w:p w14:paraId="67002E24" w14:textId="73BCE4BD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6ABF088" wp14:editId="1D378254">
                  <wp:extent cx="1533525" cy="1323975"/>
                  <wp:effectExtent l="0" t="0" r="9525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gruszka</w:t>
            </w:r>
          </w:p>
        </w:tc>
      </w:tr>
      <w:tr w:rsidR="00291B49" w:rsidRPr="00E312D5" w14:paraId="44492403" w14:textId="77777777" w:rsidTr="00516C37">
        <w:trPr>
          <w:trHeight w:val="2835"/>
        </w:trPr>
        <w:tc>
          <w:tcPr>
            <w:tcW w:w="2856" w:type="dxa"/>
          </w:tcPr>
          <w:p w14:paraId="7C8885B9" w14:textId="5D6832F1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18DFC68" wp14:editId="7F18FA91">
                  <wp:extent cx="1533525" cy="1304925"/>
                  <wp:effectExtent l="0" t="0" r="9525" b="952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banany</w:t>
            </w:r>
          </w:p>
        </w:tc>
        <w:tc>
          <w:tcPr>
            <w:tcW w:w="2856" w:type="dxa"/>
          </w:tcPr>
          <w:p w14:paraId="1C7F1726" w14:textId="77777777" w:rsidR="00291B49" w:rsidRPr="00E312D5" w:rsidRDefault="00291B49" w:rsidP="00516C37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52A7D9E8" w14:textId="189027EA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995B4E1" wp14:editId="7F491951">
                  <wp:extent cx="1533525" cy="132397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pomarańcz</w:t>
            </w:r>
          </w:p>
        </w:tc>
        <w:tc>
          <w:tcPr>
            <w:tcW w:w="2856" w:type="dxa"/>
          </w:tcPr>
          <w:p w14:paraId="0C5F6F9A" w14:textId="2BACB440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A5C7F23" wp14:editId="79864F55">
                  <wp:extent cx="1533525" cy="1304925"/>
                  <wp:effectExtent l="0" t="0" r="9525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winogrona</w:t>
            </w:r>
          </w:p>
        </w:tc>
      </w:tr>
      <w:tr w:rsidR="00291B49" w:rsidRPr="00E312D5" w14:paraId="04EC9E82" w14:textId="77777777" w:rsidTr="00516C37">
        <w:trPr>
          <w:trHeight w:val="2835"/>
        </w:trPr>
        <w:tc>
          <w:tcPr>
            <w:tcW w:w="2856" w:type="dxa"/>
          </w:tcPr>
          <w:p w14:paraId="722BDDDD" w14:textId="1424C7E4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008AEB6" wp14:editId="18236552">
                  <wp:extent cx="1543050" cy="1323975"/>
                  <wp:effectExtent l="0" t="0" r="0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ananas</w:t>
            </w:r>
          </w:p>
        </w:tc>
        <w:tc>
          <w:tcPr>
            <w:tcW w:w="2856" w:type="dxa"/>
          </w:tcPr>
          <w:p w14:paraId="17EB574E" w14:textId="5E39E257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3977A13" wp14:editId="6532E7E4">
                  <wp:extent cx="1533525" cy="1323975"/>
                  <wp:effectExtent l="0" t="0" r="9525" b="952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cytryna</w:t>
            </w:r>
          </w:p>
        </w:tc>
        <w:tc>
          <w:tcPr>
            <w:tcW w:w="2856" w:type="dxa"/>
          </w:tcPr>
          <w:p w14:paraId="3A811418" w14:textId="331FEB2E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7E34009" wp14:editId="041C6387">
                  <wp:extent cx="1533525" cy="1304925"/>
                  <wp:effectExtent l="0" t="0" r="9525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kiwi</w:t>
            </w:r>
          </w:p>
        </w:tc>
      </w:tr>
      <w:tr w:rsidR="00291B49" w:rsidRPr="00E312D5" w14:paraId="5E8A166C" w14:textId="77777777" w:rsidTr="00516C37">
        <w:trPr>
          <w:trHeight w:val="2835"/>
        </w:trPr>
        <w:tc>
          <w:tcPr>
            <w:tcW w:w="2856" w:type="dxa"/>
          </w:tcPr>
          <w:p w14:paraId="0489A723" w14:textId="347AD7C7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4775B5A" wp14:editId="01F8634A">
                  <wp:extent cx="1533525" cy="1323975"/>
                  <wp:effectExtent l="0" t="0" r="9525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wiśnie</w:t>
            </w:r>
          </w:p>
        </w:tc>
        <w:tc>
          <w:tcPr>
            <w:tcW w:w="2856" w:type="dxa"/>
          </w:tcPr>
          <w:p w14:paraId="2FDDAF40" w14:textId="77777777" w:rsidR="00291B49" w:rsidRPr="00E312D5" w:rsidRDefault="00291B49" w:rsidP="00516C37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6698F34E" w14:textId="2DCC58A8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97FCBB9" wp14:editId="76B74B00">
                  <wp:extent cx="1533525" cy="1304925"/>
                  <wp:effectExtent l="0" t="0" r="9525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mandarynka</w:t>
            </w:r>
          </w:p>
        </w:tc>
        <w:tc>
          <w:tcPr>
            <w:tcW w:w="2856" w:type="dxa"/>
          </w:tcPr>
          <w:p w14:paraId="14BAD500" w14:textId="6E2AE848" w:rsidR="00291B49" w:rsidRPr="00E312D5" w:rsidRDefault="00291B49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8E359C8" wp14:editId="14F8033C">
                  <wp:extent cx="1533525" cy="1304925"/>
                  <wp:effectExtent l="0" t="0" r="9525" b="952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maliny</w:t>
            </w:r>
          </w:p>
        </w:tc>
      </w:tr>
    </w:tbl>
    <w:p w14:paraId="1140F5F2" w14:textId="77777777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0B9C2F93" w14:textId="50D37FF3" w:rsidR="008E4FF6" w:rsidRPr="00E312D5" w:rsidRDefault="008E4FF6" w:rsidP="008E4FF6">
      <w:pPr>
        <w:rPr>
          <w:rFonts w:cstheme="minorHAnsi"/>
          <w:sz w:val="28"/>
          <w:szCs w:val="28"/>
        </w:rPr>
      </w:pPr>
    </w:p>
    <w:p w14:paraId="01D9CB7C" w14:textId="77777777" w:rsidR="008E4FF6" w:rsidRPr="00E312D5" w:rsidRDefault="008E4FF6" w:rsidP="008E4FF6">
      <w:pPr>
        <w:rPr>
          <w:rFonts w:cstheme="minorHAnsi"/>
          <w:sz w:val="28"/>
          <w:szCs w:val="28"/>
        </w:rPr>
      </w:pPr>
      <w:r w:rsidRPr="00E312D5">
        <w:rPr>
          <w:rFonts w:cstheme="minorHAnsi"/>
          <w:sz w:val="28"/>
          <w:szCs w:val="28"/>
        </w:rPr>
        <w:tab/>
      </w:r>
      <w:r w:rsidRPr="00E312D5">
        <w:rPr>
          <w:rFonts w:cstheme="minorHAnsi"/>
          <w:sz w:val="28"/>
          <w:szCs w:val="28"/>
        </w:rPr>
        <w:tab/>
      </w:r>
    </w:p>
    <w:p w14:paraId="567AB1D8" w14:textId="34CC0E71" w:rsidR="00E3233C" w:rsidRPr="00E312D5" w:rsidRDefault="008E4FF6" w:rsidP="008E4FF6">
      <w:pPr>
        <w:rPr>
          <w:rFonts w:cstheme="minorHAnsi"/>
          <w:sz w:val="28"/>
          <w:szCs w:val="28"/>
        </w:rPr>
      </w:pPr>
      <w:r w:rsidRPr="00E312D5">
        <w:rPr>
          <w:rFonts w:cstheme="minorHAnsi"/>
          <w:sz w:val="28"/>
          <w:szCs w:val="28"/>
        </w:rPr>
        <w:tab/>
      </w:r>
    </w:p>
    <w:p w14:paraId="3D505CEB" w14:textId="4F098AD9" w:rsidR="00E3233C" w:rsidRPr="00E312D5" w:rsidRDefault="00E3233C" w:rsidP="008E4FF6">
      <w:pPr>
        <w:rPr>
          <w:rFonts w:cstheme="minorHAnsi"/>
          <w:sz w:val="28"/>
          <w:szCs w:val="28"/>
        </w:rPr>
      </w:pPr>
    </w:p>
    <w:p w14:paraId="3C207AC1" w14:textId="18826B68" w:rsidR="00E3233C" w:rsidRPr="00E312D5" w:rsidRDefault="00E3233C" w:rsidP="008E4FF6">
      <w:pPr>
        <w:rPr>
          <w:rFonts w:cstheme="minorHAnsi"/>
          <w:b/>
          <w:bCs/>
          <w:sz w:val="28"/>
          <w:szCs w:val="28"/>
        </w:rPr>
      </w:pPr>
      <w:r w:rsidRPr="00E312D5">
        <w:rPr>
          <w:rFonts w:cstheme="minorHAnsi"/>
          <w:b/>
          <w:bCs/>
          <w:sz w:val="28"/>
          <w:szCs w:val="28"/>
        </w:rPr>
        <w:t>ZWIERZĘTA NA WSI</w:t>
      </w:r>
    </w:p>
    <w:p w14:paraId="2C92634C" w14:textId="77777777" w:rsidR="0072025D" w:rsidRPr="00E312D5" w:rsidRDefault="008E4FF6" w:rsidP="008E4FF6">
      <w:pPr>
        <w:rPr>
          <w:rFonts w:cstheme="minorHAnsi"/>
          <w:sz w:val="28"/>
          <w:szCs w:val="28"/>
        </w:rPr>
      </w:pPr>
      <w:r w:rsidRPr="00E312D5">
        <w:rPr>
          <w:rFonts w:cstheme="minorHAnsi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72025D" w:rsidRPr="00E312D5" w14:paraId="7322D9CA" w14:textId="77777777" w:rsidTr="00516C37">
        <w:trPr>
          <w:trHeight w:val="2835"/>
        </w:trPr>
        <w:tc>
          <w:tcPr>
            <w:tcW w:w="2856" w:type="dxa"/>
          </w:tcPr>
          <w:p w14:paraId="06F822B2" w14:textId="33A2B226" w:rsidR="0072025D" w:rsidRPr="00E312D5" w:rsidRDefault="0072025D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38E3ED0" wp14:editId="230C747A">
                  <wp:extent cx="1533525" cy="1304925"/>
                  <wp:effectExtent l="0" t="0" r="9525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zwierzęta</w:t>
            </w:r>
          </w:p>
        </w:tc>
        <w:tc>
          <w:tcPr>
            <w:tcW w:w="2856" w:type="dxa"/>
          </w:tcPr>
          <w:p w14:paraId="7857B019" w14:textId="05B899D4" w:rsidR="0072025D" w:rsidRPr="00E312D5" w:rsidRDefault="0072025D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493A81B" wp14:editId="6FA4E960">
                  <wp:extent cx="1533525" cy="1304925"/>
                  <wp:effectExtent l="0" t="0" r="9525" b="952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krowa</w:t>
            </w:r>
          </w:p>
        </w:tc>
        <w:tc>
          <w:tcPr>
            <w:tcW w:w="2856" w:type="dxa"/>
          </w:tcPr>
          <w:p w14:paraId="570B9A14" w14:textId="6963AFD6" w:rsidR="0072025D" w:rsidRPr="00E312D5" w:rsidRDefault="0072025D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9587E0B" wp14:editId="22E826BE">
                  <wp:extent cx="1533525" cy="1314450"/>
                  <wp:effectExtent l="0" t="0" r="9525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owca</w:t>
            </w:r>
          </w:p>
        </w:tc>
      </w:tr>
      <w:tr w:rsidR="0072025D" w:rsidRPr="00E312D5" w14:paraId="5DF7AB24" w14:textId="77777777" w:rsidTr="00516C37">
        <w:trPr>
          <w:trHeight w:val="2835"/>
        </w:trPr>
        <w:tc>
          <w:tcPr>
            <w:tcW w:w="2856" w:type="dxa"/>
          </w:tcPr>
          <w:p w14:paraId="1B0A0323" w14:textId="18B4E806" w:rsidR="0072025D" w:rsidRPr="00E312D5" w:rsidRDefault="0072025D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AC4C209" wp14:editId="2954A551">
                  <wp:extent cx="1533525" cy="1304925"/>
                  <wp:effectExtent l="0" t="0" r="9525" b="952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świnia</w:t>
            </w:r>
          </w:p>
        </w:tc>
        <w:tc>
          <w:tcPr>
            <w:tcW w:w="2856" w:type="dxa"/>
          </w:tcPr>
          <w:p w14:paraId="6A2706CA" w14:textId="77777777" w:rsidR="0072025D" w:rsidRPr="00E312D5" w:rsidRDefault="0072025D" w:rsidP="00516C37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763C729C" w14:textId="534C8552" w:rsidR="0072025D" w:rsidRPr="00E312D5" w:rsidRDefault="0072025D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548393A" wp14:editId="4EC8533E">
                  <wp:extent cx="1533525" cy="1304925"/>
                  <wp:effectExtent l="0" t="0" r="9525" b="952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kot</w:t>
            </w:r>
          </w:p>
        </w:tc>
        <w:tc>
          <w:tcPr>
            <w:tcW w:w="2856" w:type="dxa"/>
          </w:tcPr>
          <w:p w14:paraId="0805B4D9" w14:textId="6AF32CE7" w:rsidR="0072025D" w:rsidRPr="00E312D5" w:rsidRDefault="0072025D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EEC4D4F" wp14:editId="2A5EB48E">
                  <wp:extent cx="1533525" cy="1304925"/>
                  <wp:effectExtent l="0" t="0" r="9525" b="952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pies</w:t>
            </w:r>
          </w:p>
        </w:tc>
      </w:tr>
      <w:tr w:rsidR="0072025D" w:rsidRPr="00E312D5" w14:paraId="06525EA2" w14:textId="77777777" w:rsidTr="00516C37">
        <w:trPr>
          <w:trHeight w:val="2835"/>
        </w:trPr>
        <w:tc>
          <w:tcPr>
            <w:tcW w:w="2856" w:type="dxa"/>
          </w:tcPr>
          <w:p w14:paraId="72D38851" w14:textId="77777777" w:rsidR="0072025D" w:rsidRPr="00E312D5" w:rsidRDefault="0072025D" w:rsidP="0072025D">
            <w:pPr>
              <w:rPr>
                <w:rFonts w:cstheme="minorHAnsi"/>
                <w:noProof/>
                <w:sz w:val="2"/>
                <w:szCs w:val="2"/>
              </w:rPr>
            </w:pPr>
          </w:p>
          <w:p w14:paraId="7741B079" w14:textId="53909B07" w:rsidR="0072025D" w:rsidRPr="00E312D5" w:rsidRDefault="0072025D" w:rsidP="007F0FA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2411F8F" wp14:editId="176450A6">
                  <wp:extent cx="1533525" cy="1304925"/>
                  <wp:effectExtent l="0" t="0" r="9525" b="952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koń</w:t>
            </w:r>
          </w:p>
          <w:p w14:paraId="075310D0" w14:textId="77777777" w:rsidR="0072025D" w:rsidRPr="00E312D5" w:rsidRDefault="0072025D" w:rsidP="0072025D">
            <w:pPr>
              <w:rPr>
                <w:rFonts w:cstheme="minorHAnsi"/>
                <w:noProof/>
                <w:sz w:val="28"/>
                <w:szCs w:val="28"/>
              </w:rPr>
            </w:pPr>
          </w:p>
          <w:p w14:paraId="026EE9AF" w14:textId="2E1C1B60" w:rsidR="0072025D" w:rsidRPr="00E312D5" w:rsidRDefault="0072025D" w:rsidP="0072025D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74078CE1" w14:textId="24382FB2" w:rsidR="0072025D" w:rsidRPr="00E312D5" w:rsidRDefault="0072025D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1D866DC" wp14:editId="45EEE7C7">
                  <wp:extent cx="1533525" cy="1304925"/>
                  <wp:effectExtent l="0" t="0" r="9525" b="952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królik</w:t>
            </w:r>
          </w:p>
        </w:tc>
        <w:tc>
          <w:tcPr>
            <w:tcW w:w="2856" w:type="dxa"/>
          </w:tcPr>
          <w:p w14:paraId="60B47752" w14:textId="479C6298" w:rsidR="0072025D" w:rsidRPr="00E312D5" w:rsidRDefault="0072025D" w:rsidP="007F0FA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0D3F756" wp14:editId="4EC461AD">
                  <wp:extent cx="1533525" cy="1304925"/>
                  <wp:effectExtent l="0" t="0" r="9525" b="952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kura</w:t>
            </w:r>
          </w:p>
        </w:tc>
      </w:tr>
      <w:tr w:rsidR="0072025D" w:rsidRPr="00E312D5" w14:paraId="63659F9C" w14:textId="77777777" w:rsidTr="00516C37">
        <w:trPr>
          <w:trHeight w:val="2835"/>
        </w:trPr>
        <w:tc>
          <w:tcPr>
            <w:tcW w:w="2856" w:type="dxa"/>
          </w:tcPr>
          <w:p w14:paraId="2A465724" w14:textId="331743B5" w:rsidR="0072025D" w:rsidRPr="00E312D5" w:rsidRDefault="0072025D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02928F5" wp14:editId="761522F5">
                  <wp:extent cx="1533525" cy="1304925"/>
                  <wp:effectExtent l="0" t="0" r="9525" b="952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kogut</w:t>
            </w:r>
          </w:p>
        </w:tc>
        <w:tc>
          <w:tcPr>
            <w:tcW w:w="2856" w:type="dxa"/>
          </w:tcPr>
          <w:p w14:paraId="6789CC0E" w14:textId="696D2B91" w:rsidR="0072025D" w:rsidRPr="00E312D5" w:rsidRDefault="0072025D" w:rsidP="00516C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26B8CB7" wp14:editId="23024085">
                  <wp:extent cx="1533525" cy="1304925"/>
                  <wp:effectExtent l="0" t="0" r="9525" b="952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kurczak</w:t>
            </w:r>
          </w:p>
        </w:tc>
        <w:tc>
          <w:tcPr>
            <w:tcW w:w="2856" w:type="dxa"/>
          </w:tcPr>
          <w:p w14:paraId="2C6615F8" w14:textId="29DEDE74" w:rsidR="0072025D" w:rsidRPr="00E312D5" w:rsidRDefault="0072025D" w:rsidP="00516C3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6D3B237" wp14:editId="3268E3D7">
                  <wp:extent cx="1533525" cy="1314450"/>
                  <wp:effectExtent l="0" t="0" r="9525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indyk</w:t>
            </w:r>
          </w:p>
        </w:tc>
      </w:tr>
    </w:tbl>
    <w:p w14:paraId="6E060ACE" w14:textId="3E9DA086" w:rsidR="00606E63" w:rsidRPr="00E312D5" w:rsidRDefault="00606E63" w:rsidP="008E4FF6">
      <w:pPr>
        <w:rPr>
          <w:rFonts w:cstheme="minorHAnsi"/>
          <w:sz w:val="28"/>
          <w:szCs w:val="28"/>
        </w:rPr>
      </w:pPr>
    </w:p>
    <w:p w14:paraId="40240AB3" w14:textId="41BB3C96" w:rsidR="00516C37" w:rsidRPr="00E312D5" w:rsidRDefault="00516C37" w:rsidP="008E4FF6">
      <w:pPr>
        <w:rPr>
          <w:rFonts w:cstheme="minorHAnsi"/>
          <w:sz w:val="28"/>
          <w:szCs w:val="28"/>
        </w:rPr>
      </w:pPr>
    </w:p>
    <w:p w14:paraId="47100BE0" w14:textId="4DA471DB" w:rsidR="00516C37" w:rsidRPr="00E312D5" w:rsidRDefault="00516C37" w:rsidP="008E4FF6">
      <w:pPr>
        <w:rPr>
          <w:rFonts w:cstheme="minorHAnsi"/>
          <w:sz w:val="28"/>
          <w:szCs w:val="28"/>
        </w:rPr>
      </w:pPr>
    </w:p>
    <w:p w14:paraId="38B0C476" w14:textId="706DBDE7" w:rsidR="00516C37" w:rsidRPr="00E312D5" w:rsidRDefault="00516C37" w:rsidP="008E4FF6">
      <w:pPr>
        <w:rPr>
          <w:rFonts w:cstheme="minorHAnsi"/>
          <w:sz w:val="28"/>
          <w:szCs w:val="28"/>
        </w:rPr>
      </w:pPr>
    </w:p>
    <w:p w14:paraId="3D1B3B5B" w14:textId="4108446F" w:rsidR="00516C37" w:rsidRPr="00E312D5" w:rsidRDefault="00236048" w:rsidP="008E4FF6">
      <w:pPr>
        <w:rPr>
          <w:rFonts w:cstheme="minorHAnsi"/>
          <w:b/>
          <w:bCs/>
          <w:sz w:val="28"/>
          <w:szCs w:val="28"/>
        </w:rPr>
      </w:pPr>
      <w:r w:rsidRPr="00E312D5">
        <w:rPr>
          <w:rFonts w:cstheme="minorHAnsi"/>
          <w:b/>
          <w:bCs/>
          <w:sz w:val="28"/>
          <w:szCs w:val="28"/>
        </w:rPr>
        <w:lastRenderedPageBreak/>
        <w:t>ZWIERZĘTA ZOO</w:t>
      </w:r>
    </w:p>
    <w:p w14:paraId="7AB9CBFF" w14:textId="77777777" w:rsidR="00236048" w:rsidRPr="00E312D5" w:rsidRDefault="00236048" w:rsidP="00236048">
      <w:pPr>
        <w:rPr>
          <w:rFonts w:cstheme="minorHAnsi"/>
          <w:sz w:val="28"/>
          <w:szCs w:val="28"/>
        </w:rPr>
      </w:pPr>
      <w:r w:rsidRPr="00E312D5">
        <w:rPr>
          <w:rFonts w:cstheme="minorHAnsi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236048" w:rsidRPr="00E312D5" w14:paraId="41DE6615" w14:textId="77777777" w:rsidTr="0079074E">
        <w:trPr>
          <w:trHeight w:val="2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85A" w14:textId="6D2EAAA6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6987CEE1" wp14:editId="1A187AB0">
                  <wp:extent cx="1533525" cy="130492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żyrafa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222" w14:textId="77777777" w:rsidR="00236048" w:rsidRPr="00E312D5" w:rsidRDefault="00236048" w:rsidP="007F0FA6">
            <w:pPr>
              <w:rPr>
                <w:rFonts w:cstheme="minorHAnsi"/>
                <w:sz w:val="2"/>
                <w:szCs w:val="2"/>
              </w:rPr>
            </w:pPr>
          </w:p>
          <w:p w14:paraId="71A9B93B" w14:textId="33171DB6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07F1ED9F" wp14:editId="673598BE">
                  <wp:extent cx="1533525" cy="1304925"/>
                  <wp:effectExtent l="0" t="0" r="9525" b="952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słoń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632" w14:textId="3B4DA6EA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2ACFAA7E" wp14:editId="7BCC6841">
                  <wp:extent cx="1533525" cy="1304925"/>
                  <wp:effectExtent l="0" t="0" r="9525" b="952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tygrys</w:t>
            </w:r>
          </w:p>
        </w:tc>
      </w:tr>
      <w:tr w:rsidR="00236048" w:rsidRPr="00E312D5" w14:paraId="3FE3B953" w14:textId="77777777" w:rsidTr="0079074E">
        <w:trPr>
          <w:trHeight w:val="2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D22" w14:textId="18BA43BF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4F2BE682" wp14:editId="6236FB0A">
                  <wp:extent cx="1533525" cy="1304925"/>
                  <wp:effectExtent l="0" t="0" r="9525" b="952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lew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B3C" w14:textId="2ABD1720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2153C79D" wp14:editId="261D9699">
                  <wp:extent cx="1533525" cy="1304925"/>
                  <wp:effectExtent l="0" t="0" r="9525" b="952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gepard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B3D" w14:textId="5BA37992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51BD2047" wp14:editId="5F8C2978">
                  <wp:extent cx="1533525" cy="1323975"/>
                  <wp:effectExtent l="0" t="0" r="9525" b="952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kangur</w:t>
            </w:r>
          </w:p>
        </w:tc>
      </w:tr>
      <w:tr w:rsidR="00236048" w:rsidRPr="00E312D5" w14:paraId="4DFFFB82" w14:textId="77777777" w:rsidTr="0079074E">
        <w:trPr>
          <w:trHeight w:val="2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9DD" w14:textId="7DE800AE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6F2DC770" wp14:editId="4A490A26">
                  <wp:extent cx="1533525" cy="1304925"/>
                  <wp:effectExtent l="0" t="0" r="9525" b="952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pingwin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C6B" w14:textId="77777777" w:rsidR="00236048" w:rsidRPr="00E312D5" w:rsidRDefault="00236048" w:rsidP="0079074E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1C3C2324" w14:textId="6F684660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6A270471" wp14:editId="75E242A8">
                  <wp:extent cx="1533525" cy="1314450"/>
                  <wp:effectExtent l="0" t="0" r="9525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ryby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D62" w14:textId="74DD5014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437B2742" wp14:editId="669DEDFC">
                  <wp:extent cx="1533525" cy="1304925"/>
                  <wp:effectExtent l="0" t="0" r="9525" b="952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zebra</w:t>
            </w:r>
          </w:p>
        </w:tc>
      </w:tr>
      <w:tr w:rsidR="00236048" w:rsidRPr="00E312D5" w14:paraId="2EFF6E80" w14:textId="77777777" w:rsidTr="0079074E">
        <w:trPr>
          <w:trHeight w:val="2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24B" w14:textId="73234809" w:rsidR="00236048" w:rsidRPr="00E312D5" w:rsidRDefault="00236048" w:rsidP="0079074E">
            <w:pPr>
              <w:jc w:val="center"/>
              <w:rPr>
                <w:rFonts w:cstheme="minorHAnsi"/>
                <w:noProof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3F607FC7" wp14:editId="7412CCA8">
                  <wp:extent cx="1533525" cy="1304925"/>
                  <wp:effectExtent l="0" t="0" r="9525" b="952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noProof/>
                <w:sz w:val="28"/>
                <w:szCs w:val="28"/>
              </w:rPr>
              <w:t>niedźwiedź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3D3" w14:textId="009D7726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1326AEB7" wp14:editId="4E096F5B">
                  <wp:extent cx="1533525" cy="1304925"/>
                  <wp:effectExtent l="0" t="0" r="9525" b="9525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hipopotam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18E" w14:textId="177356B3" w:rsidR="00236048" w:rsidRPr="00E312D5" w:rsidRDefault="00236048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383F2FE5" wp14:editId="6B1D3FFA">
                  <wp:extent cx="1533525" cy="1304925"/>
                  <wp:effectExtent l="0" t="0" r="9525" b="952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FA6" w:rsidRPr="00E312D5">
              <w:rPr>
                <w:rFonts w:cstheme="minorHAnsi"/>
                <w:sz w:val="28"/>
                <w:szCs w:val="28"/>
              </w:rPr>
              <w:t>małpa</w:t>
            </w:r>
          </w:p>
        </w:tc>
      </w:tr>
    </w:tbl>
    <w:p w14:paraId="4957FE12" w14:textId="3DF853F6" w:rsidR="00236048" w:rsidRPr="00E312D5" w:rsidRDefault="00236048" w:rsidP="00236048">
      <w:pPr>
        <w:rPr>
          <w:rFonts w:cstheme="minorHAnsi"/>
          <w:sz w:val="28"/>
          <w:szCs w:val="28"/>
        </w:rPr>
      </w:pPr>
    </w:p>
    <w:p w14:paraId="4FBAD4A0" w14:textId="77777777" w:rsidR="00236048" w:rsidRPr="00E312D5" w:rsidRDefault="00236048" w:rsidP="00236048">
      <w:pPr>
        <w:rPr>
          <w:rFonts w:cstheme="minorHAnsi"/>
          <w:sz w:val="28"/>
          <w:szCs w:val="28"/>
        </w:rPr>
      </w:pPr>
      <w:r w:rsidRPr="00E312D5">
        <w:rPr>
          <w:rFonts w:cstheme="minorHAnsi"/>
          <w:sz w:val="28"/>
          <w:szCs w:val="28"/>
        </w:rPr>
        <w:tab/>
      </w:r>
    </w:p>
    <w:p w14:paraId="4D7BE108" w14:textId="77777777" w:rsidR="00236048" w:rsidRPr="00E312D5" w:rsidRDefault="00236048" w:rsidP="00236048">
      <w:pPr>
        <w:rPr>
          <w:rFonts w:cstheme="minorHAnsi"/>
          <w:sz w:val="28"/>
          <w:szCs w:val="28"/>
        </w:rPr>
      </w:pPr>
      <w:r w:rsidRPr="00E312D5">
        <w:rPr>
          <w:rFonts w:cstheme="minorHAnsi"/>
          <w:sz w:val="28"/>
          <w:szCs w:val="28"/>
        </w:rPr>
        <w:tab/>
      </w:r>
      <w:r w:rsidRPr="00E312D5">
        <w:rPr>
          <w:rFonts w:cstheme="minorHAnsi"/>
          <w:sz w:val="28"/>
          <w:szCs w:val="28"/>
        </w:rPr>
        <w:tab/>
      </w:r>
    </w:p>
    <w:p w14:paraId="2474C0C2" w14:textId="77777777" w:rsidR="00236048" w:rsidRPr="00E312D5" w:rsidRDefault="00236048" w:rsidP="00236048">
      <w:pPr>
        <w:rPr>
          <w:rFonts w:cstheme="minorHAnsi"/>
          <w:sz w:val="28"/>
          <w:szCs w:val="28"/>
        </w:rPr>
      </w:pPr>
      <w:r w:rsidRPr="00E312D5">
        <w:rPr>
          <w:rFonts w:cstheme="minorHAnsi"/>
          <w:sz w:val="28"/>
          <w:szCs w:val="28"/>
        </w:rPr>
        <w:tab/>
      </w:r>
    </w:p>
    <w:p w14:paraId="7DB9161E" w14:textId="5D5DAF12" w:rsidR="00516C37" w:rsidRPr="00E312D5" w:rsidRDefault="00236048" w:rsidP="008E4FF6">
      <w:pPr>
        <w:rPr>
          <w:rFonts w:cstheme="minorHAnsi"/>
          <w:sz w:val="28"/>
          <w:szCs w:val="28"/>
        </w:rPr>
      </w:pPr>
      <w:r w:rsidRPr="00E312D5">
        <w:rPr>
          <w:rFonts w:cstheme="minorHAnsi"/>
          <w:sz w:val="28"/>
          <w:szCs w:val="28"/>
        </w:rPr>
        <w:tab/>
      </w:r>
    </w:p>
    <w:p w14:paraId="4E8B638E" w14:textId="1B30DCCC" w:rsidR="00516C37" w:rsidRPr="00E312D5" w:rsidRDefault="00516C37" w:rsidP="008E4FF6">
      <w:pPr>
        <w:rPr>
          <w:rFonts w:cstheme="minorHAnsi"/>
          <w:b/>
          <w:bCs/>
          <w:sz w:val="28"/>
          <w:szCs w:val="28"/>
        </w:rPr>
      </w:pPr>
      <w:r w:rsidRPr="00E312D5">
        <w:rPr>
          <w:rFonts w:cstheme="minorHAnsi"/>
          <w:b/>
          <w:bCs/>
          <w:sz w:val="28"/>
          <w:szCs w:val="28"/>
        </w:rPr>
        <w:lastRenderedPageBreak/>
        <w:t>UCZUCIA</w:t>
      </w:r>
    </w:p>
    <w:p w14:paraId="3C933662" w14:textId="769A10E2" w:rsidR="00516C37" w:rsidRPr="00E312D5" w:rsidRDefault="00516C37" w:rsidP="008E4FF6">
      <w:pPr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516C37" w:rsidRPr="00E312D5" w14:paraId="29E457FF" w14:textId="77777777" w:rsidTr="00516C37">
        <w:trPr>
          <w:trHeight w:val="2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DBC" w14:textId="1DDBEB4A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4576C4E1" wp14:editId="786BD2D6">
                  <wp:extent cx="1533525" cy="1304925"/>
                  <wp:effectExtent l="0" t="0" r="9525" b="952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uczucia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EE7" w14:textId="7E3B50B4" w:rsidR="00516C37" w:rsidRPr="00E312D5" w:rsidRDefault="002D75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51A6A853" wp14:editId="01946B52">
                  <wp:extent cx="1533525" cy="1323975"/>
                  <wp:effectExtent l="0" t="0" r="9525" b="952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radosny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C8E" w14:textId="61986BBE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2F6A3888" wp14:editId="19079173">
                  <wp:extent cx="1533525" cy="1323975"/>
                  <wp:effectExtent l="0" t="0" r="9525" b="952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szczęśliwy</w:t>
            </w:r>
            <w:r w:rsidRPr="00E312D5">
              <w:rPr>
                <w:rFonts w:cstheme="minorHAnsi"/>
                <w:noProof/>
              </w:rPr>
              <w:t xml:space="preserve"> </w:t>
            </w:r>
          </w:p>
        </w:tc>
      </w:tr>
      <w:tr w:rsidR="00516C37" w:rsidRPr="00E312D5" w14:paraId="110E4F6B" w14:textId="77777777" w:rsidTr="00516C37">
        <w:trPr>
          <w:trHeight w:val="2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542" w14:textId="7D1FE101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1" w:name="_Hlk54123242"/>
            <w:r w:rsidRPr="00E312D5">
              <w:rPr>
                <w:rFonts w:cstheme="minorHAnsi"/>
                <w:noProof/>
              </w:rPr>
              <w:drawing>
                <wp:inline distT="0" distB="0" distL="0" distR="0" wp14:anchorId="179A1F8A" wp14:editId="0EB8B65F">
                  <wp:extent cx="1533525" cy="1323975"/>
                  <wp:effectExtent l="0" t="0" r="9525" b="952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sfrustrowany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3B9" w14:textId="77777777" w:rsidR="00516C37" w:rsidRPr="00E312D5" w:rsidRDefault="00516C37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3AB5ECBD" w14:textId="210E0594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0FC697F4" wp14:editId="50C0197F">
                  <wp:extent cx="1533525" cy="1323975"/>
                  <wp:effectExtent l="0" t="0" r="9525" b="952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dumny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44D" w14:textId="2273490C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04226B00" wp14:editId="376F7FF8">
                  <wp:extent cx="1533525" cy="1323975"/>
                  <wp:effectExtent l="0" t="0" r="9525" b="952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bezpieczny</w:t>
            </w:r>
          </w:p>
        </w:tc>
      </w:tr>
      <w:tr w:rsidR="00516C37" w:rsidRPr="00E312D5" w14:paraId="73D9DB0B" w14:textId="77777777" w:rsidTr="00516C37">
        <w:trPr>
          <w:trHeight w:val="2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DEB" w14:textId="5F5634E1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4ED0C145" wp14:editId="399341B1">
                  <wp:extent cx="1533525" cy="1323975"/>
                  <wp:effectExtent l="0" t="0" r="9525" b="952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zaskoczony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FE0" w14:textId="2B27E03C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050914EC" wp14:editId="487452BD">
                  <wp:extent cx="1533525" cy="1304925"/>
                  <wp:effectExtent l="0" t="0" r="9525" b="952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zły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45C" w14:textId="10046BC1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271B3380" wp14:editId="59936A79">
                  <wp:extent cx="1533525" cy="1323975"/>
                  <wp:effectExtent l="0" t="0" r="9525" b="9525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smutny</w:t>
            </w:r>
          </w:p>
        </w:tc>
      </w:tr>
      <w:tr w:rsidR="00516C37" w:rsidRPr="00E312D5" w14:paraId="40A5F88F" w14:textId="77777777" w:rsidTr="00516C37">
        <w:trPr>
          <w:trHeight w:val="2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C18" w14:textId="66A7369E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0F498182" wp14:editId="11FA10E0">
                  <wp:extent cx="1533525" cy="1323975"/>
                  <wp:effectExtent l="0" t="0" r="9525" b="952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zakochany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B60" w14:textId="77777777" w:rsidR="00516C37" w:rsidRPr="00E312D5" w:rsidRDefault="00516C37" w:rsidP="004C3618">
            <w:pPr>
              <w:rPr>
                <w:rFonts w:cstheme="minorHAnsi"/>
                <w:sz w:val="2"/>
                <w:szCs w:val="2"/>
              </w:rPr>
            </w:pPr>
          </w:p>
          <w:p w14:paraId="7CBFE6BA" w14:textId="2C8F4EB3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76EF545E" wp14:editId="56848DE9">
                  <wp:extent cx="1533525" cy="1323975"/>
                  <wp:effectExtent l="0" t="0" r="9525" b="952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zawstydzony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A24" w14:textId="69A72583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307F49C5" wp14:editId="1E3DDAD1">
                  <wp:extent cx="1533525" cy="1323975"/>
                  <wp:effectExtent l="0" t="0" r="9525" b="952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wystraszony</w:t>
            </w:r>
          </w:p>
        </w:tc>
      </w:tr>
      <w:bookmarkEnd w:id="1"/>
      <w:tr w:rsidR="00516C37" w:rsidRPr="00E312D5" w14:paraId="4E8C9AB9" w14:textId="77777777" w:rsidTr="00516C37">
        <w:trPr>
          <w:trHeight w:val="2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793" w14:textId="43750D2F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6FE52079" wp14:editId="441BB07A">
                  <wp:extent cx="1533525" cy="1323975"/>
                  <wp:effectExtent l="0" t="0" r="9525" b="9525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smutny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92D" w14:textId="1AEFC72D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31E6DC34" wp14:editId="009A79E1">
                  <wp:extent cx="1533525" cy="1323975"/>
                  <wp:effectExtent l="0" t="0" r="9525" b="9525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stęskniony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4B8" w14:textId="437E1F02" w:rsidR="00516C37" w:rsidRPr="00E312D5" w:rsidRDefault="004C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7A97B3AA" wp14:editId="28D48B14">
                  <wp:extent cx="1533525" cy="1323975"/>
                  <wp:effectExtent l="0" t="0" r="9525" b="952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głodny</w:t>
            </w:r>
          </w:p>
        </w:tc>
      </w:tr>
    </w:tbl>
    <w:p w14:paraId="0F86B2A7" w14:textId="535698DC" w:rsidR="00516C37" w:rsidRPr="00E312D5" w:rsidRDefault="00DF0DC6" w:rsidP="008E4FF6">
      <w:pPr>
        <w:rPr>
          <w:rFonts w:cstheme="minorHAnsi"/>
          <w:b/>
          <w:bCs/>
          <w:sz w:val="28"/>
          <w:szCs w:val="28"/>
        </w:rPr>
      </w:pPr>
      <w:r w:rsidRPr="00E312D5">
        <w:rPr>
          <w:rFonts w:cstheme="minorHAnsi"/>
          <w:b/>
          <w:bCs/>
          <w:sz w:val="28"/>
          <w:szCs w:val="28"/>
        </w:rPr>
        <w:lastRenderedPageBreak/>
        <w:t>CZASOWNIKI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DF0DC6" w:rsidRPr="00E312D5" w14:paraId="669D845D" w14:textId="77777777" w:rsidTr="0079074E">
        <w:trPr>
          <w:trHeight w:val="2835"/>
        </w:trPr>
        <w:tc>
          <w:tcPr>
            <w:tcW w:w="2856" w:type="dxa"/>
          </w:tcPr>
          <w:p w14:paraId="4C366BE0" w14:textId="26913D90" w:rsidR="00DF0DC6" w:rsidRPr="00E312D5" w:rsidRDefault="00DF0DC6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1E52AFD2" wp14:editId="652FD757">
                  <wp:extent cx="1533525" cy="1304925"/>
                  <wp:effectExtent l="0" t="0" r="9525" b="9525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ubierać się</w:t>
            </w:r>
          </w:p>
        </w:tc>
        <w:tc>
          <w:tcPr>
            <w:tcW w:w="2856" w:type="dxa"/>
          </w:tcPr>
          <w:p w14:paraId="5ED53FB9" w14:textId="3ADFA62B" w:rsidR="00DF0DC6" w:rsidRPr="00E312D5" w:rsidRDefault="00DF0DC6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19BE4962" wp14:editId="3412059A">
                  <wp:extent cx="1533525" cy="1304925"/>
                  <wp:effectExtent l="0" t="0" r="9525" b="9525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kąpać się</w:t>
            </w:r>
          </w:p>
        </w:tc>
        <w:tc>
          <w:tcPr>
            <w:tcW w:w="2856" w:type="dxa"/>
          </w:tcPr>
          <w:p w14:paraId="35FA83C2" w14:textId="0071F932" w:rsidR="00DF0DC6" w:rsidRPr="00E312D5" w:rsidRDefault="00DF0DC6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3A5B4272" wp14:editId="5A10EC19">
                  <wp:extent cx="1533525" cy="1304925"/>
                  <wp:effectExtent l="0" t="0" r="9525" b="9525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bawić się</w:t>
            </w:r>
          </w:p>
        </w:tc>
      </w:tr>
      <w:tr w:rsidR="00DF0DC6" w:rsidRPr="00E312D5" w14:paraId="5143ABAF" w14:textId="77777777" w:rsidTr="0079074E">
        <w:trPr>
          <w:trHeight w:val="2835"/>
        </w:trPr>
        <w:tc>
          <w:tcPr>
            <w:tcW w:w="2856" w:type="dxa"/>
          </w:tcPr>
          <w:p w14:paraId="43EBCA4A" w14:textId="0AC4420A" w:rsidR="00DF0DC6" w:rsidRPr="00E312D5" w:rsidRDefault="00DF0DC6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62A967EC" wp14:editId="1804BC0D">
                  <wp:extent cx="1533525" cy="1304925"/>
                  <wp:effectExtent l="0" t="0" r="9525" b="9525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jeść</w:t>
            </w:r>
          </w:p>
        </w:tc>
        <w:tc>
          <w:tcPr>
            <w:tcW w:w="2856" w:type="dxa"/>
          </w:tcPr>
          <w:p w14:paraId="47BC3EF1" w14:textId="77777777" w:rsidR="00DF0DC6" w:rsidRPr="00E312D5" w:rsidRDefault="00DF0DC6" w:rsidP="0079074E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1BC77706" w14:textId="235E126F" w:rsidR="00DF0DC6" w:rsidRPr="00E312D5" w:rsidRDefault="00DF0DC6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44453B74" wp14:editId="2F06A8F5">
                  <wp:extent cx="1533525" cy="1304925"/>
                  <wp:effectExtent l="0" t="0" r="9525" b="9525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pić</w:t>
            </w:r>
          </w:p>
        </w:tc>
        <w:tc>
          <w:tcPr>
            <w:tcW w:w="2856" w:type="dxa"/>
          </w:tcPr>
          <w:p w14:paraId="4E2DE1FE" w14:textId="5AEE8442" w:rsidR="00DF0DC6" w:rsidRPr="00E312D5" w:rsidRDefault="00DF0DC6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1FFA1F63" wp14:editId="5992D428">
                  <wp:extent cx="1533525" cy="1304925"/>
                  <wp:effectExtent l="0" t="0" r="9525" b="9525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1C4F" w:rsidRPr="00E312D5">
              <w:rPr>
                <w:rFonts w:cstheme="minorHAnsi"/>
                <w:sz w:val="28"/>
                <w:szCs w:val="28"/>
              </w:rPr>
              <w:t>sprzątać zabawki</w:t>
            </w:r>
          </w:p>
        </w:tc>
      </w:tr>
      <w:tr w:rsidR="00DF0DC6" w:rsidRPr="00E312D5" w14:paraId="4854D5B8" w14:textId="77777777" w:rsidTr="0079074E">
        <w:trPr>
          <w:trHeight w:val="2835"/>
        </w:trPr>
        <w:tc>
          <w:tcPr>
            <w:tcW w:w="2856" w:type="dxa"/>
          </w:tcPr>
          <w:p w14:paraId="41A5834E" w14:textId="0C5205B6" w:rsidR="00DF0DC6" w:rsidRPr="00E312D5" w:rsidRDefault="00DF0DC6" w:rsidP="0079074E">
            <w:pPr>
              <w:jc w:val="center"/>
              <w:rPr>
                <w:rFonts w:cstheme="minorHAnsi"/>
                <w:noProof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54799EBE" wp14:editId="58CBC30D">
                  <wp:extent cx="1533525" cy="1304925"/>
                  <wp:effectExtent l="0" t="0" r="9525" b="9525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noProof/>
                <w:sz w:val="28"/>
                <w:szCs w:val="28"/>
              </w:rPr>
              <w:t>tańczyć</w:t>
            </w:r>
          </w:p>
        </w:tc>
        <w:tc>
          <w:tcPr>
            <w:tcW w:w="2856" w:type="dxa"/>
          </w:tcPr>
          <w:p w14:paraId="05AB1AA9" w14:textId="11E4727E" w:rsidR="00DF0DC6" w:rsidRPr="00E312D5" w:rsidRDefault="00DF0DC6" w:rsidP="007907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2AA698B3" wp14:editId="543CD727">
                  <wp:extent cx="1533525" cy="1304925"/>
                  <wp:effectExtent l="0" t="0" r="9525" b="9525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biegać</w:t>
            </w:r>
          </w:p>
        </w:tc>
        <w:tc>
          <w:tcPr>
            <w:tcW w:w="2856" w:type="dxa"/>
          </w:tcPr>
          <w:p w14:paraId="102A7846" w14:textId="08577AEF" w:rsidR="00DF0DC6" w:rsidRPr="00E312D5" w:rsidRDefault="00DF0DC6" w:rsidP="0079074E">
            <w:pPr>
              <w:jc w:val="center"/>
              <w:rPr>
                <w:rFonts w:cstheme="minorHAnsi"/>
                <w:noProof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108333CC" wp14:editId="1466D61B">
                  <wp:extent cx="1533525" cy="1304925"/>
                  <wp:effectExtent l="0" t="0" r="9525" b="9525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noProof/>
                <w:sz w:val="28"/>
                <w:szCs w:val="28"/>
              </w:rPr>
              <w:t>odpoczywać</w:t>
            </w:r>
          </w:p>
        </w:tc>
      </w:tr>
      <w:tr w:rsidR="00DF0DC6" w:rsidRPr="00E312D5" w14:paraId="625AD8B0" w14:textId="77777777" w:rsidTr="0079074E">
        <w:trPr>
          <w:trHeight w:val="2835"/>
        </w:trPr>
        <w:tc>
          <w:tcPr>
            <w:tcW w:w="2856" w:type="dxa"/>
          </w:tcPr>
          <w:p w14:paraId="03E6856B" w14:textId="7EE13E64" w:rsidR="00DF0DC6" w:rsidRPr="00E312D5" w:rsidRDefault="00DF0DC6" w:rsidP="0079074E">
            <w:pPr>
              <w:jc w:val="center"/>
              <w:rPr>
                <w:rFonts w:cstheme="minorHAnsi"/>
                <w:noProof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1064E27A" wp14:editId="09512768">
                  <wp:extent cx="1533525" cy="1304925"/>
                  <wp:effectExtent l="0" t="0" r="9525" b="9525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noProof/>
                <w:sz w:val="28"/>
                <w:szCs w:val="28"/>
              </w:rPr>
              <w:t>przytulać się</w:t>
            </w:r>
          </w:p>
        </w:tc>
        <w:tc>
          <w:tcPr>
            <w:tcW w:w="2856" w:type="dxa"/>
          </w:tcPr>
          <w:p w14:paraId="3D990AA6" w14:textId="4D08678D" w:rsidR="00DF0DC6" w:rsidRPr="00E312D5" w:rsidRDefault="00DF0DC6" w:rsidP="0079074E">
            <w:pPr>
              <w:jc w:val="center"/>
              <w:rPr>
                <w:rFonts w:cstheme="minorHAnsi"/>
                <w:noProof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2AAEAA5E" wp14:editId="09CA9212">
                  <wp:extent cx="1533525" cy="1304925"/>
                  <wp:effectExtent l="0" t="0" r="9525" b="9525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noProof/>
                <w:sz w:val="28"/>
                <w:szCs w:val="28"/>
              </w:rPr>
              <w:t>ćwiczyć</w:t>
            </w:r>
          </w:p>
        </w:tc>
        <w:tc>
          <w:tcPr>
            <w:tcW w:w="2856" w:type="dxa"/>
          </w:tcPr>
          <w:p w14:paraId="333A65A9" w14:textId="0A538D3C" w:rsidR="00DF0DC6" w:rsidRPr="00E312D5" w:rsidRDefault="00DF0DC6" w:rsidP="0079074E">
            <w:pPr>
              <w:jc w:val="center"/>
              <w:rPr>
                <w:rFonts w:cstheme="minorHAnsi"/>
                <w:noProof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6AD5F268" wp14:editId="2CC1812F">
                  <wp:extent cx="1533525" cy="1304925"/>
                  <wp:effectExtent l="0" t="0" r="9525" b="9525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noProof/>
                <w:sz w:val="28"/>
                <w:szCs w:val="28"/>
              </w:rPr>
              <w:t>czytać</w:t>
            </w:r>
          </w:p>
        </w:tc>
      </w:tr>
      <w:tr w:rsidR="00BF3B2A" w:rsidRPr="00E312D5" w14:paraId="092FCC16" w14:textId="77777777" w:rsidTr="0079074E">
        <w:trPr>
          <w:trHeight w:val="2835"/>
        </w:trPr>
        <w:tc>
          <w:tcPr>
            <w:tcW w:w="2856" w:type="dxa"/>
          </w:tcPr>
          <w:p w14:paraId="541E7873" w14:textId="6ACABA0C" w:rsidR="00BF3B2A" w:rsidRPr="00E312D5" w:rsidRDefault="00BF3B2A" w:rsidP="0079074E">
            <w:pPr>
              <w:jc w:val="center"/>
              <w:rPr>
                <w:rFonts w:cstheme="minorHAnsi"/>
                <w:noProof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704EBEE0" wp14:editId="17FD8140">
                  <wp:extent cx="1533525" cy="1304925"/>
                  <wp:effectExtent l="0" t="0" r="9525" b="9525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noProof/>
                <w:sz w:val="28"/>
                <w:szCs w:val="28"/>
              </w:rPr>
              <w:t>rysować</w:t>
            </w:r>
          </w:p>
        </w:tc>
        <w:tc>
          <w:tcPr>
            <w:tcW w:w="2856" w:type="dxa"/>
          </w:tcPr>
          <w:p w14:paraId="2FFFAAC5" w14:textId="64DCD7C3" w:rsidR="00BF3B2A" w:rsidRPr="00E312D5" w:rsidRDefault="00BF3B2A" w:rsidP="0079074E">
            <w:pPr>
              <w:jc w:val="center"/>
              <w:rPr>
                <w:rFonts w:cstheme="minorHAnsi"/>
                <w:noProof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1ECA8AFE" wp14:editId="5B42FE8D">
                  <wp:extent cx="1533525" cy="1304925"/>
                  <wp:effectExtent l="0" t="0" r="9525" b="9525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noProof/>
                <w:sz w:val="28"/>
                <w:szCs w:val="28"/>
              </w:rPr>
              <w:t>grać w piłkę</w:t>
            </w:r>
          </w:p>
        </w:tc>
        <w:tc>
          <w:tcPr>
            <w:tcW w:w="2856" w:type="dxa"/>
          </w:tcPr>
          <w:p w14:paraId="7E471CFB" w14:textId="28E5EF99" w:rsidR="00BF3B2A" w:rsidRPr="00E312D5" w:rsidRDefault="00BF3B2A" w:rsidP="0079074E">
            <w:pPr>
              <w:jc w:val="center"/>
              <w:rPr>
                <w:rFonts w:cstheme="minorHAnsi"/>
                <w:noProof/>
              </w:rPr>
            </w:pPr>
            <w:r w:rsidRPr="00E312D5">
              <w:rPr>
                <w:rFonts w:cstheme="minorHAnsi"/>
                <w:noProof/>
              </w:rPr>
              <w:drawing>
                <wp:inline distT="0" distB="0" distL="0" distR="0" wp14:anchorId="30EB8C86" wp14:editId="577AC220">
                  <wp:extent cx="1533525" cy="1314450"/>
                  <wp:effectExtent l="0" t="0" r="9525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noProof/>
                <w:sz w:val="28"/>
                <w:szCs w:val="28"/>
              </w:rPr>
              <w:t>dostać nagrodę</w:t>
            </w:r>
          </w:p>
        </w:tc>
      </w:tr>
    </w:tbl>
    <w:p w14:paraId="7132904D" w14:textId="0258BF20" w:rsidR="007425F1" w:rsidRPr="00E312D5" w:rsidRDefault="007425F1">
      <w:pPr>
        <w:rPr>
          <w:rFonts w:cstheme="minorHAnsi"/>
          <w:b/>
          <w:bCs/>
          <w:sz w:val="28"/>
          <w:szCs w:val="28"/>
        </w:rPr>
      </w:pPr>
    </w:p>
    <w:p w14:paraId="21A8F090" w14:textId="2BC81C75" w:rsidR="007425F1" w:rsidRPr="00E312D5" w:rsidRDefault="007425F1">
      <w:pPr>
        <w:rPr>
          <w:rFonts w:cstheme="minorHAnsi"/>
          <w:b/>
          <w:bCs/>
          <w:sz w:val="28"/>
          <w:szCs w:val="28"/>
        </w:rPr>
      </w:pPr>
      <w:r w:rsidRPr="00E312D5">
        <w:rPr>
          <w:rFonts w:cstheme="minorHAnsi"/>
          <w:b/>
          <w:bCs/>
          <w:sz w:val="28"/>
          <w:szCs w:val="28"/>
        </w:rPr>
        <w:lastRenderedPageBreak/>
        <w:t>SPORT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7425F1" w:rsidRPr="00E312D5" w14:paraId="1D8443EE" w14:textId="77777777" w:rsidTr="00C07AF9">
        <w:trPr>
          <w:trHeight w:val="2835"/>
        </w:trPr>
        <w:tc>
          <w:tcPr>
            <w:tcW w:w="2856" w:type="dxa"/>
          </w:tcPr>
          <w:p w14:paraId="01A3B06D" w14:textId="77777777" w:rsidR="007425F1" w:rsidRPr="00E312D5" w:rsidRDefault="007425F1" w:rsidP="005873B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FB3EF08" w14:textId="5CC78BBB" w:rsidR="007425F1" w:rsidRPr="00E312D5" w:rsidRDefault="007425F1" w:rsidP="005873B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D86129B" wp14:editId="6932291F">
                  <wp:extent cx="1522331" cy="1295400"/>
                  <wp:effectExtent l="0" t="0" r="1905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71" cy="131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12D5">
              <w:rPr>
                <w:rFonts w:cstheme="minorHAnsi"/>
                <w:sz w:val="28"/>
                <w:szCs w:val="28"/>
              </w:rPr>
              <w:t>piłka nożna</w:t>
            </w:r>
          </w:p>
          <w:p w14:paraId="34E5F0E8" w14:textId="77777777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856" w:type="dxa"/>
          </w:tcPr>
          <w:p w14:paraId="1179F36B" w14:textId="77777777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16F2DB0" wp14:editId="21385959">
                  <wp:extent cx="1533525" cy="1304925"/>
                  <wp:effectExtent l="0" t="0" r="9525" b="952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7C1FB" w14:textId="69683750" w:rsidR="005873B8" w:rsidRPr="00E312D5" w:rsidRDefault="005873B8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t>koszykówka</w:t>
            </w:r>
          </w:p>
        </w:tc>
        <w:tc>
          <w:tcPr>
            <w:tcW w:w="2856" w:type="dxa"/>
          </w:tcPr>
          <w:p w14:paraId="65B9A1E2" w14:textId="693426CE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5260310" wp14:editId="0E505887">
                  <wp:extent cx="1543050" cy="1304925"/>
                  <wp:effectExtent l="0" t="0" r="0" b="9525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siatkówka</w:t>
            </w:r>
          </w:p>
        </w:tc>
      </w:tr>
      <w:tr w:rsidR="007425F1" w:rsidRPr="00E312D5" w14:paraId="46DBA032" w14:textId="77777777" w:rsidTr="00C07AF9">
        <w:trPr>
          <w:trHeight w:val="2835"/>
        </w:trPr>
        <w:tc>
          <w:tcPr>
            <w:tcW w:w="2856" w:type="dxa"/>
          </w:tcPr>
          <w:p w14:paraId="762EB95B" w14:textId="27167C75" w:rsidR="007425F1" w:rsidRPr="00E312D5" w:rsidRDefault="007425F1" w:rsidP="005873B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EC3A43B" wp14:editId="728045B8">
                  <wp:extent cx="1543050" cy="1304925"/>
                  <wp:effectExtent l="0" t="0" r="0" b="9525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b/>
                <w:bCs/>
                <w:sz w:val="28"/>
                <w:szCs w:val="28"/>
              </w:rPr>
              <w:t>basen</w:t>
            </w:r>
          </w:p>
        </w:tc>
        <w:tc>
          <w:tcPr>
            <w:tcW w:w="2856" w:type="dxa"/>
          </w:tcPr>
          <w:p w14:paraId="7989C53A" w14:textId="23FE029F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A85C817" wp14:editId="295A196B">
                  <wp:extent cx="1533525" cy="1304925"/>
                  <wp:effectExtent l="0" t="0" r="9525" b="9525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siłownia</w:t>
            </w:r>
          </w:p>
        </w:tc>
        <w:tc>
          <w:tcPr>
            <w:tcW w:w="2856" w:type="dxa"/>
          </w:tcPr>
          <w:p w14:paraId="356034F0" w14:textId="345A026F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2500BA4" wp14:editId="73DB5616">
                  <wp:extent cx="1533525" cy="1314450"/>
                  <wp:effectExtent l="0" t="0" r="9525" b="0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karate</w:t>
            </w:r>
          </w:p>
        </w:tc>
      </w:tr>
      <w:tr w:rsidR="007425F1" w:rsidRPr="00E312D5" w14:paraId="7941E9B3" w14:textId="77777777" w:rsidTr="00C07AF9">
        <w:trPr>
          <w:trHeight w:val="2835"/>
        </w:trPr>
        <w:tc>
          <w:tcPr>
            <w:tcW w:w="2856" w:type="dxa"/>
          </w:tcPr>
          <w:p w14:paraId="729D832A" w14:textId="1527ABA8" w:rsidR="007425F1" w:rsidRPr="00E312D5" w:rsidRDefault="007425F1" w:rsidP="005873B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57A01CF" wp14:editId="64A45789">
                  <wp:extent cx="1533525" cy="1304925"/>
                  <wp:effectExtent l="0" t="0" r="9525" b="9525"/>
                  <wp:docPr id="10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b/>
                <w:bCs/>
                <w:sz w:val="28"/>
                <w:szCs w:val="28"/>
              </w:rPr>
              <w:t>jeździć na rowerze</w:t>
            </w:r>
          </w:p>
        </w:tc>
        <w:tc>
          <w:tcPr>
            <w:tcW w:w="2856" w:type="dxa"/>
          </w:tcPr>
          <w:p w14:paraId="1FBDDCC5" w14:textId="1F0F9B46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6B3E59E" wp14:editId="6E7CD528">
                  <wp:extent cx="1533525" cy="1304925"/>
                  <wp:effectExtent l="0" t="0" r="9525" b="9525"/>
                  <wp:docPr id="106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jeździć na rolkach</w:t>
            </w:r>
          </w:p>
        </w:tc>
        <w:tc>
          <w:tcPr>
            <w:tcW w:w="2856" w:type="dxa"/>
          </w:tcPr>
          <w:p w14:paraId="51CB2471" w14:textId="65942F5C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88365B1" wp14:editId="43E10D9E">
                  <wp:extent cx="1533525" cy="1323975"/>
                  <wp:effectExtent l="0" t="0" r="9525" b="9525"/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jeździć na hulajnodze</w:t>
            </w:r>
          </w:p>
        </w:tc>
      </w:tr>
      <w:tr w:rsidR="007425F1" w:rsidRPr="00E312D5" w14:paraId="6DD2D1EB" w14:textId="77777777" w:rsidTr="00C07AF9">
        <w:trPr>
          <w:trHeight w:val="2835"/>
        </w:trPr>
        <w:tc>
          <w:tcPr>
            <w:tcW w:w="2856" w:type="dxa"/>
          </w:tcPr>
          <w:p w14:paraId="77F13EBE" w14:textId="6B82DACB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2899A9C" wp14:editId="73FD137B">
                  <wp:extent cx="1533525" cy="1304925"/>
                  <wp:effectExtent l="0" t="0" r="9525" b="9525"/>
                  <wp:docPr id="108" name="Obraz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biegać</w:t>
            </w:r>
          </w:p>
        </w:tc>
        <w:tc>
          <w:tcPr>
            <w:tcW w:w="2856" w:type="dxa"/>
          </w:tcPr>
          <w:p w14:paraId="7D00FABA" w14:textId="2C7E4BB4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D203CE5" wp14:editId="28CCC475">
                  <wp:extent cx="1533525" cy="1304925"/>
                  <wp:effectExtent l="0" t="0" r="9525" b="9525"/>
                  <wp:docPr id="109" name="Obraz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wyścigi</w:t>
            </w:r>
          </w:p>
        </w:tc>
        <w:tc>
          <w:tcPr>
            <w:tcW w:w="2856" w:type="dxa"/>
          </w:tcPr>
          <w:p w14:paraId="299FAD94" w14:textId="5654FA1D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41B52BF" wp14:editId="67423BCE">
                  <wp:extent cx="1533525" cy="1323975"/>
                  <wp:effectExtent l="0" t="0" r="9525" b="9525"/>
                  <wp:docPr id="114" name="Obraz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ćwiczyć</w:t>
            </w:r>
          </w:p>
        </w:tc>
      </w:tr>
      <w:tr w:rsidR="007425F1" w:rsidRPr="00E312D5" w14:paraId="55CC8DE9" w14:textId="77777777" w:rsidTr="00C07AF9">
        <w:trPr>
          <w:trHeight w:val="2835"/>
        </w:trPr>
        <w:tc>
          <w:tcPr>
            <w:tcW w:w="2856" w:type="dxa"/>
          </w:tcPr>
          <w:p w14:paraId="4FACC3BA" w14:textId="4C3EF1AA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D0A8094" wp14:editId="46F39CE2">
                  <wp:extent cx="1533525" cy="1323975"/>
                  <wp:effectExtent l="0" t="0" r="9525" b="9525"/>
                  <wp:docPr id="111" name="Obraz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hokej</w:t>
            </w:r>
          </w:p>
        </w:tc>
        <w:tc>
          <w:tcPr>
            <w:tcW w:w="2856" w:type="dxa"/>
          </w:tcPr>
          <w:p w14:paraId="31DD920F" w14:textId="6EAF8D6A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0D0E558" wp14:editId="58FB2A3F">
                  <wp:extent cx="1533525" cy="1323975"/>
                  <wp:effectExtent l="0" t="0" r="9525" b="9525"/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kibicować</w:t>
            </w:r>
          </w:p>
        </w:tc>
        <w:tc>
          <w:tcPr>
            <w:tcW w:w="2856" w:type="dxa"/>
          </w:tcPr>
          <w:p w14:paraId="1C391AF9" w14:textId="1F65D83E" w:rsidR="007425F1" w:rsidRPr="00E312D5" w:rsidRDefault="007425F1" w:rsidP="005873B8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E312D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6589DBB" wp14:editId="40A80ACA">
                  <wp:extent cx="1533525" cy="1304925"/>
                  <wp:effectExtent l="0" t="0" r="9525" b="9525"/>
                  <wp:docPr id="110" name="Obraz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3B8" w:rsidRPr="00E312D5">
              <w:rPr>
                <w:rFonts w:cstheme="minorHAnsi"/>
                <w:noProof/>
                <w:sz w:val="28"/>
                <w:szCs w:val="28"/>
              </w:rPr>
              <w:t>bilard</w:t>
            </w:r>
          </w:p>
        </w:tc>
      </w:tr>
    </w:tbl>
    <w:p w14:paraId="5E767642" w14:textId="77777777" w:rsidR="007425F1" w:rsidRPr="00E312D5" w:rsidRDefault="007425F1" w:rsidP="00E312D5">
      <w:pPr>
        <w:rPr>
          <w:rFonts w:cstheme="minorHAnsi"/>
          <w:b/>
          <w:bCs/>
          <w:sz w:val="28"/>
          <w:szCs w:val="28"/>
        </w:rPr>
      </w:pPr>
    </w:p>
    <w:sectPr w:rsidR="007425F1" w:rsidRPr="00E312D5" w:rsidSect="00117CD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63"/>
    <w:rsid w:val="0003786B"/>
    <w:rsid w:val="000447B3"/>
    <w:rsid w:val="00117CD8"/>
    <w:rsid w:val="00236048"/>
    <w:rsid w:val="00291B49"/>
    <w:rsid w:val="002A117B"/>
    <w:rsid w:val="002D752E"/>
    <w:rsid w:val="00452619"/>
    <w:rsid w:val="004C3618"/>
    <w:rsid w:val="00516C37"/>
    <w:rsid w:val="00560B96"/>
    <w:rsid w:val="005873B8"/>
    <w:rsid w:val="00606E63"/>
    <w:rsid w:val="0072025D"/>
    <w:rsid w:val="007425F1"/>
    <w:rsid w:val="007F0FA6"/>
    <w:rsid w:val="008E4FF6"/>
    <w:rsid w:val="00B11C4F"/>
    <w:rsid w:val="00B70636"/>
    <w:rsid w:val="00BF3B2A"/>
    <w:rsid w:val="00D4737C"/>
    <w:rsid w:val="00DF0DC6"/>
    <w:rsid w:val="00E312D5"/>
    <w:rsid w:val="00E3233C"/>
    <w:rsid w:val="00EA7BD3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3C64"/>
  <w15:chartTrackingRefBased/>
  <w15:docId w15:val="{DE07BAD6-8983-483C-A85B-4FE799A2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E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E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E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7BD3"/>
    <w:rPr>
      <w:b/>
      <w:bCs/>
    </w:rPr>
  </w:style>
  <w:style w:type="paragraph" w:styleId="NormalnyWeb">
    <w:name w:val="Normal (Web)"/>
    <w:basedOn w:val="Normalny"/>
    <w:uiPriority w:val="99"/>
    <w:unhideWhenUsed/>
    <w:rsid w:val="00E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fontTable" Target="fontTable.xml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theme" Target="theme/theme1.xml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Vostro 15</cp:lastModifiedBy>
  <cp:revision>2</cp:revision>
  <cp:lastPrinted>2020-10-22T20:18:00Z</cp:lastPrinted>
  <dcterms:created xsi:type="dcterms:W3CDTF">2020-10-23T23:32:00Z</dcterms:created>
  <dcterms:modified xsi:type="dcterms:W3CDTF">2020-10-23T23:32:00Z</dcterms:modified>
</cp:coreProperties>
</file>