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20ED8" w14:textId="1217DC58" w:rsidR="00884522" w:rsidRDefault="0088452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tab/>
      </w:r>
      <w:r>
        <w:tab/>
      </w:r>
      <w:r>
        <w:rPr>
          <w:rFonts w:ascii="Times New Roman" w:hAnsi="Times New Roman" w:cs="Times New Roman"/>
          <w:sz w:val="28"/>
          <w:szCs w:val="28"/>
        </w:rPr>
        <w:t>KARTA PRACY – pozalekcyjne zajęcia wychowawcze</w:t>
      </w:r>
    </w:p>
    <w:p w14:paraId="386CDFC8" w14:textId="422585FD" w:rsidR="00884522" w:rsidRDefault="00884522">
      <w:pPr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84522">
        <w:rPr>
          <w:rFonts w:ascii="Times New Roman" w:hAnsi="Times New Roman" w:cs="Times New Roman"/>
          <w:b/>
          <w:bCs/>
          <w:color w:val="0070C0"/>
          <w:sz w:val="28"/>
          <w:szCs w:val="28"/>
        </w:rPr>
        <w:t>KRZYŻÓWKA - MIĘDZYNARODOWY DZIEŃ TOLERANCJI</w:t>
      </w:r>
    </w:p>
    <w:p w14:paraId="3492083D" w14:textId="6152D104" w:rsidR="00884522" w:rsidRDefault="00884522">
      <w:pPr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14:paraId="412983E2" w14:textId="70B5517C" w:rsidR="00884522" w:rsidRDefault="00884522">
      <w:pPr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14:paraId="770400D3" w14:textId="7EF34490" w:rsidR="00884522" w:rsidRPr="00884522" w:rsidRDefault="00884522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884522">
        <w:rPr>
          <w:rFonts w:ascii="Times New Roman" w:hAnsi="Times New Roman" w:cs="Times New Roman"/>
          <w:i/>
          <w:iCs/>
          <w:sz w:val="28"/>
          <w:szCs w:val="28"/>
        </w:rPr>
        <w:t>Witaj!</w:t>
      </w:r>
    </w:p>
    <w:p w14:paraId="559A3602" w14:textId="477F7ED4" w:rsidR="00884522" w:rsidRPr="00884522" w:rsidRDefault="00E80299" w:rsidP="00884522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Zapraszam Cię do rozwiązania krzyżówki z okazji </w:t>
      </w:r>
      <w:r w:rsidR="00884522" w:rsidRPr="00884522">
        <w:rPr>
          <w:rFonts w:ascii="Times New Roman" w:hAnsi="Times New Roman" w:cs="Times New Roman"/>
          <w:i/>
          <w:iCs/>
          <w:sz w:val="28"/>
          <w:szCs w:val="28"/>
        </w:rPr>
        <w:t>Międzynarodo</w:t>
      </w:r>
      <w:r>
        <w:rPr>
          <w:rFonts w:ascii="Times New Roman" w:hAnsi="Times New Roman" w:cs="Times New Roman"/>
          <w:i/>
          <w:iCs/>
          <w:sz w:val="28"/>
          <w:szCs w:val="28"/>
        </w:rPr>
        <w:t>wego</w:t>
      </w:r>
      <w:r w:rsidR="00884522" w:rsidRPr="00884522">
        <w:rPr>
          <w:rFonts w:ascii="Times New Roman" w:hAnsi="Times New Roman" w:cs="Times New Roman"/>
          <w:i/>
          <w:iCs/>
          <w:sz w:val="28"/>
          <w:szCs w:val="28"/>
        </w:rPr>
        <w:t xml:space="preserve"> D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nia </w:t>
      </w:r>
      <w:r w:rsidR="00884522" w:rsidRPr="00884522">
        <w:rPr>
          <w:rFonts w:ascii="Times New Roman" w:hAnsi="Times New Roman" w:cs="Times New Roman"/>
          <w:i/>
          <w:iCs/>
          <w:sz w:val="28"/>
          <w:szCs w:val="28"/>
        </w:rPr>
        <w:t>Tolerancji</w:t>
      </w:r>
      <w:r>
        <w:rPr>
          <w:rFonts w:ascii="Times New Roman" w:hAnsi="Times New Roman" w:cs="Times New Roman"/>
          <w:i/>
          <w:iCs/>
          <w:sz w:val="28"/>
          <w:szCs w:val="28"/>
        </w:rPr>
        <w:t>, który obchodzony jest 16 listopada 2020 roku.</w:t>
      </w:r>
      <w:r w:rsidR="00884522" w:rsidRPr="0088452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C1E16">
        <w:rPr>
          <w:rFonts w:ascii="Times New Roman" w:hAnsi="Times New Roman" w:cs="Times New Roman"/>
          <w:i/>
          <w:iCs/>
          <w:sz w:val="28"/>
          <w:szCs w:val="28"/>
        </w:rPr>
        <w:t xml:space="preserve">     </w:t>
      </w:r>
    </w:p>
    <w:p w14:paraId="0B1BD958" w14:textId="0A3998E6" w:rsidR="00884522" w:rsidRDefault="00884522" w:rsidP="00884522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84522">
        <w:rPr>
          <w:rFonts w:ascii="Times New Roman" w:hAnsi="Times New Roman" w:cs="Times New Roman"/>
          <w:i/>
          <w:iCs/>
          <w:sz w:val="28"/>
          <w:szCs w:val="28"/>
        </w:rPr>
        <w:t>Powodzenia!</w:t>
      </w:r>
    </w:p>
    <w:p w14:paraId="5EAB7563" w14:textId="02A5DE95" w:rsidR="00884522" w:rsidRDefault="00F65BDC" w:rsidP="00884522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Grupa: starsza szkolna</w:t>
      </w:r>
    </w:p>
    <w:p w14:paraId="46DD8D5E" w14:textId="3C05AB72" w:rsidR="00884522" w:rsidRDefault="00884522" w:rsidP="00884522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14:paraId="227AE01B" w14:textId="77777777" w:rsidR="001C1E16" w:rsidRDefault="001C1E16" w:rsidP="00884522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14:paraId="5C0C3D5F" w14:textId="0641A56F" w:rsidR="00884522" w:rsidRDefault="00884522" w:rsidP="00884522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Rozwiąż krzyżówkę i odczytaj hasło:</w:t>
      </w:r>
    </w:p>
    <w:p w14:paraId="1F7442FB" w14:textId="77777777" w:rsidR="0010097F" w:rsidRDefault="0010097F" w:rsidP="00884522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1"/>
        <w:gridCol w:w="542"/>
        <w:gridCol w:w="541"/>
        <w:gridCol w:w="536"/>
        <w:gridCol w:w="531"/>
        <w:gridCol w:w="525"/>
        <w:gridCol w:w="531"/>
        <w:gridCol w:w="541"/>
        <w:gridCol w:w="536"/>
        <w:gridCol w:w="541"/>
        <w:gridCol w:w="541"/>
        <w:gridCol w:w="541"/>
        <w:gridCol w:w="531"/>
        <w:gridCol w:w="542"/>
        <w:gridCol w:w="542"/>
        <w:gridCol w:w="475"/>
        <w:gridCol w:w="475"/>
      </w:tblGrid>
      <w:tr w:rsidR="00D77175" w14:paraId="26C7650D" w14:textId="5A8227DF" w:rsidTr="001C1E16">
        <w:tc>
          <w:tcPr>
            <w:tcW w:w="591" w:type="dxa"/>
          </w:tcPr>
          <w:p w14:paraId="48CE1A07" w14:textId="65B5D79A" w:rsidR="00E672FB" w:rsidRDefault="00E672FB" w:rsidP="008845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2" w:type="dxa"/>
          </w:tcPr>
          <w:p w14:paraId="25C94BA5" w14:textId="77777777" w:rsidR="00E672FB" w:rsidRDefault="00E672FB" w:rsidP="008845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</w:tcPr>
          <w:p w14:paraId="3667CF42" w14:textId="77777777" w:rsidR="00E672FB" w:rsidRDefault="00E672FB" w:rsidP="008845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</w:tcPr>
          <w:p w14:paraId="4786FA68" w14:textId="77777777" w:rsidR="00E672FB" w:rsidRDefault="00E672FB" w:rsidP="008845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</w:tcPr>
          <w:p w14:paraId="2041430C" w14:textId="77777777" w:rsidR="00E672FB" w:rsidRDefault="00E672FB" w:rsidP="008845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</w:tcPr>
          <w:p w14:paraId="02B5DFFB" w14:textId="77777777" w:rsidR="00E672FB" w:rsidRDefault="00E672FB" w:rsidP="008845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</w:tcPr>
          <w:p w14:paraId="165E51A4" w14:textId="77777777" w:rsidR="00E672FB" w:rsidRDefault="00E672FB" w:rsidP="008845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</w:tcPr>
          <w:p w14:paraId="3B6EAF90" w14:textId="77777777" w:rsidR="00E672FB" w:rsidRDefault="00E672FB" w:rsidP="008845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  <w:tcBorders>
              <w:bottom w:val="single" w:sz="4" w:space="0" w:color="auto"/>
              <w:right w:val="single" w:sz="4" w:space="0" w:color="auto"/>
            </w:tcBorders>
          </w:tcPr>
          <w:p w14:paraId="2051ED86" w14:textId="77777777" w:rsidR="00E672FB" w:rsidRDefault="00E672FB" w:rsidP="008845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211E8BA" w14:textId="5E2696CA" w:rsidR="00E672FB" w:rsidRDefault="00E672FB" w:rsidP="008845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E025" w14:textId="0973A76A" w:rsidR="00E672FB" w:rsidRDefault="00E672FB" w:rsidP="008845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A43D" w14:textId="34EA53CB" w:rsidR="00E672FB" w:rsidRDefault="00E672FB" w:rsidP="008845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19CDB" w14:textId="1C9D54C3" w:rsidR="00E672FB" w:rsidRDefault="00E672FB" w:rsidP="008845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B4D0F" w14:textId="5AC9714A" w:rsidR="00E672FB" w:rsidRDefault="00E672FB" w:rsidP="008845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80792" w14:textId="7D0C036A" w:rsidR="00E672FB" w:rsidRDefault="00E672FB" w:rsidP="008845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  <w:tcBorders>
              <w:left w:val="single" w:sz="4" w:space="0" w:color="auto"/>
            </w:tcBorders>
          </w:tcPr>
          <w:p w14:paraId="6B9A4016" w14:textId="77777777" w:rsidR="00E672FB" w:rsidRDefault="00E672FB" w:rsidP="008845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14:paraId="4E40753F" w14:textId="77777777" w:rsidR="00E672FB" w:rsidRDefault="00E672FB" w:rsidP="008845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E16" w14:paraId="3DEEC35F" w14:textId="19DEC68F" w:rsidTr="001C1E16">
        <w:tc>
          <w:tcPr>
            <w:tcW w:w="591" w:type="dxa"/>
          </w:tcPr>
          <w:p w14:paraId="4A7C649C" w14:textId="519910AC" w:rsidR="00E672FB" w:rsidRDefault="00E672FB" w:rsidP="008845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2" w:type="dxa"/>
            <w:tcBorders>
              <w:right w:val="single" w:sz="4" w:space="0" w:color="auto"/>
            </w:tcBorders>
          </w:tcPr>
          <w:p w14:paraId="212C9A0D" w14:textId="77777777" w:rsidR="00E672FB" w:rsidRDefault="00E672FB" w:rsidP="008845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EB558" w14:textId="50EBEA0D" w:rsidR="00E672FB" w:rsidRDefault="00E672FB" w:rsidP="008845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FDBE5" w14:textId="057EC7F9" w:rsidR="00E672FB" w:rsidRDefault="00E672FB" w:rsidP="008845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39B62" w14:textId="6BCA475D" w:rsidR="00E672FB" w:rsidRDefault="00E672FB" w:rsidP="008845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CEB78" w14:textId="4A20A58F" w:rsidR="00E672FB" w:rsidRDefault="00E672FB" w:rsidP="008845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26642" w14:textId="617C32A4" w:rsidR="00E672FB" w:rsidRDefault="00E672FB" w:rsidP="008845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9E1FF" w14:textId="74AFB9A8" w:rsidR="00E672FB" w:rsidRDefault="00E672FB" w:rsidP="008845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BC64" w14:textId="14725A72" w:rsidR="00E672FB" w:rsidRDefault="00E672FB" w:rsidP="008845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CFB307A" w14:textId="020476FF" w:rsidR="00E672FB" w:rsidRDefault="00E672FB" w:rsidP="008845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A4BD" w14:textId="0055D53B" w:rsidR="00E672FB" w:rsidRDefault="00E672FB" w:rsidP="008845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FE091" w14:textId="77E1DB93" w:rsidR="00E672FB" w:rsidRDefault="00E672FB" w:rsidP="008845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B708E6" w14:textId="24802B5D" w:rsidR="00E672FB" w:rsidRDefault="00E672FB" w:rsidP="008845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</w:tcPr>
          <w:p w14:paraId="6DDD1A85" w14:textId="77777777" w:rsidR="00E672FB" w:rsidRDefault="00E672FB" w:rsidP="008845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</w:tcPr>
          <w:p w14:paraId="564F5EA5" w14:textId="77777777" w:rsidR="00E672FB" w:rsidRDefault="00E672FB" w:rsidP="008845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  <w:tcBorders>
              <w:bottom w:val="single" w:sz="4" w:space="0" w:color="auto"/>
            </w:tcBorders>
          </w:tcPr>
          <w:p w14:paraId="76DB2065" w14:textId="77777777" w:rsidR="00E672FB" w:rsidRDefault="00E672FB" w:rsidP="008845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  <w:tcBorders>
              <w:bottom w:val="single" w:sz="4" w:space="0" w:color="auto"/>
            </w:tcBorders>
          </w:tcPr>
          <w:p w14:paraId="1274192B" w14:textId="77777777" w:rsidR="00E672FB" w:rsidRDefault="00E672FB" w:rsidP="008845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E16" w14:paraId="3EE90215" w14:textId="0AF64976" w:rsidTr="001C1E16">
        <w:tc>
          <w:tcPr>
            <w:tcW w:w="591" w:type="dxa"/>
          </w:tcPr>
          <w:p w14:paraId="0BC9EEC7" w14:textId="37C1DC19" w:rsidR="00E672FB" w:rsidRDefault="00E672FB" w:rsidP="008845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42" w:type="dxa"/>
          </w:tcPr>
          <w:p w14:paraId="5CDA04E9" w14:textId="77777777" w:rsidR="00E672FB" w:rsidRDefault="00E672FB" w:rsidP="008845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auto"/>
            </w:tcBorders>
          </w:tcPr>
          <w:p w14:paraId="32FB3676" w14:textId="77777777" w:rsidR="00E672FB" w:rsidRDefault="00E672FB" w:rsidP="008845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single" w:sz="4" w:space="0" w:color="auto"/>
            </w:tcBorders>
          </w:tcPr>
          <w:p w14:paraId="6A652235" w14:textId="77777777" w:rsidR="00E672FB" w:rsidRDefault="00E672FB" w:rsidP="008845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</w:tcPr>
          <w:p w14:paraId="44DE472F" w14:textId="77777777" w:rsidR="00E672FB" w:rsidRDefault="00E672FB" w:rsidP="008845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auto"/>
            </w:tcBorders>
          </w:tcPr>
          <w:p w14:paraId="1E5DC08D" w14:textId="77777777" w:rsidR="00E672FB" w:rsidRDefault="00E672FB" w:rsidP="008845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</w:tcPr>
          <w:p w14:paraId="0DB098F9" w14:textId="77777777" w:rsidR="00E672FB" w:rsidRDefault="00E672FB" w:rsidP="008845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auto"/>
            </w:tcBorders>
          </w:tcPr>
          <w:p w14:paraId="4AE94154" w14:textId="77777777" w:rsidR="00E672FB" w:rsidRDefault="00E672FB" w:rsidP="008845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single" w:sz="4" w:space="0" w:color="auto"/>
              <w:right w:val="single" w:sz="4" w:space="0" w:color="auto"/>
            </w:tcBorders>
          </w:tcPr>
          <w:p w14:paraId="717C082F" w14:textId="77777777" w:rsidR="00E672FB" w:rsidRDefault="00E672FB" w:rsidP="008845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E52D6A8" w14:textId="2EB18E82" w:rsidR="00E672FB" w:rsidRDefault="00E672FB" w:rsidP="008845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ADF2" w14:textId="6CB4E179" w:rsidR="00E672FB" w:rsidRDefault="00E672FB" w:rsidP="008845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AD842" w14:textId="723ACD66" w:rsidR="00E672FB" w:rsidRDefault="00E672FB" w:rsidP="008845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7306C" w14:textId="54E6B85E" w:rsidR="00E672FB" w:rsidRDefault="00E672FB" w:rsidP="008845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96DE9" w14:textId="323BC0CC" w:rsidR="00E672FB" w:rsidRDefault="00E672FB" w:rsidP="008845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52D8" w14:textId="396012FF" w:rsidR="00E672FB" w:rsidRDefault="00E672FB" w:rsidP="008845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387D" w14:textId="35C5A604" w:rsidR="00E672FB" w:rsidRDefault="00E672FB" w:rsidP="008845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CE83E" w14:textId="7A7EB813" w:rsidR="00E672FB" w:rsidRDefault="00E672FB" w:rsidP="008845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175" w14:paraId="076BE3F9" w14:textId="5E166B16" w:rsidTr="001C1E16">
        <w:tc>
          <w:tcPr>
            <w:tcW w:w="591" w:type="dxa"/>
          </w:tcPr>
          <w:p w14:paraId="0C01C2C3" w14:textId="7118A706" w:rsidR="00E672FB" w:rsidRDefault="00E672FB" w:rsidP="008845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42" w:type="dxa"/>
          </w:tcPr>
          <w:p w14:paraId="3A99723B" w14:textId="77777777" w:rsidR="00E672FB" w:rsidRDefault="00E672FB" w:rsidP="008845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</w:tcPr>
          <w:p w14:paraId="2BC00E89" w14:textId="77777777" w:rsidR="00E672FB" w:rsidRDefault="00E672FB" w:rsidP="008845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14:paraId="01FA7417" w14:textId="77777777" w:rsidR="00E672FB" w:rsidRDefault="00E672FB" w:rsidP="008845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14:paraId="0044536D" w14:textId="77777777" w:rsidR="00E672FB" w:rsidRDefault="00E672FB" w:rsidP="008845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14:paraId="58413180" w14:textId="77777777" w:rsidR="00E672FB" w:rsidRDefault="00E672FB" w:rsidP="008845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14:paraId="5814CF1D" w14:textId="77777777" w:rsidR="00E672FB" w:rsidRDefault="00E672FB" w:rsidP="008845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</w:tcPr>
          <w:p w14:paraId="315A7064" w14:textId="77777777" w:rsidR="00E672FB" w:rsidRDefault="00E672FB" w:rsidP="008845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  <w:tcBorders>
              <w:right w:val="single" w:sz="4" w:space="0" w:color="auto"/>
            </w:tcBorders>
          </w:tcPr>
          <w:p w14:paraId="75967288" w14:textId="77777777" w:rsidR="00E672FB" w:rsidRDefault="00E672FB" w:rsidP="008845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7B4D32E" w14:textId="66122723" w:rsidR="00E672FB" w:rsidRDefault="00E672FB" w:rsidP="008845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4448" w14:textId="32E06868" w:rsidR="00E672FB" w:rsidRDefault="00E672FB" w:rsidP="008845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5D50" w14:textId="00CC2627" w:rsidR="00E672FB" w:rsidRDefault="00E672FB" w:rsidP="008845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6BA20" w14:textId="3774396F" w:rsidR="00E672FB" w:rsidRDefault="00E672FB" w:rsidP="008845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F4567" w14:textId="00D2F100" w:rsidR="00E672FB" w:rsidRDefault="00E672FB" w:rsidP="008845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649D8" w14:textId="4A2ECF49" w:rsidR="00E672FB" w:rsidRDefault="00E672FB" w:rsidP="008845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BCF3" w14:textId="6A689BD3" w:rsidR="00E672FB" w:rsidRDefault="00E672FB" w:rsidP="008845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</w:tcPr>
          <w:p w14:paraId="1D171FA8" w14:textId="77777777" w:rsidR="00E672FB" w:rsidRDefault="00E672FB" w:rsidP="008845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175" w14:paraId="01F927A1" w14:textId="1B2642C1" w:rsidTr="001C1E16">
        <w:tc>
          <w:tcPr>
            <w:tcW w:w="591" w:type="dxa"/>
          </w:tcPr>
          <w:p w14:paraId="51158EB7" w14:textId="17EC6E9C" w:rsidR="00E672FB" w:rsidRDefault="00E672FB" w:rsidP="008845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42" w:type="dxa"/>
          </w:tcPr>
          <w:p w14:paraId="4310D25B" w14:textId="77777777" w:rsidR="00E672FB" w:rsidRDefault="00E672FB" w:rsidP="008845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</w:tcPr>
          <w:p w14:paraId="7762B8A8" w14:textId="77777777" w:rsidR="00E672FB" w:rsidRDefault="00E672FB" w:rsidP="008845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14:paraId="21530FCD" w14:textId="77777777" w:rsidR="00E672FB" w:rsidRDefault="00E672FB" w:rsidP="008845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14:paraId="0A91EE3D" w14:textId="425F3F2B" w:rsidR="00E672FB" w:rsidRDefault="00E672FB" w:rsidP="008845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14:paraId="1B6D4792" w14:textId="3AFE21B0" w:rsidR="00E672FB" w:rsidRDefault="00E672FB" w:rsidP="008845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14:paraId="4A5F625D" w14:textId="728A341D" w:rsidR="00E672FB" w:rsidRDefault="00E672FB" w:rsidP="008845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</w:tcPr>
          <w:p w14:paraId="484D57B6" w14:textId="320485B5" w:rsidR="00E672FB" w:rsidRDefault="00E672FB" w:rsidP="008845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  <w:tcBorders>
              <w:bottom w:val="single" w:sz="4" w:space="0" w:color="auto"/>
              <w:right w:val="single" w:sz="4" w:space="0" w:color="auto"/>
            </w:tcBorders>
          </w:tcPr>
          <w:p w14:paraId="5A2AB75C" w14:textId="730F6E39" w:rsidR="00E672FB" w:rsidRDefault="00E672FB" w:rsidP="008845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3C920E2" w14:textId="465E499F" w:rsidR="00E672FB" w:rsidRDefault="00E672FB" w:rsidP="008845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5D7C" w14:textId="2A923740" w:rsidR="00E672FB" w:rsidRDefault="00E672FB" w:rsidP="008845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240A6" w14:textId="6A0DB2D3" w:rsidR="00E672FB" w:rsidRDefault="00E672FB" w:rsidP="008845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2202" w14:textId="45DA7D82" w:rsidR="00E672FB" w:rsidRDefault="00E672FB" w:rsidP="008845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06A62" w14:textId="25ABAB61" w:rsidR="00E672FB" w:rsidRDefault="00E672FB" w:rsidP="008845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E32A0" w14:textId="4509D7E1" w:rsidR="00E672FB" w:rsidRDefault="00E672FB" w:rsidP="008845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16379" w14:textId="61744863" w:rsidR="00E672FB" w:rsidRDefault="00E672FB" w:rsidP="008845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  <w:tcBorders>
              <w:left w:val="single" w:sz="4" w:space="0" w:color="auto"/>
            </w:tcBorders>
          </w:tcPr>
          <w:p w14:paraId="25DBADF9" w14:textId="39CBCC89" w:rsidR="00E672FB" w:rsidRDefault="00E672FB" w:rsidP="008845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175" w14:paraId="5EA5537E" w14:textId="77ADE459" w:rsidTr="001C1E16">
        <w:tc>
          <w:tcPr>
            <w:tcW w:w="591" w:type="dxa"/>
          </w:tcPr>
          <w:p w14:paraId="4E71F692" w14:textId="3C346C00" w:rsidR="00E672FB" w:rsidRDefault="00E672FB" w:rsidP="008845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42" w:type="dxa"/>
          </w:tcPr>
          <w:p w14:paraId="050D29E5" w14:textId="77777777" w:rsidR="00E672FB" w:rsidRDefault="00E672FB" w:rsidP="008845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</w:tcPr>
          <w:p w14:paraId="650CDB0E" w14:textId="77777777" w:rsidR="00E672FB" w:rsidRDefault="00E672FB" w:rsidP="008845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14:paraId="393C9003" w14:textId="77777777" w:rsidR="00E672FB" w:rsidRDefault="00E672FB" w:rsidP="008845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14:paraId="636D9A74" w14:textId="77777777" w:rsidR="00E672FB" w:rsidRDefault="00E672FB" w:rsidP="008845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14:paraId="7ECB4C66" w14:textId="77777777" w:rsidR="00E672FB" w:rsidRDefault="00E672FB" w:rsidP="008845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</w:tcPr>
          <w:p w14:paraId="583ED359" w14:textId="77777777" w:rsidR="00E672FB" w:rsidRDefault="00E672FB" w:rsidP="008845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bottom w:val="single" w:sz="4" w:space="0" w:color="auto"/>
              <w:right w:val="single" w:sz="4" w:space="0" w:color="auto"/>
            </w:tcBorders>
          </w:tcPr>
          <w:p w14:paraId="7D3EE58E" w14:textId="77777777" w:rsidR="00E672FB" w:rsidRDefault="00E672FB" w:rsidP="008845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96BD3" w14:textId="70B23BE3" w:rsidR="00E672FB" w:rsidRDefault="00E672FB" w:rsidP="008845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BAA6594" w14:textId="1D5F6BAB" w:rsidR="00E672FB" w:rsidRDefault="00E672FB" w:rsidP="008845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7B635" w14:textId="1587FF72" w:rsidR="00E672FB" w:rsidRDefault="00E672FB" w:rsidP="008845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5E81F" w14:textId="1108B157" w:rsidR="00E672FB" w:rsidRDefault="00E672FB" w:rsidP="008845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6B113" w14:textId="5E44D0BC" w:rsidR="00E672FB" w:rsidRDefault="00E672FB" w:rsidP="008845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E824" w14:textId="384C32C7" w:rsidR="00E672FB" w:rsidRDefault="00E672FB" w:rsidP="008845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D7670" w14:textId="3D67203A" w:rsidR="00E672FB" w:rsidRDefault="00E672FB" w:rsidP="008845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3D9AD" w14:textId="2A3B3B85" w:rsidR="00E672FB" w:rsidRDefault="00E672FB" w:rsidP="008845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  <w:tcBorders>
              <w:left w:val="single" w:sz="4" w:space="0" w:color="auto"/>
            </w:tcBorders>
          </w:tcPr>
          <w:p w14:paraId="651E21B1" w14:textId="77777777" w:rsidR="00E672FB" w:rsidRDefault="00E672FB" w:rsidP="008845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175" w14:paraId="423C328B" w14:textId="4FFF6AC7" w:rsidTr="001C1E16">
        <w:tc>
          <w:tcPr>
            <w:tcW w:w="591" w:type="dxa"/>
          </w:tcPr>
          <w:p w14:paraId="0780FA72" w14:textId="62F2D649" w:rsidR="00E672FB" w:rsidRDefault="00E672FB" w:rsidP="008845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42" w:type="dxa"/>
          </w:tcPr>
          <w:p w14:paraId="7A148994" w14:textId="77777777" w:rsidR="00E672FB" w:rsidRDefault="00E672FB" w:rsidP="008845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</w:tcPr>
          <w:p w14:paraId="00EEEC61" w14:textId="77777777" w:rsidR="00E672FB" w:rsidRDefault="00E672FB" w:rsidP="008845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14:paraId="68EEF138" w14:textId="77777777" w:rsidR="00E672FB" w:rsidRDefault="00E672FB" w:rsidP="008845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</w:tcPr>
          <w:p w14:paraId="31A8E316" w14:textId="77777777" w:rsidR="00E672FB" w:rsidRDefault="00E672FB" w:rsidP="008845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</w:tcPr>
          <w:p w14:paraId="371C9DF5" w14:textId="77777777" w:rsidR="00E672FB" w:rsidRDefault="00E672FB" w:rsidP="008845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4871C" w14:textId="75B8C518" w:rsidR="00E672FB" w:rsidRDefault="00E672FB" w:rsidP="008845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02578" w14:textId="69D3999B" w:rsidR="00E672FB" w:rsidRDefault="00E672FB" w:rsidP="008845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66CE" w14:textId="43FD5C88" w:rsidR="00E672FB" w:rsidRDefault="00E672FB" w:rsidP="008845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256AA22" w14:textId="089B2C41" w:rsidR="00E672FB" w:rsidRDefault="00E672FB" w:rsidP="008845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97DCB" w14:textId="4D491AEF" w:rsidR="00E672FB" w:rsidRDefault="00E672FB" w:rsidP="008845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BAB5E" w14:textId="20E35BE5" w:rsidR="00E672FB" w:rsidRDefault="00E672FB" w:rsidP="008845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9FEBB" w14:textId="14BC8FBF" w:rsidR="00E672FB" w:rsidRDefault="00E672FB" w:rsidP="008845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4E0DA4" w14:textId="77777777" w:rsidR="00E672FB" w:rsidRDefault="00E672FB" w:rsidP="008845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</w:tcBorders>
          </w:tcPr>
          <w:p w14:paraId="366E583F" w14:textId="77777777" w:rsidR="00E672FB" w:rsidRDefault="00E672FB" w:rsidP="008845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  <w:tcBorders>
              <w:top w:val="single" w:sz="4" w:space="0" w:color="auto"/>
            </w:tcBorders>
          </w:tcPr>
          <w:p w14:paraId="227D86EF" w14:textId="77777777" w:rsidR="00E672FB" w:rsidRDefault="00E672FB" w:rsidP="008845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14:paraId="14B02837" w14:textId="77777777" w:rsidR="00E672FB" w:rsidRDefault="00E672FB" w:rsidP="008845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E16" w14:paraId="1DADE8B3" w14:textId="45038A3D" w:rsidTr="001C1E16">
        <w:tc>
          <w:tcPr>
            <w:tcW w:w="591" w:type="dxa"/>
          </w:tcPr>
          <w:p w14:paraId="1A6BC72E" w14:textId="208ABEC1" w:rsidR="00E672FB" w:rsidRDefault="00E672FB" w:rsidP="008845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42" w:type="dxa"/>
            <w:tcBorders>
              <w:bottom w:val="single" w:sz="4" w:space="0" w:color="auto"/>
            </w:tcBorders>
          </w:tcPr>
          <w:p w14:paraId="33C4EA88" w14:textId="36D367F5" w:rsidR="00E672FB" w:rsidRDefault="00E672FB" w:rsidP="008845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</w:tcPr>
          <w:p w14:paraId="24662D70" w14:textId="6747E43D" w:rsidR="00E672FB" w:rsidRDefault="00E672FB" w:rsidP="008845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</w:tcPr>
          <w:p w14:paraId="7EE9E6D8" w14:textId="4C0BE7E1" w:rsidR="00E672FB" w:rsidRDefault="00E672FB" w:rsidP="008845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</w:tcPr>
          <w:p w14:paraId="6E49DF68" w14:textId="7FCB75E8" w:rsidR="00E672FB" w:rsidRDefault="00E672FB" w:rsidP="008845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bottom w:val="single" w:sz="4" w:space="0" w:color="auto"/>
              <w:right w:val="single" w:sz="4" w:space="0" w:color="auto"/>
            </w:tcBorders>
          </w:tcPr>
          <w:p w14:paraId="230C8B33" w14:textId="3B7736F3" w:rsidR="00E672FB" w:rsidRDefault="00E672FB" w:rsidP="008845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4E517" w14:textId="288AC812" w:rsidR="00E672FB" w:rsidRDefault="00E672FB" w:rsidP="008845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57AB8" w14:textId="4D85FEBF" w:rsidR="00E672FB" w:rsidRDefault="00E672FB" w:rsidP="008845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1DD1A" w14:textId="38E53DF0" w:rsidR="00E672FB" w:rsidRDefault="00E672FB" w:rsidP="008845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C5C1CD0" w14:textId="13A8417E" w:rsidR="00E672FB" w:rsidRDefault="00E672FB" w:rsidP="008845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A46C3" w14:textId="6684E73F" w:rsidR="00E672FB" w:rsidRDefault="00E672FB" w:rsidP="008845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9493B" w14:textId="6773F4D8" w:rsidR="00E672FB" w:rsidRDefault="00E672FB" w:rsidP="008845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B4497" w14:textId="36A4B301" w:rsidR="00E672FB" w:rsidRDefault="00E672FB" w:rsidP="008845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2F467" w14:textId="4C6E183D" w:rsidR="00E672FB" w:rsidRDefault="00E672FB" w:rsidP="008845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  <w:tcBorders>
              <w:left w:val="single" w:sz="4" w:space="0" w:color="auto"/>
            </w:tcBorders>
          </w:tcPr>
          <w:p w14:paraId="4CB6D8F4" w14:textId="77777777" w:rsidR="00E672FB" w:rsidRDefault="00E672FB" w:rsidP="008845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14:paraId="6A3F8078" w14:textId="77777777" w:rsidR="00E672FB" w:rsidRDefault="00E672FB" w:rsidP="008845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14:paraId="33DB3235" w14:textId="77777777" w:rsidR="00E672FB" w:rsidRDefault="00E672FB" w:rsidP="008845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E16" w14:paraId="4B1A56D0" w14:textId="7B21F23E" w:rsidTr="001C1E16">
        <w:trPr>
          <w:trHeight w:val="158"/>
        </w:trPr>
        <w:tc>
          <w:tcPr>
            <w:tcW w:w="591" w:type="dxa"/>
            <w:tcBorders>
              <w:right w:val="single" w:sz="4" w:space="0" w:color="auto"/>
            </w:tcBorders>
          </w:tcPr>
          <w:p w14:paraId="33C4EF9F" w14:textId="68AECE5F" w:rsidR="00E672FB" w:rsidRDefault="00E672FB" w:rsidP="008845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8360" w14:textId="0E3A7B47" w:rsidR="00E672FB" w:rsidRDefault="00E672FB" w:rsidP="008845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1C0D5" w14:textId="6ACB243F" w:rsidR="00E672FB" w:rsidRDefault="00E672FB" w:rsidP="008845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F85BF" w14:textId="030826F5" w:rsidR="00E672FB" w:rsidRDefault="00E672FB" w:rsidP="008845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AA61D" w14:textId="052F4F76" w:rsidR="00E672FB" w:rsidRDefault="00E672FB" w:rsidP="008845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6313" w14:textId="2CBDB757" w:rsidR="00E672FB" w:rsidRDefault="00E672FB" w:rsidP="008845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CC71D" w14:textId="4B12D68D" w:rsidR="00E672FB" w:rsidRDefault="00E672FB" w:rsidP="008845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F7D13" w14:textId="0EF0E877" w:rsidR="00E672FB" w:rsidRDefault="00E672FB" w:rsidP="008845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E1E11" w14:textId="60433FBC" w:rsidR="00E672FB" w:rsidRDefault="00E672FB" w:rsidP="008845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0E435B0" w14:textId="3CAD5283" w:rsidR="00E672FB" w:rsidRDefault="00E672FB" w:rsidP="008845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C6DA9" w14:textId="6F2A167B" w:rsidR="00E672FB" w:rsidRDefault="00E672FB" w:rsidP="008845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37EC99" w14:textId="77777777" w:rsidR="00E672FB" w:rsidRDefault="00E672FB" w:rsidP="008845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14:paraId="567C7B54" w14:textId="77777777" w:rsidR="00E672FB" w:rsidRDefault="00E672FB" w:rsidP="008845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</w:tcPr>
          <w:p w14:paraId="009425E1" w14:textId="77777777" w:rsidR="00E672FB" w:rsidRDefault="00E672FB" w:rsidP="008845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</w:tcPr>
          <w:p w14:paraId="4E7DCC7B" w14:textId="77777777" w:rsidR="00E672FB" w:rsidRDefault="00E672FB" w:rsidP="008845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14:paraId="5A43E737" w14:textId="77777777" w:rsidR="00E672FB" w:rsidRDefault="00E672FB" w:rsidP="008845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14:paraId="6057304E" w14:textId="77777777" w:rsidR="00E672FB" w:rsidRDefault="00E672FB" w:rsidP="008845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175" w14:paraId="6D8070DA" w14:textId="0BE4FCE0" w:rsidTr="001C1E16">
        <w:tc>
          <w:tcPr>
            <w:tcW w:w="591" w:type="dxa"/>
          </w:tcPr>
          <w:p w14:paraId="4C813D7B" w14:textId="3F1904A2" w:rsidR="00E672FB" w:rsidRDefault="00E672FB" w:rsidP="008845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42" w:type="dxa"/>
            <w:tcBorders>
              <w:top w:val="single" w:sz="4" w:space="0" w:color="auto"/>
            </w:tcBorders>
          </w:tcPr>
          <w:p w14:paraId="1520824F" w14:textId="77777777" w:rsidR="00E672FB" w:rsidRDefault="00E672FB" w:rsidP="008845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auto"/>
            </w:tcBorders>
          </w:tcPr>
          <w:p w14:paraId="1B33D663" w14:textId="77777777" w:rsidR="00E672FB" w:rsidRDefault="00E672FB" w:rsidP="008845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single" w:sz="4" w:space="0" w:color="auto"/>
            </w:tcBorders>
          </w:tcPr>
          <w:p w14:paraId="2EB44498" w14:textId="77777777" w:rsidR="00E672FB" w:rsidRDefault="00E672FB" w:rsidP="008845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</w:tcPr>
          <w:p w14:paraId="54B850A3" w14:textId="77777777" w:rsidR="00E672FB" w:rsidRDefault="00E672FB" w:rsidP="008845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auto"/>
              <w:right w:val="single" w:sz="4" w:space="0" w:color="auto"/>
            </w:tcBorders>
          </w:tcPr>
          <w:p w14:paraId="3DFA59C0" w14:textId="77777777" w:rsidR="00E672FB" w:rsidRDefault="00E672FB" w:rsidP="008845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2011A" w14:textId="746850AA" w:rsidR="00E672FB" w:rsidRDefault="00E672FB" w:rsidP="008845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120EF" w14:textId="3741DA81" w:rsidR="00E672FB" w:rsidRDefault="00E672FB" w:rsidP="008845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9262B" w14:textId="078292AE" w:rsidR="00E672FB" w:rsidRDefault="00E672FB" w:rsidP="008845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A1A4C6A" w14:textId="3AA282D9" w:rsidR="00E672FB" w:rsidRDefault="00E672FB" w:rsidP="008845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23DAB" w14:textId="19A3C3FD" w:rsidR="00E672FB" w:rsidRDefault="00E672FB" w:rsidP="008845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CE0B" w14:textId="338F4055" w:rsidR="00E672FB" w:rsidRDefault="00E672FB" w:rsidP="008845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15ED3" w14:textId="17EB28F7" w:rsidR="00E672FB" w:rsidRDefault="00E672FB" w:rsidP="008845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FB4E6" w14:textId="0A9F2F6D" w:rsidR="00E672FB" w:rsidRDefault="00E672FB" w:rsidP="008845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92EE" w14:textId="74981D0B" w:rsidR="00E672FB" w:rsidRDefault="00E672FB" w:rsidP="008845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  <w:tcBorders>
              <w:left w:val="single" w:sz="4" w:space="0" w:color="auto"/>
            </w:tcBorders>
          </w:tcPr>
          <w:p w14:paraId="6CE1868C" w14:textId="248B595F" w:rsidR="00E672FB" w:rsidRDefault="00E672FB" w:rsidP="008845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14:paraId="6AC5DD5D" w14:textId="77777777" w:rsidR="00E672FB" w:rsidRDefault="00E672FB" w:rsidP="008845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531C4E8" w14:textId="7638309B" w:rsidR="00884522" w:rsidRDefault="00884522" w:rsidP="008845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B146A19" w14:textId="2936F130" w:rsidR="009E4F2F" w:rsidRDefault="009E4F2F" w:rsidP="008845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BCF8971" w14:textId="77777777" w:rsidR="009E4F2F" w:rsidRDefault="009E4F2F" w:rsidP="008845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203B107" w14:textId="61E3BABC" w:rsidR="009E4F2F" w:rsidRDefault="009E4F2F" w:rsidP="001C1E1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Dbałość o czyjeś dobro.</w:t>
      </w:r>
    </w:p>
    <w:p w14:paraId="787FAA31" w14:textId="144E1A64" w:rsidR="001C1E16" w:rsidRPr="001C1E16" w:rsidRDefault="001C1E16" w:rsidP="001C1E1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Przyjazne odnoszenie się do kogoś.</w:t>
      </w:r>
    </w:p>
    <w:p w14:paraId="0D1AAA15" w14:textId="4ABB115D" w:rsidR="009E4F2F" w:rsidRDefault="009E4F2F" w:rsidP="009E4F2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Miesiąc, w którym obchodzony jest Międzynarodowy Dzień Tolerancji.</w:t>
      </w:r>
    </w:p>
    <w:p w14:paraId="0595F847" w14:textId="5FD74AA3" w:rsidR="009E4F2F" w:rsidRDefault="009E4F2F" w:rsidP="009E4F2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Umiejętność rozumienia innych osób i wczucia się w ich uczucia oraz potrzeby.</w:t>
      </w:r>
    </w:p>
    <w:p w14:paraId="6157283A" w14:textId="05669C16" w:rsidR="009E4F2F" w:rsidRDefault="009E4F2F" w:rsidP="009E4F2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Brak podziału ze względu na płeć, rasę czy pozycję społeczną.</w:t>
      </w:r>
    </w:p>
    <w:p w14:paraId="4C7EB7C1" w14:textId="79DAD587" w:rsidR="009E4F2F" w:rsidRDefault="009E4F2F" w:rsidP="009E4F2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Porządek</w:t>
      </w:r>
      <w:r w:rsidR="00880B9A">
        <w:rPr>
          <w:rFonts w:ascii="Times New Roman" w:hAnsi="Times New Roman" w:cs="Times New Roman"/>
          <w:sz w:val="28"/>
          <w:szCs w:val="28"/>
        </w:rPr>
        <w:t>, synchronizacja</w:t>
      </w:r>
      <w:r w:rsidR="00205575">
        <w:rPr>
          <w:rFonts w:ascii="Times New Roman" w:hAnsi="Times New Roman" w:cs="Times New Roman"/>
          <w:sz w:val="28"/>
          <w:szCs w:val="28"/>
        </w:rPr>
        <w:t>, może być też instrument.</w:t>
      </w:r>
    </w:p>
    <w:p w14:paraId="3BACFC2A" w14:textId="55747A64" w:rsidR="00880B9A" w:rsidRDefault="00880B9A" w:rsidP="009E4F2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Możliwość podejmowania decyzji zgodnie z własną wolą, brak przymusu.</w:t>
      </w:r>
    </w:p>
    <w:p w14:paraId="70883C3F" w14:textId="2CFDBB0E" w:rsidR="00880B9A" w:rsidRDefault="00880B9A" w:rsidP="009E4F2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Okazywany innej osobie, uznanie, poważanie dla kogoś.</w:t>
      </w:r>
    </w:p>
    <w:p w14:paraId="1CFDC4A1" w14:textId="31B96C16" w:rsidR="00880B9A" w:rsidRDefault="00880B9A" w:rsidP="009E4F2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Aprobata, przyjęcie kogoś takim, jaki jest.</w:t>
      </w:r>
    </w:p>
    <w:p w14:paraId="31745E9C" w14:textId="710F2FE8" w:rsidR="00880B9A" w:rsidRDefault="00880B9A" w:rsidP="009E4F2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Cechuje ekstrawertyka, bezpośredniość.</w:t>
      </w:r>
    </w:p>
    <w:p w14:paraId="6EADB9BC" w14:textId="35901317" w:rsidR="00F65BDC" w:rsidRDefault="00F65BDC" w:rsidP="00F65B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3392135" w14:textId="71BBF5DF" w:rsidR="00F65BDC" w:rsidRDefault="00F65BDC" w:rsidP="00F65B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A107A9B" w14:textId="153C6BFF" w:rsidR="00F65BDC" w:rsidRDefault="00F65BDC" w:rsidP="00F65B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A07C764" w14:textId="10463897" w:rsidR="00F65BDC" w:rsidRPr="00E80299" w:rsidRDefault="00F65BDC" w:rsidP="001009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0299">
        <w:rPr>
          <w:rFonts w:ascii="Times New Roman" w:hAnsi="Times New Roman" w:cs="Times New Roman"/>
          <w:sz w:val="28"/>
          <w:szCs w:val="28"/>
        </w:rPr>
        <w:t>Kompetencje kluczowe:</w:t>
      </w:r>
    </w:p>
    <w:p w14:paraId="70F5C4AE" w14:textId="02AC1800" w:rsidR="00F65BDC" w:rsidRPr="00E80299" w:rsidRDefault="00F65BDC" w:rsidP="001009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0299">
        <w:rPr>
          <w:rFonts w:ascii="Times New Roman" w:hAnsi="Times New Roman" w:cs="Times New Roman"/>
          <w:sz w:val="28"/>
          <w:szCs w:val="28"/>
        </w:rPr>
        <w:t xml:space="preserve">- </w:t>
      </w:r>
      <w:r w:rsidR="0010097F" w:rsidRPr="00E80299">
        <w:rPr>
          <w:rFonts w:ascii="Times New Roman" w:hAnsi="Times New Roman" w:cs="Times New Roman"/>
          <w:sz w:val="28"/>
          <w:szCs w:val="28"/>
        </w:rPr>
        <w:t>R</w:t>
      </w:r>
      <w:r w:rsidRPr="00E80299">
        <w:rPr>
          <w:rFonts w:ascii="Times New Roman" w:hAnsi="Times New Roman" w:cs="Times New Roman"/>
          <w:sz w:val="28"/>
          <w:szCs w:val="28"/>
        </w:rPr>
        <w:t>ozwijanie kompetencji społecznych</w:t>
      </w:r>
      <w:r w:rsidR="004874F1">
        <w:rPr>
          <w:rFonts w:ascii="Times New Roman" w:hAnsi="Times New Roman" w:cs="Times New Roman"/>
          <w:sz w:val="28"/>
          <w:szCs w:val="28"/>
        </w:rPr>
        <w:t xml:space="preserve"> i obywatelskich</w:t>
      </w:r>
      <w:r w:rsidR="0010097F" w:rsidRPr="00E80299">
        <w:rPr>
          <w:rFonts w:ascii="Times New Roman" w:hAnsi="Times New Roman" w:cs="Times New Roman"/>
          <w:sz w:val="28"/>
          <w:szCs w:val="28"/>
        </w:rPr>
        <w:t>,</w:t>
      </w:r>
    </w:p>
    <w:p w14:paraId="2D348B06" w14:textId="7EB30937" w:rsidR="00F65BDC" w:rsidRPr="00E80299" w:rsidRDefault="00F65BDC" w:rsidP="001009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0299">
        <w:rPr>
          <w:rFonts w:ascii="Times New Roman" w:hAnsi="Times New Roman" w:cs="Times New Roman"/>
          <w:sz w:val="28"/>
          <w:szCs w:val="28"/>
        </w:rPr>
        <w:t xml:space="preserve">- </w:t>
      </w:r>
      <w:r w:rsidR="0010097F" w:rsidRPr="00E80299">
        <w:rPr>
          <w:rFonts w:ascii="Times New Roman" w:hAnsi="Times New Roman" w:cs="Times New Roman"/>
          <w:sz w:val="28"/>
          <w:szCs w:val="28"/>
        </w:rPr>
        <w:t>R</w:t>
      </w:r>
      <w:r w:rsidRPr="00E80299">
        <w:rPr>
          <w:rFonts w:ascii="Times New Roman" w:hAnsi="Times New Roman" w:cs="Times New Roman"/>
          <w:sz w:val="28"/>
          <w:szCs w:val="28"/>
        </w:rPr>
        <w:t>ozwijanie kompetencji w zakresie porozumiewania się w języku ojczystym</w:t>
      </w:r>
      <w:r w:rsidR="0010097F" w:rsidRPr="00E80299">
        <w:rPr>
          <w:rFonts w:ascii="Times New Roman" w:hAnsi="Times New Roman" w:cs="Times New Roman"/>
          <w:sz w:val="28"/>
          <w:szCs w:val="28"/>
        </w:rPr>
        <w:t>,</w:t>
      </w:r>
    </w:p>
    <w:p w14:paraId="5189C3C6" w14:textId="53040601" w:rsidR="00F65BDC" w:rsidRDefault="00F65BDC" w:rsidP="001009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0299">
        <w:rPr>
          <w:rFonts w:ascii="Times New Roman" w:hAnsi="Times New Roman" w:cs="Times New Roman"/>
          <w:sz w:val="28"/>
          <w:szCs w:val="28"/>
        </w:rPr>
        <w:t xml:space="preserve">- </w:t>
      </w:r>
      <w:r w:rsidR="0010097F" w:rsidRPr="00E80299">
        <w:rPr>
          <w:rFonts w:ascii="Times New Roman" w:hAnsi="Times New Roman" w:cs="Times New Roman"/>
          <w:sz w:val="28"/>
          <w:szCs w:val="28"/>
        </w:rPr>
        <w:t>R</w:t>
      </w:r>
      <w:r w:rsidRPr="00E80299">
        <w:rPr>
          <w:rFonts w:ascii="Times New Roman" w:hAnsi="Times New Roman" w:cs="Times New Roman"/>
          <w:sz w:val="28"/>
          <w:szCs w:val="28"/>
        </w:rPr>
        <w:t>ozwijanie kompetencji w zakresie uczenia się.</w:t>
      </w:r>
    </w:p>
    <w:p w14:paraId="5C673924" w14:textId="77777777" w:rsidR="00E80299" w:rsidRPr="00E80299" w:rsidRDefault="00E80299" w:rsidP="001009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8CAB1C7" w14:textId="7333C414" w:rsidR="00F65BDC" w:rsidRPr="00E80299" w:rsidRDefault="0010097F" w:rsidP="001009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0299">
        <w:rPr>
          <w:rFonts w:ascii="Times New Roman" w:hAnsi="Times New Roman" w:cs="Times New Roman"/>
          <w:sz w:val="28"/>
          <w:szCs w:val="28"/>
        </w:rPr>
        <w:t>Podczas rozwiązywania krzyżówki dziecko:</w:t>
      </w:r>
    </w:p>
    <w:p w14:paraId="23F62888" w14:textId="3EC9348A" w:rsidR="0010097F" w:rsidRPr="00E80299" w:rsidRDefault="0010097F" w:rsidP="001009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0299">
        <w:rPr>
          <w:rFonts w:ascii="Times New Roman" w:hAnsi="Times New Roman" w:cs="Times New Roman"/>
          <w:sz w:val="28"/>
          <w:szCs w:val="28"/>
        </w:rPr>
        <w:t>- Kształtuje postawę tolerancji</w:t>
      </w:r>
      <w:r w:rsidR="00E80299">
        <w:rPr>
          <w:rFonts w:ascii="Times New Roman" w:hAnsi="Times New Roman" w:cs="Times New Roman"/>
          <w:sz w:val="28"/>
          <w:szCs w:val="28"/>
        </w:rPr>
        <w:t>,</w:t>
      </w:r>
    </w:p>
    <w:p w14:paraId="311DA1F4" w14:textId="300822D7" w:rsidR="0010097F" w:rsidRPr="00E80299" w:rsidRDefault="0010097F" w:rsidP="001009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0299">
        <w:rPr>
          <w:rFonts w:ascii="Times New Roman" w:hAnsi="Times New Roman" w:cs="Times New Roman"/>
          <w:sz w:val="28"/>
          <w:szCs w:val="28"/>
        </w:rPr>
        <w:t>- Wzbogaca słownictwo,</w:t>
      </w:r>
    </w:p>
    <w:p w14:paraId="673E65AB" w14:textId="47F16348" w:rsidR="0010097F" w:rsidRDefault="0010097F" w:rsidP="001009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0299">
        <w:rPr>
          <w:rFonts w:ascii="Times New Roman" w:hAnsi="Times New Roman" w:cs="Times New Roman"/>
          <w:sz w:val="28"/>
          <w:szCs w:val="28"/>
        </w:rPr>
        <w:t>-  Ćwiczy pamięć, koncentrację oraz zdolność kojarzenia</w:t>
      </w:r>
      <w:r w:rsidR="00E80299">
        <w:rPr>
          <w:rFonts w:ascii="Times New Roman" w:hAnsi="Times New Roman" w:cs="Times New Roman"/>
          <w:sz w:val="28"/>
          <w:szCs w:val="28"/>
        </w:rPr>
        <w:t>.</w:t>
      </w:r>
    </w:p>
    <w:p w14:paraId="70E89BBC" w14:textId="77777777" w:rsidR="00E80299" w:rsidRPr="00E80299" w:rsidRDefault="00E80299" w:rsidP="001009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C3CBDFD" w14:textId="665E843D" w:rsidR="00F65BDC" w:rsidRPr="00E80299" w:rsidRDefault="0010097F" w:rsidP="00F65B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0299">
        <w:rPr>
          <w:rFonts w:ascii="Times New Roman" w:hAnsi="Times New Roman" w:cs="Times New Roman"/>
          <w:sz w:val="28"/>
          <w:szCs w:val="28"/>
        </w:rPr>
        <w:tab/>
      </w:r>
      <w:r w:rsidRPr="00E80299">
        <w:rPr>
          <w:rFonts w:ascii="Times New Roman" w:hAnsi="Times New Roman" w:cs="Times New Roman"/>
          <w:sz w:val="28"/>
          <w:szCs w:val="28"/>
        </w:rPr>
        <w:tab/>
      </w:r>
      <w:r w:rsidRPr="00E80299">
        <w:rPr>
          <w:rFonts w:ascii="Times New Roman" w:hAnsi="Times New Roman" w:cs="Times New Roman"/>
          <w:sz w:val="28"/>
          <w:szCs w:val="28"/>
        </w:rPr>
        <w:tab/>
      </w:r>
      <w:r w:rsidRPr="00E80299">
        <w:rPr>
          <w:rFonts w:ascii="Times New Roman" w:hAnsi="Times New Roman" w:cs="Times New Roman"/>
          <w:sz w:val="28"/>
          <w:szCs w:val="28"/>
        </w:rPr>
        <w:tab/>
      </w:r>
      <w:r w:rsidRPr="00E80299">
        <w:rPr>
          <w:rFonts w:ascii="Times New Roman" w:hAnsi="Times New Roman" w:cs="Times New Roman"/>
          <w:sz w:val="28"/>
          <w:szCs w:val="28"/>
        </w:rPr>
        <w:tab/>
      </w:r>
      <w:r w:rsidRPr="00E80299">
        <w:rPr>
          <w:rFonts w:ascii="Times New Roman" w:hAnsi="Times New Roman" w:cs="Times New Roman"/>
          <w:sz w:val="28"/>
          <w:szCs w:val="28"/>
        </w:rPr>
        <w:tab/>
        <w:t>Opracowanie: Katarzyna Bińkowska</w:t>
      </w:r>
    </w:p>
    <w:sectPr w:rsidR="00F65BDC" w:rsidRPr="00E802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96AC3"/>
    <w:multiLevelType w:val="hybridMultilevel"/>
    <w:tmpl w:val="73169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522"/>
    <w:rsid w:val="0010097F"/>
    <w:rsid w:val="001C1E16"/>
    <w:rsid w:val="00205575"/>
    <w:rsid w:val="004874F1"/>
    <w:rsid w:val="00546E7E"/>
    <w:rsid w:val="00767970"/>
    <w:rsid w:val="00880B9A"/>
    <w:rsid w:val="00884522"/>
    <w:rsid w:val="009E4F2F"/>
    <w:rsid w:val="00D77175"/>
    <w:rsid w:val="00DD22C1"/>
    <w:rsid w:val="00E672FB"/>
    <w:rsid w:val="00E80299"/>
    <w:rsid w:val="00F6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8D903"/>
  <w15:chartTrackingRefBased/>
  <w15:docId w15:val="{A45FF2DB-AF3A-4906-BAA3-E4A8C4F5F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84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672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Bińkowski</dc:creator>
  <cp:keywords/>
  <dc:description/>
  <cp:lastModifiedBy>Vostro 15</cp:lastModifiedBy>
  <cp:revision>2</cp:revision>
  <dcterms:created xsi:type="dcterms:W3CDTF">2020-11-16T13:34:00Z</dcterms:created>
  <dcterms:modified xsi:type="dcterms:W3CDTF">2020-11-16T13:34:00Z</dcterms:modified>
</cp:coreProperties>
</file>