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FE6CD6" w:rsidRPr="00753E97" w:rsidTr="00136D06">
        <w:trPr>
          <w:gridAfter w:val="7"/>
          <w:wAfter w:w="4230" w:type="dxa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  <w:p w:rsidR="009574D7" w:rsidRPr="00753E97" w:rsidRDefault="009574D7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  <w:p w:rsidR="00375511" w:rsidRPr="00753E97" w:rsidRDefault="00375511" w:rsidP="00856A8B">
            <w:pPr>
              <w:rPr>
                <w:sz w:val="24"/>
                <w:szCs w:val="24"/>
              </w:rPr>
            </w:pPr>
          </w:p>
          <w:p w:rsidR="007E7FE0" w:rsidRPr="00753E97" w:rsidRDefault="007E7FE0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  <w:p w:rsidR="009574D7" w:rsidRPr="00753E97" w:rsidRDefault="009574D7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</w:tr>
      <w:tr w:rsidR="00FE6CD6" w:rsidRPr="00753E97" w:rsidTr="00136D06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nil"/>
              <w:bottom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  <w:p w:rsidR="007E7FE0" w:rsidRPr="00753E97" w:rsidRDefault="007E7FE0" w:rsidP="00856A8B">
            <w:pPr>
              <w:rPr>
                <w:sz w:val="24"/>
                <w:szCs w:val="24"/>
              </w:rPr>
            </w:pPr>
          </w:p>
          <w:p w:rsidR="00375511" w:rsidRPr="00753E97" w:rsidRDefault="00375511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</w:tr>
      <w:tr w:rsidR="00FE6CD6" w:rsidRPr="00753E97" w:rsidTr="00136D06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  <w:p w:rsidR="007E7FE0" w:rsidRPr="00753E97" w:rsidRDefault="007E7FE0" w:rsidP="00856A8B">
            <w:pPr>
              <w:rPr>
                <w:sz w:val="24"/>
                <w:szCs w:val="24"/>
              </w:rPr>
            </w:pPr>
          </w:p>
          <w:p w:rsidR="00375511" w:rsidRPr="00753E97" w:rsidRDefault="00375511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</w:tr>
      <w:tr w:rsidR="00FE6CD6" w:rsidRPr="00753E97" w:rsidTr="00136D06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  <w:p w:rsidR="007E7FE0" w:rsidRPr="00753E97" w:rsidRDefault="007E7FE0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  <w:p w:rsidR="00375511" w:rsidRPr="00753E97" w:rsidRDefault="00375511" w:rsidP="00856A8B">
            <w:pPr>
              <w:rPr>
                <w:sz w:val="24"/>
                <w:szCs w:val="24"/>
              </w:rPr>
            </w:pPr>
          </w:p>
          <w:p w:rsidR="00375511" w:rsidRPr="00753E97" w:rsidRDefault="00375511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</w:tr>
      <w:tr w:rsidR="007E7FE0" w:rsidRPr="00753E97" w:rsidTr="007E7FE0"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  <w:p w:rsidR="00375511" w:rsidRPr="00753E97" w:rsidRDefault="00375511" w:rsidP="00856A8B">
            <w:pPr>
              <w:rPr>
                <w:sz w:val="24"/>
                <w:szCs w:val="24"/>
              </w:rPr>
            </w:pPr>
          </w:p>
          <w:p w:rsidR="007E7FE0" w:rsidRPr="00753E97" w:rsidRDefault="007E7FE0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</w:tr>
      <w:tr w:rsidR="00FE6CD6" w:rsidRPr="00753E97" w:rsidTr="007E7FE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  <w:p w:rsidR="00375511" w:rsidRPr="00753E97" w:rsidRDefault="00375511" w:rsidP="00856A8B">
            <w:pPr>
              <w:rPr>
                <w:sz w:val="24"/>
                <w:szCs w:val="24"/>
              </w:rPr>
            </w:pPr>
          </w:p>
          <w:p w:rsidR="007E7FE0" w:rsidRPr="00753E97" w:rsidRDefault="007E7FE0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12" w:space="0" w:color="auto"/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</w:tr>
      <w:tr w:rsidR="007E7FE0" w:rsidRPr="00753E97" w:rsidTr="007E7FE0">
        <w:tc>
          <w:tcPr>
            <w:tcW w:w="604" w:type="dxa"/>
            <w:tcBorders>
              <w:left w:val="nil"/>
              <w:bottom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  <w:p w:rsidR="007E7FE0" w:rsidRPr="00753E97" w:rsidRDefault="007E7FE0" w:rsidP="00856A8B">
            <w:pPr>
              <w:rPr>
                <w:sz w:val="24"/>
                <w:szCs w:val="24"/>
              </w:rPr>
            </w:pPr>
          </w:p>
          <w:p w:rsidR="00375511" w:rsidRPr="00753E97" w:rsidRDefault="00375511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12" w:space="0" w:color="auto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</w:tr>
      <w:tr w:rsidR="00FE6CD6" w:rsidRPr="00753E97" w:rsidTr="007E7FE0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nil"/>
              <w:bottom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  <w:p w:rsidR="007E7FE0" w:rsidRPr="00753E97" w:rsidRDefault="007E7FE0" w:rsidP="00856A8B">
            <w:pPr>
              <w:rPr>
                <w:sz w:val="24"/>
                <w:szCs w:val="24"/>
              </w:rPr>
            </w:pPr>
          </w:p>
          <w:p w:rsidR="00107F7F" w:rsidRPr="00753E97" w:rsidRDefault="00107F7F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E6CD6" w:rsidRPr="00753E97" w:rsidRDefault="00FE6CD6" w:rsidP="00856A8B">
            <w:pPr>
              <w:rPr>
                <w:sz w:val="24"/>
                <w:szCs w:val="24"/>
              </w:rPr>
            </w:pPr>
          </w:p>
        </w:tc>
      </w:tr>
    </w:tbl>
    <w:p w:rsidR="00180D9E" w:rsidRPr="00180D9E" w:rsidRDefault="00180D9E" w:rsidP="004B1E63"/>
    <w:p w:rsidR="009C2BB1" w:rsidRPr="00753E97" w:rsidRDefault="00180D9E" w:rsidP="009C2B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3E97">
        <w:rPr>
          <w:sz w:val="24"/>
          <w:szCs w:val="24"/>
        </w:rPr>
        <w:t>R</w:t>
      </w:r>
      <w:r w:rsidR="00776AB2" w:rsidRPr="00753E97">
        <w:rPr>
          <w:sz w:val="24"/>
          <w:szCs w:val="24"/>
        </w:rPr>
        <w:t xml:space="preserve">obiono </w:t>
      </w:r>
      <w:r w:rsidRPr="00753E97">
        <w:rPr>
          <w:sz w:val="24"/>
          <w:szCs w:val="24"/>
        </w:rPr>
        <w:t>z nie</w:t>
      </w:r>
      <w:r w:rsidR="00340091" w:rsidRPr="00753E97">
        <w:rPr>
          <w:sz w:val="24"/>
          <w:szCs w:val="24"/>
        </w:rPr>
        <w:t>j</w:t>
      </w:r>
      <w:r w:rsidR="00776AB2" w:rsidRPr="00753E97">
        <w:rPr>
          <w:sz w:val="24"/>
          <w:szCs w:val="24"/>
        </w:rPr>
        <w:t xml:space="preserve"> kukłę</w:t>
      </w:r>
      <w:r w:rsidR="004B1E63" w:rsidRPr="00753E97">
        <w:rPr>
          <w:sz w:val="24"/>
          <w:szCs w:val="24"/>
        </w:rPr>
        <w:t xml:space="preserve"> będącą symbolem odchodzącej zimy</w:t>
      </w:r>
      <w:r w:rsidR="00BC6826" w:rsidRPr="00753E97">
        <w:rPr>
          <w:sz w:val="24"/>
          <w:szCs w:val="24"/>
        </w:rPr>
        <w:t>.</w:t>
      </w:r>
    </w:p>
    <w:p w:rsidR="00BC6826" w:rsidRPr="00753E97" w:rsidRDefault="00F8254E" w:rsidP="009C2B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3E97">
        <w:rPr>
          <w:sz w:val="24"/>
          <w:szCs w:val="24"/>
        </w:rPr>
        <w:t>W</w:t>
      </w:r>
      <w:r w:rsidR="00F95520" w:rsidRPr="00753E97">
        <w:rPr>
          <w:sz w:val="24"/>
          <w:szCs w:val="24"/>
        </w:rPr>
        <w:t xml:space="preserve">edług przysłowia </w:t>
      </w:r>
      <w:r w:rsidRPr="00753E97">
        <w:rPr>
          <w:sz w:val="24"/>
          <w:szCs w:val="24"/>
        </w:rPr>
        <w:t>„</w:t>
      </w:r>
      <w:r w:rsidR="006C27E5" w:rsidRPr="00753E97">
        <w:rPr>
          <w:sz w:val="24"/>
          <w:szCs w:val="24"/>
        </w:rPr>
        <w:t xml:space="preserve"> jed</w:t>
      </w:r>
      <w:r w:rsidRPr="00753E97">
        <w:rPr>
          <w:sz w:val="24"/>
          <w:szCs w:val="24"/>
        </w:rPr>
        <w:t>na</w:t>
      </w:r>
      <w:r w:rsidR="006C27E5" w:rsidRPr="00753E97">
        <w:rPr>
          <w:sz w:val="24"/>
          <w:szCs w:val="24"/>
        </w:rPr>
        <w:t xml:space="preserve"> </w:t>
      </w:r>
      <w:r w:rsidR="009D2130" w:rsidRPr="00753E97">
        <w:rPr>
          <w:sz w:val="24"/>
          <w:szCs w:val="24"/>
        </w:rPr>
        <w:t>wiosny nie czyni”.</w:t>
      </w:r>
    </w:p>
    <w:p w:rsidR="006C27E5" w:rsidRPr="00753E97" w:rsidRDefault="00CF07E0" w:rsidP="009C2B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3E97">
        <w:rPr>
          <w:sz w:val="24"/>
          <w:szCs w:val="24"/>
        </w:rPr>
        <w:t>Jeden z najbardziej popularnych wiosennych kwiató</w:t>
      </w:r>
      <w:r w:rsidR="00E701AE" w:rsidRPr="00753E97">
        <w:rPr>
          <w:sz w:val="24"/>
          <w:szCs w:val="24"/>
        </w:rPr>
        <w:t>w</w:t>
      </w:r>
      <w:r w:rsidR="006B2C8F" w:rsidRPr="00753E97">
        <w:rPr>
          <w:sz w:val="24"/>
          <w:szCs w:val="24"/>
        </w:rPr>
        <w:t>, często spotykany na górskich łąkach.</w:t>
      </w:r>
    </w:p>
    <w:p w:rsidR="006B2C8F" w:rsidRPr="00753E97" w:rsidRDefault="00D05659" w:rsidP="009C2B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3E97">
        <w:rPr>
          <w:sz w:val="24"/>
          <w:szCs w:val="24"/>
        </w:rPr>
        <w:t>Kwiat – zwiastun wiosny</w:t>
      </w:r>
      <w:r w:rsidR="000457E5" w:rsidRPr="00753E97">
        <w:rPr>
          <w:sz w:val="24"/>
          <w:szCs w:val="24"/>
        </w:rPr>
        <w:t>, inaczej – śnieżynka.</w:t>
      </w:r>
    </w:p>
    <w:p w:rsidR="006C5417" w:rsidRPr="00753E97" w:rsidRDefault="00030428" w:rsidP="006C54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3E97">
        <w:rPr>
          <w:sz w:val="24"/>
          <w:szCs w:val="24"/>
        </w:rPr>
        <w:t xml:space="preserve">Gałąź lub drzewko przybrane ozdobami, </w:t>
      </w:r>
      <w:r w:rsidR="002C17FB" w:rsidRPr="00753E97">
        <w:rPr>
          <w:sz w:val="24"/>
          <w:szCs w:val="24"/>
        </w:rPr>
        <w:t xml:space="preserve">obnoszone </w:t>
      </w:r>
      <w:r w:rsidR="007F5EC0" w:rsidRPr="00753E97">
        <w:rPr>
          <w:sz w:val="24"/>
          <w:szCs w:val="24"/>
        </w:rPr>
        <w:t xml:space="preserve">podczas </w:t>
      </w:r>
      <w:r w:rsidR="00642DA6" w:rsidRPr="00753E97">
        <w:rPr>
          <w:sz w:val="24"/>
          <w:szCs w:val="24"/>
        </w:rPr>
        <w:t>słowiańskiego obrzędu witania wiosny.</w:t>
      </w:r>
    </w:p>
    <w:p w:rsidR="00E776EF" w:rsidRPr="00753E97" w:rsidRDefault="008151D8" w:rsidP="006C54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3E97">
        <w:rPr>
          <w:sz w:val="24"/>
          <w:szCs w:val="24"/>
        </w:rPr>
        <w:t>Przylatuje do naszego kraju w marcu, zwany jest posłańcem wiosny.</w:t>
      </w:r>
    </w:p>
    <w:p w:rsidR="008151D8" w:rsidRPr="00753E97" w:rsidRDefault="004E3584" w:rsidP="006C54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3E97">
        <w:rPr>
          <w:sz w:val="24"/>
          <w:szCs w:val="24"/>
        </w:rPr>
        <w:t>Charakterystycznym dźwiękiem wydawanym przez tego ptaka jest klekot.</w:t>
      </w:r>
    </w:p>
    <w:p w:rsidR="00287B4B" w:rsidRPr="00753E97" w:rsidRDefault="00854864" w:rsidP="00287B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3E97">
        <w:rPr>
          <w:sz w:val="24"/>
          <w:szCs w:val="24"/>
        </w:rPr>
        <w:t>Kotki rosnące na wierzbach.</w:t>
      </w:r>
    </w:p>
    <w:p w:rsidR="00287B4B" w:rsidRDefault="00287B4B" w:rsidP="00287B4B"/>
    <w:p w:rsidR="00287B4B" w:rsidRPr="00487127" w:rsidRDefault="002F59EA" w:rsidP="00287B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 </w:t>
      </w:r>
      <w:r w:rsidR="00980010">
        <w:rPr>
          <w:sz w:val="24"/>
          <w:szCs w:val="24"/>
        </w:rPr>
        <w:t xml:space="preserve">polskich </w:t>
      </w:r>
      <w:r>
        <w:rPr>
          <w:sz w:val="24"/>
          <w:szCs w:val="24"/>
        </w:rPr>
        <w:t xml:space="preserve">obyczajach związanych z początkiem wiosny możesz dowiedzieć się </w:t>
      </w:r>
      <w:r w:rsidR="00DC65FF">
        <w:rPr>
          <w:sz w:val="24"/>
          <w:szCs w:val="24"/>
        </w:rPr>
        <w:t xml:space="preserve">ze stron </w:t>
      </w:r>
      <w:r w:rsidR="00D1102C">
        <w:rPr>
          <w:sz w:val="24"/>
          <w:szCs w:val="24"/>
        </w:rPr>
        <w:t>internetowych</w:t>
      </w:r>
      <w:r w:rsidR="00143CCD">
        <w:rPr>
          <w:sz w:val="24"/>
          <w:szCs w:val="24"/>
        </w:rPr>
        <w:t>:</w:t>
      </w:r>
      <w:r w:rsidR="00A72834">
        <w:rPr>
          <w:sz w:val="24"/>
          <w:szCs w:val="24"/>
        </w:rPr>
        <w:t xml:space="preserve"> </w:t>
      </w:r>
      <w:r w:rsidR="00143CCD">
        <w:rPr>
          <w:sz w:val="24"/>
          <w:szCs w:val="24"/>
        </w:rPr>
        <w:t xml:space="preserve"> </w:t>
      </w:r>
      <w:r w:rsidR="005C6750" w:rsidRPr="00487127">
        <w:rPr>
          <w:b/>
          <w:sz w:val="24"/>
          <w:szCs w:val="24"/>
        </w:rPr>
        <w:t>https</w:t>
      </w:r>
      <w:r w:rsidR="003B3225" w:rsidRPr="00487127">
        <w:rPr>
          <w:b/>
          <w:sz w:val="24"/>
          <w:szCs w:val="24"/>
        </w:rPr>
        <w:t>//1001miejsc</w:t>
      </w:r>
      <w:r w:rsidR="00FE1037" w:rsidRPr="00487127">
        <w:rPr>
          <w:b/>
          <w:sz w:val="24"/>
          <w:szCs w:val="24"/>
        </w:rPr>
        <w:t>.</w:t>
      </w:r>
      <w:r w:rsidR="00487127">
        <w:rPr>
          <w:b/>
          <w:sz w:val="24"/>
          <w:szCs w:val="24"/>
        </w:rPr>
        <w:t>pl</w:t>
      </w:r>
      <w:r w:rsidR="005155ED">
        <w:rPr>
          <w:sz w:val="24"/>
          <w:szCs w:val="24"/>
        </w:rPr>
        <w:t xml:space="preserve">  - </w:t>
      </w:r>
      <w:r w:rsidR="00EB4A20">
        <w:rPr>
          <w:sz w:val="24"/>
          <w:szCs w:val="24"/>
        </w:rPr>
        <w:t>Polskie zwyczaje związane</w:t>
      </w:r>
      <w:r w:rsidR="00504163">
        <w:rPr>
          <w:sz w:val="24"/>
          <w:szCs w:val="24"/>
        </w:rPr>
        <w:t xml:space="preserve"> z powitaniem wiosny</w:t>
      </w:r>
      <w:r w:rsidR="00103960">
        <w:rPr>
          <w:sz w:val="24"/>
          <w:szCs w:val="24"/>
        </w:rPr>
        <w:t>. Przewodnik po Polsce.</w:t>
      </w:r>
    </w:p>
    <w:p w:rsidR="001E5B9A" w:rsidRPr="002F59EA" w:rsidRDefault="001E5B9A" w:rsidP="00287B4B">
      <w:pPr>
        <w:rPr>
          <w:sz w:val="24"/>
          <w:szCs w:val="24"/>
        </w:rPr>
      </w:pPr>
      <w:r>
        <w:rPr>
          <w:sz w:val="24"/>
          <w:szCs w:val="24"/>
        </w:rPr>
        <w:t>A jak wygląda powitanie wiosny na świeci</w:t>
      </w:r>
      <w:r w:rsidR="000548A2">
        <w:rPr>
          <w:sz w:val="24"/>
          <w:szCs w:val="24"/>
        </w:rPr>
        <w:t>e?</w:t>
      </w:r>
      <w:r w:rsidR="00A64471">
        <w:rPr>
          <w:sz w:val="24"/>
          <w:szCs w:val="24"/>
        </w:rPr>
        <w:t xml:space="preserve"> Poczytaj na </w:t>
      </w:r>
      <w:hyperlink r:id="rId7" w:history="1">
        <w:r w:rsidR="00A72834" w:rsidRPr="00487127">
          <w:rPr>
            <w:rStyle w:val="Hipercze"/>
            <w:b/>
            <w:color w:val="auto"/>
            <w:sz w:val="24"/>
            <w:szCs w:val="24"/>
            <w:u w:val="none"/>
          </w:rPr>
          <w:t>www.sjikp.us.edu.pl</w:t>
        </w:r>
      </w:hyperlink>
      <w:r w:rsidR="00A72834">
        <w:rPr>
          <w:sz w:val="24"/>
          <w:szCs w:val="24"/>
        </w:rPr>
        <w:t xml:space="preserve">  - </w:t>
      </w:r>
      <w:r w:rsidR="00600762">
        <w:rPr>
          <w:sz w:val="24"/>
          <w:szCs w:val="24"/>
        </w:rPr>
        <w:t xml:space="preserve">Święto wiosny </w:t>
      </w:r>
      <w:r w:rsidR="00066454">
        <w:rPr>
          <w:sz w:val="24"/>
          <w:szCs w:val="24"/>
        </w:rPr>
        <w:t xml:space="preserve">na świecie </w:t>
      </w:r>
      <w:r w:rsidR="00590761">
        <w:rPr>
          <w:sz w:val="24"/>
          <w:szCs w:val="24"/>
        </w:rPr>
        <w:t>–</w:t>
      </w:r>
      <w:r w:rsidR="00066454">
        <w:rPr>
          <w:sz w:val="24"/>
          <w:szCs w:val="24"/>
        </w:rPr>
        <w:t xml:space="preserve"> </w:t>
      </w:r>
      <w:r w:rsidR="00590761">
        <w:rPr>
          <w:sz w:val="24"/>
          <w:szCs w:val="24"/>
        </w:rPr>
        <w:t>zwyczaje i obrzędy</w:t>
      </w:r>
      <w:r w:rsidR="00F47F64">
        <w:rPr>
          <w:sz w:val="24"/>
          <w:szCs w:val="24"/>
        </w:rPr>
        <w:t>. Szkoła języka i kultury.</w:t>
      </w:r>
      <w:bookmarkStart w:id="0" w:name="_GoBack"/>
      <w:bookmarkEnd w:id="0"/>
    </w:p>
    <w:sectPr w:rsidR="001E5B9A" w:rsidRPr="002F59EA" w:rsidSect="00753E97">
      <w:head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85" w:rsidRDefault="00653985" w:rsidP="00856A8B">
      <w:pPr>
        <w:spacing w:after="0" w:line="240" w:lineRule="auto"/>
      </w:pPr>
      <w:r>
        <w:separator/>
      </w:r>
    </w:p>
  </w:endnote>
  <w:endnote w:type="continuationSeparator" w:id="0">
    <w:p w:rsidR="00653985" w:rsidRDefault="00653985" w:rsidP="0085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85" w:rsidRDefault="00653985" w:rsidP="00856A8B">
      <w:pPr>
        <w:spacing w:after="0" w:line="240" w:lineRule="auto"/>
      </w:pPr>
      <w:r>
        <w:separator/>
      </w:r>
    </w:p>
  </w:footnote>
  <w:footnote w:type="continuationSeparator" w:id="0">
    <w:p w:rsidR="00653985" w:rsidRDefault="00653985" w:rsidP="0085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27" w:rsidRDefault="00487127" w:rsidP="00487127">
    <w:pPr>
      <w:pStyle w:val="Nagwek"/>
      <w:jc w:val="center"/>
      <w:rPr>
        <w:b/>
        <w:sz w:val="32"/>
        <w:szCs w:val="32"/>
      </w:rPr>
    </w:pPr>
    <w:r w:rsidRPr="00487127">
      <w:rPr>
        <w:b/>
        <w:sz w:val="32"/>
        <w:szCs w:val="32"/>
      </w:rPr>
      <w:t>KARTA PRACY</w:t>
    </w:r>
  </w:p>
  <w:p w:rsidR="00487127" w:rsidRDefault="00487127" w:rsidP="00487127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WIOSNA</w:t>
    </w:r>
  </w:p>
  <w:p w:rsidR="00753E97" w:rsidRPr="00753E97" w:rsidRDefault="00753E97" w:rsidP="00487127">
    <w:pPr>
      <w:pStyle w:val="Nagwek"/>
      <w:jc w:val="center"/>
      <w:rPr>
        <w:sz w:val="24"/>
        <w:szCs w:val="24"/>
      </w:rPr>
    </w:pPr>
    <w:r w:rsidRPr="00753E97">
      <w:rPr>
        <w:sz w:val="24"/>
        <w:szCs w:val="24"/>
      </w:rPr>
      <w:t>Kompetencje kluczowe: porozumiewanie się w języku ojczystym, kompetencje informatyczne, społeczne, uczenie się</w:t>
    </w:r>
  </w:p>
  <w:p w:rsidR="004E42AF" w:rsidRPr="00753E97" w:rsidRDefault="00EA3085">
    <w:pPr>
      <w:pStyle w:val="Nagwek"/>
      <w:rPr>
        <w:sz w:val="28"/>
        <w:szCs w:val="28"/>
      </w:rPr>
    </w:pPr>
    <w:r w:rsidRPr="00753E97">
      <w:rPr>
        <w:sz w:val="28"/>
        <w:szCs w:val="28"/>
      </w:rPr>
      <w:t>Rozwiąż krzy</w:t>
    </w:r>
    <w:r w:rsidR="00D11302" w:rsidRPr="00753E97">
      <w:rPr>
        <w:sz w:val="28"/>
        <w:szCs w:val="28"/>
      </w:rPr>
      <w:t>żówkę</w:t>
    </w:r>
    <w:r w:rsidR="005F19CE" w:rsidRPr="00753E97">
      <w:rPr>
        <w:sz w:val="28"/>
        <w:szCs w:val="28"/>
      </w:rPr>
      <w:t xml:space="preserve"> i odczytaj hasło</w:t>
    </w:r>
    <w:r w:rsidR="005A373C" w:rsidRPr="00753E97">
      <w:rPr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038"/>
    <w:multiLevelType w:val="hybridMultilevel"/>
    <w:tmpl w:val="D0F4D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8B"/>
    <w:rsid w:val="00030428"/>
    <w:rsid w:val="000457E5"/>
    <w:rsid w:val="000548A2"/>
    <w:rsid w:val="00066454"/>
    <w:rsid w:val="00103960"/>
    <w:rsid w:val="00107F7F"/>
    <w:rsid w:val="001230B3"/>
    <w:rsid w:val="001269C6"/>
    <w:rsid w:val="00136D06"/>
    <w:rsid w:val="00143CCD"/>
    <w:rsid w:val="00180D9E"/>
    <w:rsid w:val="001E5B9A"/>
    <w:rsid w:val="00287B4B"/>
    <w:rsid w:val="002C17FB"/>
    <w:rsid w:val="002F59EA"/>
    <w:rsid w:val="00340091"/>
    <w:rsid w:val="00375511"/>
    <w:rsid w:val="003B3225"/>
    <w:rsid w:val="004579C7"/>
    <w:rsid w:val="00487127"/>
    <w:rsid w:val="004B1E63"/>
    <w:rsid w:val="004E3584"/>
    <w:rsid w:val="004E42AF"/>
    <w:rsid w:val="00504163"/>
    <w:rsid w:val="005155ED"/>
    <w:rsid w:val="00590761"/>
    <w:rsid w:val="005A373C"/>
    <w:rsid w:val="005C6750"/>
    <w:rsid w:val="005F19CE"/>
    <w:rsid w:val="00600762"/>
    <w:rsid w:val="00642DA6"/>
    <w:rsid w:val="00653985"/>
    <w:rsid w:val="006B2C8F"/>
    <w:rsid w:val="006C27E5"/>
    <w:rsid w:val="006C5417"/>
    <w:rsid w:val="00753E97"/>
    <w:rsid w:val="00776AB2"/>
    <w:rsid w:val="007B21F8"/>
    <w:rsid w:val="007E7FE0"/>
    <w:rsid w:val="007F5EC0"/>
    <w:rsid w:val="008151D8"/>
    <w:rsid w:val="00854864"/>
    <w:rsid w:val="00856A8B"/>
    <w:rsid w:val="00865460"/>
    <w:rsid w:val="009574D7"/>
    <w:rsid w:val="00974BC1"/>
    <w:rsid w:val="00980010"/>
    <w:rsid w:val="009C2BB1"/>
    <w:rsid w:val="009D2130"/>
    <w:rsid w:val="00A54A53"/>
    <w:rsid w:val="00A63E64"/>
    <w:rsid w:val="00A64471"/>
    <w:rsid w:val="00A72834"/>
    <w:rsid w:val="00AD4CF9"/>
    <w:rsid w:val="00B663FD"/>
    <w:rsid w:val="00B75C33"/>
    <w:rsid w:val="00BC6826"/>
    <w:rsid w:val="00C2657A"/>
    <w:rsid w:val="00CF07E0"/>
    <w:rsid w:val="00D05659"/>
    <w:rsid w:val="00D1102C"/>
    <w:rsid w:val="00D11302"/>
    <w:rsid w:val="00D11ACA"/>
    <w:rsid w:val="00D43E8D"/>
    <w:rsid w:val="00D5688B"/>
    <w:rsid w:val="00D80510"/>
    <w:rsid w:val="00DC65FF"/>
    <w:rsid w:val="00DC7273"/>
    <w:rsid w:val="00E665C2"/>
    <w:rsid w:val="00E701AE"/>
    <w:rsid w:val="00E776EF"/>
    <w:rsid w:val="00EA3085"/>
    <w:rsid w:val="00EB4A20"/>
    <w:rsid w:val="00F47F64"/>
    <w:rsid w:val="00F8254E"/>
    <w:rsid w:val="00F95520"/>
    <w:rsid w:val="00FE1037"/>
    <w:rsid w:val="00FE5C8E"/>
    <w:rsid w:val="00FE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A8B"/>
  </w:style>
  <w:style w:type="paragraph" w:styleId="Stopka">
    <w:name w:val="footer"/>
    <w:basedOn w:val="Normalny"/>
    <w:link w:val="StopkaZnak"/>
    <w:uiPriority w:val="99"/>
    <w:unhideWhenUsed/>
    <w:rsid w:val="0085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A8B"/>
  </w:style>
  <w:style w:type="table" w:styleId="Tabela-Siatka">
    <w:name w:val="Table Grid"/>
    <w:basedOn w:val="Standardowy"/>
    <w:uiPriority w:val="39"/>
    <w:rsid w:val="00FE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2B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28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8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jikp.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szpigielska</dc:creator>
  <cp:lastModifiedBy>Szkola</cp:lastModifiedBy>
  <cp:revision>3</cp:revision>
  <dcterms:created xsi:type="dcterms:W3CDTF">2020-03-26T07:05:00Z</dcterms:created>
  <dcterms:modified xsi:type="dcterms:W3CDTF">2020-03-26T07:22:00Z</dcterms:modified>
</cp:coreProperties>
</file>