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9E6" w:rsidRDefault="00A119E6">
      <w:r>
        <w:rPr>
          <w:noProof/>
        </w:rPr>
        <w:drawing>
          <wp:inline distT="0" distB="0" distL="0" distR="0">
            <wp:extent cx="5753100" cy="4057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9E6" w:rsidRDefault="00A119E6">
      <w:r>
        <w:rPr>
          <w:noProof/>
        </w:rPr>
        <w:drawing>
          <wp:inline distT="0" distB="0" distL="0" distR="0">
            <wp:extent cx="3895725" cy="4647532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145" cy="4675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19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EE0" w:rsidRDefault="00D91EE0" w:rsidP="006429D0">
      <w:pPr>
        <w:spacing w:after="0" w:line="240" w:lineRule="auto"/>
      </w:pPr>
      <w:r>
        <w:separator/>
      </w:r>
    </w:p>
  </w:endnote>
  <w:endnote w:type="continuationSeparator" w:id="0">
    <w:p w:rsidR="00D91EE0" w:rsidRDefault="00D91EE0" w:rsidP="0064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9D0" w:rsidRDefault="006429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9D0" w:rsidRDefault="00514153">
    <w:pPr>
      <w:pStyle w:val="Stopka"/>
    </w:pPr>
    <w:r>
      <w:t>Uzupełnienie karty pracy,, 22 kwie</w:t>
    </w:r>
    <w:r w:rsidR="003B09AC">
      <w:t>tnia-</w:t>
    </w:r>
    <w:bookmarkStart w:id="0" w:name="_GoBack"/>
    <w:bookmarkEnd w:id="0"/>
    <w:r>
      <w:t xml:space="preserve"> Międzynarodowy Dzień Ziemi”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9D0" w:rsidRDefault="006429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EE0" w:rsidRDefault="00D91EE0" w:rsidP="006429D0">
      <w:pPr>
        <w:spacing w:after="0" w:line="240" w:lineRule="auto"/>
      </w:pPr>
      <w:r>
        <w:separator/>
      </w:r>
    </w:p>
  </w:footnote>
  <w:footnote w:type="continuationSeparator" w:id="0">
    <w:p w:rsidR="00D91EE0" w:rsidRDefault="00D91EE0" w:rsidP="00642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9D0" w:rsidRDefault="006429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9D0" w:rsidRDefault="00514153">
    <w:pPr>
      <w:pStyle w:val="Nagwek"/>
    </w:pPr>
    <w:hyperlink r:id="rId1" w:history="1">
      <w:r w:rsidRPr="00F664EF">
        <w:rPr>
          <w:rStyle w:val="Hipercze"/>
        </w:rPr>
        <w:t>https://chomikuj.pl/aneczkadaw/Kolorowanki/DZIE*c5*83+ZIEMI</w:t>
      </w:r>
    </w:hyperlink>
    <w:r>
      <w:t xml:space="preserve"> przykładowe kolorowanki dla dzieci.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9D0" w:rsidRDefault="006429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9E6"/>
    <w:rsid w:val="003B09AC"/>
    <w:rsid w:val="00514153"/>
    <w:rsid w:val="006429D0"/>
    <w:rsid w:val="00A119E6"/>
    <w:rsid w:val="00BD5362"/>
    <w:rsid w:val="00C74427"/>
    <w:rsid w:val="00D9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8DF2"/>
  <w15:chartTrackingRefBased/>
  <w15:docId w15:val="{76873253-9B3E-46B6-AA2F-E239E728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2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9D0"/>
  </w:style>
  <w:style w:type="paragraph" w:styleId="Stopka">
    <w:name w:val="footer"/>
    <w:basedOn w:val="Normalny"/>
    <w:link w:val="StopkaZnak"/>
    <w:uiPriority w:val="99"/>
    <w:unhideWhenUsed/>
    <w:rsid w:val="00642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9D0"/>
  </w:style>
  <w:style w:type="character" w:styleId="Hipercze">
    <w:name w:val="Hyperlink"/>
    <w:basedOn w:val="Domylnaczcionkaakapitu"/>
    <w:uiPriority w:val="99"/>
    <w:unhideWhenUsed/>
    <w:rsid w:val="0051415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4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homikuj.pl/aneczkadaw/Kolorowanki/DZIE*c5*83+ZIE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4</cp:revision>
  <dcterms:created xsi:type="dcterms:W3CDTF">2020-04-22T17:16:00Z</dcterms:created>
  <dcterms:modified xsi:type="dcterms:W3CDTF">2020-04-22T21:44:00Z</dcterms:modified>
</cp:coreProperties>
</file>