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FB" w:rsidRPr="00D154B3" w:rsidRDefault="00D154B3" w:rsidP="00D15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D154B3">
        <w:rPr>
          <w:rFonts w:ascii="Times New Roman" w:hAnsi="Times New Roman" w:cs="Times New Roman"/>
          <w:sz w:val="40"/>
          <w:szCs w:val="40"/>
        </w:rPr>
        <w:t>Technika klasa 6</w:t>
      </w:r>
    </w:p>
    <w:p w:rsidR="00D154B3" w:rsidRPr="00D154B3" w:rsidRDefault="00D154B3" w:rsidP="00D15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D154B3">
        <w:rPr>
          <w:rFonts w:ascii="Times New Roman" w:hAnsi="Times New Roman" w:cs="Times New Roman"/>
          <w:sz w:val="40"/>
          <w:szCs w:val="40"/>
        </w:rPr>
        <w:t>Materiał równoważny 1 godzinie lekcyjnej</w:t>
      </w:r>
    </w:p>
    <w:p w:rsidR="00D154B3" w:rsidRDefault="00D154B3" w:rsidP="00D15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D154B3">
        <w:rPr>
          <w:rFonts w:ascii="Times New Roman" w:hAnsi="Times New Roman" w:cs="Times New Roman"/>
          <w:sz w:val="40"/>
          <w:szCs w:val="40"/>
        </w:rPr>
        <w:t>25.03.-1.04</w:t>
      </w:r>
    </w:p>
    <w:p w:rsidR="00D154B3" w:rsidRPr="00D154B3" w:rsidRDefault="00D154B3" w:rsidP="00D15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B3">
        <w:rPr>
          <w:rFonts w:ascii="Times New Roman" w:hAnsi="Times New Roman" w:cs="Times New Roman"/>
          <w:b/>
          <w:sz w:val="24"/>
          <w:szCs w:val="24"/>
        </w:rPr>
        <w:t>Temat: Na osiedlu.</w:t>
      </w:r>
    </w:p>
    <w:p w:rsidR="00D154B3" w:rsidRPr="00D154B3" w:rsidRDefault="00D154B3" w:rsidP="00D154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 zajęć: </w:t>
      </w:r>
      <w:r w:rsidRPr="00D154B3">
        <w:rPr>
          <w:rFonts w:ascii="Times New Roman" w:hAnsi="Times New Roman" w:cs="Times New Roman"/>
          <w:sz w:val="24"/>
          <w:szCs w:val="24"/>
        </w:rPr>
        <w:t xml:space="preserve"> plan osiedla </w:t>
      </w:r>
      <w:r w:rsidRPr="00D154B3">
        <w:rPr>
          <w:rFonts w:ascii="Times New Roman" w:hAnsi="Times New Roman" w:cs="Times New Roman"/>
          <w:sz w:val="24"/>
          <w:szCs w:val="24"/>
        </w:rPr>
        <w:t xml:space="preserve"> budynki i obiekty na osiedlu </w:t>
      </w:r>
      <w:r w:rsidRPr="00D154B3">
        <w:rPr>
          <w:rFonts w:ascii="Times New Roman" w:hAnsi="Times New Roman" w:cs="Times New Roman"/>
          <w:sz w:val="24"/>
          <w:szCs w:val="24"/>
        </w:rPr>
        <w:t> infrastruktura osiedla</w:t>
      </w:r>
    </w:p>
    <w:p w:rsidR="00D154B3" w:rsidRDefault="00D154B3" w:rsidP="00D154B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Podręcznik: </w:t>
      </w:r>
      <w:hyperlink r:id="rId5" w:history="1">
        <w:r w:rsidRPr="00690B65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http://flipbook.nowaera.pl/dokumenty/Flipbook/Technika-jak-to-dziala[PD][kl_6][pr_2019]/?_ga=2.13157297.762813923.1584957908-238386102.1537517445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3" w:rsidRDefault="00D154B3" w:rsidP="00D154B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Zapoznajemy się z tekstem ze s. 8-9</w:t>
      </w:r>
    </w:p>
    <w:p w:rsidR="00D154B3" w:rsidRDefault="00D154B3" w:rsidP="00D154B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fachowców, którzy sa niezbędni do tego by zbudować dom.</w:t>
      </w:r>
    </w:p>
    <w:p w:rsidR="00D154B3" w:rsidRPr="00D154B3" w:rsidRDefault="00D154B3" w:rsidP="00D154B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154B3" w:rsidRPr="00D154B3" w:rsidRDefault="00D154B3" w:rsidP="00D15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D154B3">
        <w:rPr>
          <w:rFonts w:ascii="Times New Roman" w:hAnsi="Times New Roman" w:cs="Times New Roman"/>
          <w:sz w:val="40"/>
          <w:szCs w:val="40"/>
        </w:rPr>
        <w:t>Technika klasa 6</w:t>
      </w:r>
    </w:p>
    <w:p w:rsidR="00D154B3" w:rsidRPr="00D154B3" w:rsidRDefault="00D154B3" w:rsidP="00D15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D154B3">
        <w:rPr>
          <w:rFonts w:ascii="Times New Roman" w:hAnsi="Times New Roman" w:cs="Times New Roman"/>
          <w:sz w:val="40"/>
          <w:szCs w:val="40"/>
        </w:rPr>
        <w:t>Materiał równoważny 2 godzinom lekcyjnym</w:t>
      </w:r>
    </w:p>
    <w:p w:rsidR="00D154B3" w:rsidRPr="00D154B3" w:rsidRDefault="00D154B3" w:rsidP="00D15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D154B3">
        <w:rPr>
          <w:rFonts w:ascii="Times New Roman" w:hAnsi="Times New Roman" w:cs="Times New Roman"/>
          <w:sz w:val="40"/>
          <w:szCs w:val="40"/>
        </w:rPr>
        <w:t>02.04-10.04</w:t>
      </w:r>
    </w:p>
    <w:p w:rsidR="00D154B3" w:rsidRPr="00D154B3" w:rsidRDefault="00D154B3" w:rsidP="00D154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54B3" w:rsidRPr="00D154B3" w:rsidRDefault="00D154B3" w:rsidP="00D15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B3">
        <w:rPr>
          <w:rFonts w:ascii="Times New Roman" w:hAnsi="Times New Roman" w:cs="Times New Roman"/>
          <w:b/>
          <w:sz w:val="24"/>
          <w:szCs w:val="24"/>
        </w:rPr>
        <w:t>Temst: Dom bez tajemnic</w:t>
      </w:r>
    </w:p>
    <w:p w:rsidR="00D154B3" w:rsidRDefault="00D154B3" w:rsidP="00D154B3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Podręcznik: </w:t>
      </w:r>
      <w:hyperlink r:id="rId6" w:history="1">
        <w:r w:rsidRPr="00690B65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http://flipbook.nowaera.pl/dokumenty/Flipbook/Technika-jak-to-dziala[PD][kl_6][pr_2019]/?_ga=2.13157297.762813923.1584957908-238386102.1537517445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3" w:rsidRDefault="00D154B3" w:rsidP="00D154B3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Zapoznam się z przekrojem pionowym domu, (podrecznik s. 10)</w:t>
      </w:r>
    </w:p>
    <w:p w:rsidR="00D154B3" w:rsidRDefault="00D154B3" w:rsidP="00D154B3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Zapoznam się z przekrojem poziomym mieszkania ( ppodręcznik s. 11)</w:t>
      </w:r>
    </w:p>
    <w:p w:rsidR="00D154B3" w:rsidRPr="00D154B3" w:rsidRDefault="00D154B3" w:rsidP="00D154B3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przekrój  swojego mieszkania/ pokoju.</w:t>
      </w:r>
    </w:p>
    <w:p w:rsidR="00D154B3" w:rsidRDefault="00D154B3">
      <w:r>
        <w:t xml:space="preserve"> </w:t>
      </w:r>
    </w:p>
    <w:sectPr w:rsidR="00D1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291"/>
    <w:multiLevelType w:val="hybridMultilevel"/>
    <w:tmpl w:val="D35C2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BF7"/>
    <w:multiLevelType w:val="hybridMultilevel"/>
    <w:tmpl w:val="49A6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DE"/>
    <w:rsid w:val="000242DE"/>
    <w:rsid w:val="007D5EFB"/>
    <w:rsid w:val="00D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C150"/>
  <w15:chartTrackingRefBased/>
  <w15:docId w15:val="{4C3B1A3C-FE8C-479A-B4F8-AB2FF5D3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5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ipbook.nowaera.pl/dokumenty/Flipbook/Technika-jak-to-dziala%5bPD%5d%5bkl_6%5d%5bpr_2019%5d/?_ga=2.13157297.762813923.1584957908-238386102.1537517445" TargetMode="External"/><Relationship Id="rId5" Type="http://schemas.openxmlformats.org/officeDocument/2006/relationships/hyperlink" Target="http://flipbook.nowaera.pl/dokumenty/Flipbook/Technika-jak-to-dziala%5bPD%5d%5bkl_6%5d%5bpr_2019%5d/?_ga=2.13157297.762813923.1584957908-238386102.1537517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2020-03-25T16:59:00Z</dcterms:created>
  <dcterms:modified xsi:type="dcterms:W3CDTF">2020-03-25T17:06:00Z</dcterms:modified>
</cp:coreProperties>
</file>