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26" w:rsidRDefault="00C54123">
      <w:r>
        <w:t>Konspekt 7 Klasa 5 Język angielski</w:t>
      </w:r>
    </w:p>
    <w:p w:rsidR="00C54123" w:rsidRDefault="00C54123">
      <w:r>
        <w:t xml:space="preserve">Temat: Ordering food and drink- zamawianie jedzenia i picia. </w:t>
      </w:r>
    </w:p>
    <w:p w:rsidR="00C54123" w:rsidRDefault="00C54123"/>
    <w:p w:rsidR="00C54123" w:rsidRDefault="00C54123">
      <w:r>
        <w:t xml:space="preserve">Wykonaj polecenia: </w:t>
      </w:r>
    </w:p>
    <w:p w:rsidR="00C54123" w:rsidRDefault="00C54123" w:rsidP="00C54123">
      <w:pPr>
        <w:pStyle w:val="Akapitzlist"/>
        <w:numPr>
          <w:ilvl w:val="0"/>
          <w:numId w:val="1"/>
        </w:numPr>
      </w:pPr>
      <w:r>
        <w:t xml:space="preserve">Otwórz link i obejrzyj film edukacyjny dotyczący zamawiania jedzenia i picia. Obejrzyj dwukrotnie . </w:t>
      </w:r>
      <w:hyperlink r:id="rId5" w:history="1">
        <w:r>
          <w:rPr>
            <w:rStyle w:val="Hipercze"/>
          </w:rPr>
          <w:t>https://www.youtube.com/watch?v=bgfdqVmVjfk</w:t>
        </w:r>
      </w:hyperlink>
    </w:p>
    <w:p w:rsidR="00C54123" w:rsidRDefault="00C54123" w:rsidP="00C54123"/>
    <w:p w:rsidR="00C54123" w:rsidRDefault="00C54123" w:rsidP="00C54123">
      <w:r>
        <w:t xml:space="preserve">Zadania nie podlegają ocenie. </w:t>
      </w:r>
      <w:r w:rsidR="00D957D0">
        <w:t>Zadania do samorealizacji.</w:t>
      </w:r>
      <w:bookmarkStart w:id="0" w:name="_GoBack"/>
      <w:bookmarkEnd w:id="0"/>
    </w:p>
    <w:p w:rsidR="00C54123" w:rsidRDefault="00C54123" w:rsidP="00C54123">
      <w:r>
        <w:t>Data otrzymania: 10.04.2020r.</w:t>
      </w:r>
    </w:p>
    <w:p w:rsidR="00C54123" w:rsidRDefault="00C54123" w:rsidP="00C54123"/>
    <w:sectPr w:rsidR="00C5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93663"/>
    <w:multiLevelType w:val="hybridMultilevel"/>
    <w:tmpl w:val="D1BA7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F0"/>
    <w:rsid w:val="00414A26"/>
    <w:rsid w:val="00C54123"/>
    <w:rsid w:val="00D957D0"/>
    <w:rsid w:val="00F7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7A66"/>
  <w15:chartTrackingRefBased/>
  <w15:docId w15:val="{8586167A-6405-4B73-9CD2-B14B94F2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12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4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gfdqVmVj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5</cp:revision>
  <dcterms:created xsi:type="dcterms:W3CDTF">2020-03-28T18:27:00Z</dcterms:created>
  <dcterms:modified xsi:type="dcterms:W3CDTF">2020-03-30T12:00:00Z</dcterms:modified>
</cp:coreProperties>
</file>