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1A75B" w14:textId="77777777" w:rsidR="00347B5E" w:rsidRDefault="00347B5E" w:rsidP="00347B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Karta pracy - pozalekcyjne zajęcia wychowawcze</w:t>
      </w:r>
    </w:p>
    <w:p w14:paraId="7AEE1636" w14:textId="2ADBEA91" w:rsidR="00347B5E" w:rsidRPr="00627D9B" w:rsidRDefault="00347B5E" w:rsidP="00347B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BAJKOWA WYKREŚLANKA</w:t>
      </w:r>
    </w:p>
    <w:p w14:paraId="1AD712C0" w14:textId="60FFA013" w:rsidR="00347B5E" w:rsidRDefault="00347B5E" w:rsidP="00347B5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 kratkach znajdują się litery. Odpowiednio odczytywane w lewą lub w prawą stronę, w górę lub w dół, po skosie – tworzą tytuły znanych bajek lub bohaterów z bajek. Aby je poznać musisz połączyć ze sobą, kreską lub pętlą, odpowiednie litery. Spójrz na przykład. </w:t>
      </w:r>
    </w:p>
    <w:p w14:paraId="47F7106A" w14:textId="77777777" w:rsidR="00347B5E" w:rsidRDefault="00347B5E" w:rsidP="00347B5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 linijkach na dole wpisz odnalezione przez siebie słowa.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694"/>
        <w:gridCol w:w="685"/>
        <w:gridCol w:w="659"/>
        <w:gridCol w:w="633"/>
        <w:gridCol w:w="649"/>
        <w:gridCol w:w="652"/>
        <w:gridCol w:w="643"/>
        <w:gridCol w:w="650"/>
        <w:gridCol w:w="654"/>
        <w:gridCol w:w="638"/>
        <w:gridCol w:w="608"/>
        <w:gridCol w:w="615"/>
        <w:gridCol w:w="588"/>
      </w:tblGrid>
      <w:tr w:rsidR="00ED224F" w:rsidRPr="0034562F" w14:paraId="576FA65B" w14:textId="40CF98C2" w:rsidTr="00ED224F">
        <w:trPr>
          <w:trHeight w:val="627"/>
        </w:trPr>
        <w:tc>
          <w:tcPr>
            <w:tcW w:w="694" w:type="dxa"/>
          </w:tcPr>
          <w:p w14:paraId="30F43EC6" w14:textId="2A592CB9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694" w:type="dxa"/>
          </w:tcPr>
          <w:p w14:paraId="2518EE2D" w14:textId="726A85AE" w:rsidR="00ED224F" w:rsidRPr="0034562F" w:rsidRDefault="008C6A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85" w:type="dxa"/>
          </w:tcPr>
          <w:p w14:paraId="4875E952" w14:textId="51F2E5F6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59" w:type="dxa"/>
          </w:tcPr>
          <w:p w14:paraId="6E84D8BC" w14:textId="17A8DEF8" w:rsidR="00ED224F" w:rsidRPr="0034562F" w:rsidRDefault="003B3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633" w:type="dxa"/>
          </w:tcPr>
          <w:p w14:paraId="797B9E5A" w14:textId="447E928E" w:rsidR="00ED224F" w:rsidRPr="0034562F" w:rsidRDefault="003B3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649" w:type="dxa"/>
          </w:tcPr>
          <w:p w14:paraId="1676DEDB" w14:textId="597EB825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652" w:type="dxa"/>
          </w:tcPr>
          <w:p w14:paraId="69502A48" w14:textId="46C92FD8" w:rsidR="00ED224F" w:rsidRPr="0034562F" w:rsidRDefault="003B3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643" w:type="dxa"/>
          </w:tcPr>
          <w:p w14:paraId="43730B3C" w14:textId="2F3D5EA4" w:rsidR="00ED224F" w:rsidRPr="0034562F" w:rsidRDefault="003B3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650" w:type="dxa"/>
          </w:tcPr>
          <w:p w14:paraId="2F82D909" w14:textId="60648601" w:rsidR="00ED224F" w:rsidRPr="0034562F" w:rsidRDefault="003B3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654" w:type="dxa"/>
          </w:tcPr>
          <w:p w14:paraId="49CCF8BF" w14:textId="0B75B8B2" w:rsidR="00ED224F" w:rsidRPr="0034562F" w:rsidRDefault="003B3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638" w:type="dxa"/>
          </w:tcPr>
          <w:p w14:paraId="3D84E6E9" w14:textId="3E3B4075" w:rsidR="00ED224F" w:rsidRPr="0034562F" w:rsidRDefault="003B3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608" w:type="dxa"/>
          </w:tcPr>
          <w:p w14:paraId="24601E85" w14:textId="34F43AD0" w:rsidR="00ED224F" w:rsidRPr="0034562F" w:rsidRDefault="003B3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615" w:type="dxa"/>
          </w:tcPr>
          <w:p w14:paraId="25E83677" w14:textId="1881190D" w:rsidR="00ED224F" w:rsidRPr="0034562F" w:rsidRDefault="003B3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588" w:type="dxa"/>
          </w:tcPr>
          <w:p w14:paraId="772420C1" w14:textId="618DA518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W</w:t>
            </w:r>
          </w:p>
        </w:tc>
      </w:tr>
      <w:tr w:rsidR="00ED224F" w:rsidRPr="0034562F" w14:paraId="6C117800" w14:textId="40097F34" w:rsidTr="00ED224F">
        <w:trPr>
          <w:trHeight w:val="592"/>
        </w:trPr>
        <w:tc>
          <w:tcPr>
            <w:tcW w:w="694" w:type="dxa"/>
          </w:tcPr>
          <w:p w14:paraId="714DCB45" w14:textId="4EC85D14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694" w:type="dxa"/>
          </w:tcPr>
          <w:p w14:paraId="507C0A94" w14:textId="74DFC90F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685" w:type="dxa"/>
          </w:tcPr>
          <w:p w14:paraId="41AEBAFD" w14:textId="6B5933F3" w:rsidR="00ED224F" w:rsidRPr="0034562F" w:rsidRDefault="008C6A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659" w:type="dxa"/>
          </w:tcPr>
          <w:p w14:paraId="674852FA" w14:textId="15438872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633" w:type="dxa"/>
          </w:tcPr>
          <w:p w14:paraId="5CA41D35" w14:textId="5AD647E4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649" w:type="dxa"/>
          </w:tcPr>
          <w:p w14:paraId="1F0152AC" w14:textId="6D6B46B8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652" w:type="dxa"/>
          </w:tcPr>
          <w:p w14:paraId="10CD50DA" w14:textId="6990E4CB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643" w:type="dxa"/>
          </w:tcPr>
          <w:p w14:paraId="2FA36FCC" w14:textId="76A64052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650" w:type="dxa"/>
          </w:tcPr>
          <w:p w14:paraId="2C04AC38" w14:textId="62FE7E4D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54" w:type="dxa"/>
          </w:tcPr>
          <w:p w14:paraId="4A4FA248" w14:textId="58403B32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638" w:type="dxa"/>
          </w:tcPr>
          <w:p w14:paraId="18B53C58" w14:textId="332BC43B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608" w:type="dxa"/>
          </w:tcPr>
          <w:p w14:paraId="35DF848A" w14:textId="3113E7D2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615" w:type="dxa"/>
          </w:tcPr>
          <w:p w14:paraId="7B5D76E3" w14:textId="63B13BB4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588" w:type="dxa"/>
          </w:tcPr>
          <w:p w14:paraId="4761C7BB" w14:textId="1F633949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</w:tr>
      <w:tr w:rsidR="00ED224F" w:rsidRPr="0034562F" w14:paraId="62A3FB71" w14:textId="0D38229C" w:rsidTr="00ED224F">
        <w:trPr>
          <w:trHeight w:val="627"/>
        </w:trPr>
        <w:tc>
          <w:tcPr>
            <w:tcW w:w="694" w:type="dxa"/>
          </w:tcPr>
          <w:p w14:paraId="75357BA7" w14:textId="77A7AF5D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94" w:type="dxa"/>
          </w:tcPr>
          <w:p w14:paraId="1FD5A5FD" w14:textId="78884592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685" w:type="dxa"/>
          </w:tcPr>
          <w:p w14:paraId="624D992C" w14:textId="64D9C462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659" w:type="dxa"/>
          </w:tcPr>
          <w:p w14:paraId="55FA2B03" w14:textId="582AE9FC" w:rsidR="00ED224F" w:rsidRPr="0034562F" w:rsidRDefault="008C6A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633" w:type="dxa"/>
          </w:tcPr>
          <w:p w14:paraId="7950FFDB" w14:textId="65D82B1C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649" w:type="dxa"/>
          </w:tcPr>
          <w:p w14:paraId="337478BC" w14:textId="4784F488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652" w:type="dxa"/>
          </w:tcPr>
          <w:p w14:paraId="164887A9" w14:textId="5C83DAE9" w:rsidR="00ED224F" w:rsidRPr="0034562F" w:rsidRDefault="003456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209F7" wp14:editId="61454995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375920</wp:posOffset>
                      </wp:positionV>
                      <wp:extent cx="2057400" cy="361950"/>
                      <wp:effectExtent l="0" t="0" r="19050" b="19050"/>
                      <wp:wrapNone/>
                      <wp:docPr id="1" name="Ow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361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5FD8D5" id="Owal 1" o:spid="_x0000_s1026" style="position:absolute;margin-left:22.05pt;margin-top:29.6pt;width:162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6B7A6D" w:rsidRPr="0034562F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43" w:type="dxa"/>
          </w:tcPr>
          <w:p w14:paraId="77891D2E" w14:textId="3462C433" w:rsidR="00ED224F" w:rsidRPr="0034562F" w:rsidRDefault="006B7A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650" w:type="dxa"/>
          </w:tcPr>
          <w:p w14:paraId="62317627" w14:textId="4C0D997D" w:rsidR="00ED224F" w:rsidRPr="0034562F" w:rsidRDefault="006B7A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54" w:type="dxa"/>
          </w:tcPr>
          <w:p w14:paraId="1E8EAD88" w14:textId="40C63CC2" w:rsidR="00ED224F" w:rsidRPr="0034562F" w:rsidRDefault="006B7A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638" w:type="dxa"/>
          </w:tcPr>
          <w:p w14:paraId="4487464D" w14:textId="1015AAFB" w:rsidR="00ED224F" w:rsidRPr="0034562F" w:rsidRDefault="006B7A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608" w:type="dxa"/>
          </w:tcPr>
          <w:p w14:paraId="3C03E0A6" w14:textId="2A4D241F" w:rsidR="00ED224F" w:rsidRPr="0034562F" w:rsidRDefault="006B7A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615" w:type="dxa"/>
          </w:tcPr>
          <w:p w14:paraId="5BBD1297" w14:textId="30FAC097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88" w:type="dxa"/>
          </w:tcPr>
          <w:p w14:paraId="3D946DB3" w14:textId="63D291A7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</w:tr>
      <w:tr w:rsidR="00ED224F" w:rsidRPr="0034562F" w14:paraId="48C19997" w14:textId="02413A42" w:rsidTr="00ED224F">
        <w:trPr>
          <w:trHeight w:val="592"/>
        </w:trPr>
        <w:tc>
          <w:tcPr>
            <w:tcW w:w="694" w:type="dxa"/>
          </w:tcPr>
          <w:p w14:paraId="47F2115E" w14:textId="76FF8096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694" w:type="dxa"/>
          </w:tcPr>
          <w:p w14:paraId="2C910B88" w14:textId="1EE1F35E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685" w:type="dxa"/>
          </w:tcPr>
          <w:p w14:paraId="537425B7" w14:textId="6E6CFAA3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659" w:type="dxa"/>
          </w:tcPr>
          <w:p w14:paraId="29D7B7FF" w14:textId="114FBEA5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633" w:type="dxa"/>
          </w:tcPr>
          <w:p w14:paraId="53BA754C" w14:textId="015F5A5E" w:rsidR="00ED224F" w:rsidRPr="0034562F" w:rsidRDefault="008C6A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49" w:type="dxa"/>
          </w:tcPr>
          <w:p w14:paraId="3332BF46" w14:textId="52A5F0A1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652" w:type="dxa"/>
          </w:tcPr>
          <w:p w14:paraId="3CE0B207" w14:textId="0320D9F9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</w:t>
            </w:r>
          </w:p>
        </w:tc>
        <w:tc>
          <w:tcPr>
            <w:tcW w:w="643" w:type="dxa"/>
          </w:tcPr>
          <w:p w14:paraId="131A88F8" w14:textId="664BD665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650" w:type="dxa"/>
          </w:tcPr>
          <w:p w14:paraId="7C053E13" w14:textId="066CD12A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54" w:type="dxa"/>
          </w:tcPr>
          <w:p w14:paraId="702B50A4" w14:textId="17E4E7C3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638" w:type="dxa"/>
          </w:tcPr>
          <w:p w14:paraId="760E87B8" w14:textId="17A0DE06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608" w:type="dxa"/>
          </w:tcPr>
          <w:p w14:paraId="2C1B9722" w14:textId="44E3612A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615" w:type="dxa"/>
          </w:tcPr>
          <w:p w14:paraId="4B3C6049" w14:textId="1EBB3E85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88" w:type="dxa"/>
          </w:tcPr>
          <w:p w14:paraId="1B649B5E" w14:textId="41E3F9CF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</w:tr>
      <w:tr w:rsidR="00ED224F" w:rsidRPr="0034562F" w14:paraId="7600AA09" w14:textId="7DA93120" w:rsidTr="00ED224F">
        <w:trPr>
          <w:trHeight w:val="627"/>
        </w:trPr>
        <w:tc>
          <w:tcPr>
            <w:tcW w:w="694" w:type="dxa"/>
          </w:tcPr>
          <w:p w14:paraId="462E12FE" w14:textId="42F4F9CC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694" w:type="dxa"/>
          </w:tcPr>
          <w:p w14:paraId="709B6BA5" w14:textId="5D422467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685" w:type="dxa"/>
          </w:tcPr>
          <w:p w14:paraId="157D7CD3" w14:textId="39941650" w:rsidR="00ED224F" w:rsidRPr="0034562F" w:rsidRDefault="003B3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659" w:type="dxa"/>
          </w:tcPr>
          <w:p w14:paraId="0A2A6314" w14:textId="0128DA4D" w:rsidR="00ED224F" w:rsidRPr="0034562F" w:rsidRDefault="003B3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633" w:type="dxa"/>
          </w:tcPr>
          <w:p w14:paraId="1727A121" w14:textId="3B5167A7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Ś</w:t>
            </w:r>
          </w:p>
        </w:tc>
        <w:tc>
          <w:tcPr>
            <w:tcW w:w="649" w:type="dxa"/>
          </w:tcPr>
          <w:p w14:paraId="665D1E91" w14:textId="430D278E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652" w:type="dxa"/>
          </w:tcPr>
          <w:p w14:paraId="1D6A87A1" w14:textId="58B0772C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643" w:type="dxa"/>
          </w:tcPr>
          <w:p w14:paraId="1AE1F4FF" w14:textId="31A9C327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650" w:type="dxa"/>
          </w:tcPr>
          <w:p w14:paraId="69809561" w14:textId="3577028E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654" w:type="dxa"/>
          </w:tcPr>
          <w:p w14:paraId="04EF93AB" w14:textId="33BCABF7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638" w:type="dxa"/>
          </w:tcPr>
          <w:p w14:paraId="1FB46682" w14:textId="025C9970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608" w:type="dxa"/>
          </w:tcPr>
          <w:p w14:paraId="41A439C0" w14:textId="1439A431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615" w:type="dxa"/>
          </w:tcPr>
          <w:p w14:paraId="4269816B" w14:textId="0308149C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88" w:type="dxa"/>
          </w:tcPr>
          <w:p w14:paraId="5ECE9082" w14:textId="191E00FE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Ó</w:t>
            </w:r>
          </w:p>
        </w:tc>
      </w:tr>
      <w:tr w:rsidR="00ED224F" w:rsidRPr="0034562F" w14:paraId="5427D5C8" w14:textId="358ABD0B" w:rsidTr="00ED224F">
        <w:trPr>
          <w:trHeight w:val="592"/>
        </w:trPr>
        <w:tc>
          <w:tcPr>
            <w:tcW w:w="694" w:type="dxa"/>
          </w:tcPr>
          <w:p w14:paraId="12880DD7" w14:textId="4B1FD1F6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94" w:type="dxa"/>
          </w:tcPr>
          <w:p w14:paraId="08879A3F" w14:textId="4D7B79A8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685" w:type="dxa"/>
          </w:tcPr>
          <w:p w14:paraId="55350BA6" w14:textId="16CA2315" w:rsidR="00ED224F" w:rsidRPr="0034562F" w:rsidRDefault="003456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659" w:type="dxa"/>
          </w:tcPr>
          <w:p w14:paraId="6F0CB1F3" w14:textId="5420E5D8" w:rsidR="00ED224F" w:rsidRPr="0034562F" w:rsidRDefault="006B7A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633" w:type="dxa"/>
          </w:tcPr>
          <w:p w14:paraId="55139E87" w14:textId="07F35D84" w:rsidR="00ED224F" w:rsidRPr="0034562F" w:rsidRDefault="008C6A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649" w:type="dxa"/>
          </w:tcPr>
          <w:p w14:paraId="6CB58692" w14:textId="6AB34EF8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Ó</w:t>
            </w:r>
          </w:p>
        </w:tc>
        <w:tc>
          <w:tcPr>
            <w:tcW w:w="652" w:type="dxa"/>
          </w:tcPr>
          <w:p w14:paraId="0AF86D9A" w14:textId="1E56E5AD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643" w:type="dxa"/>
          </w:tcPr>
          <w:p w14:paraId="77916969" w14:textId="650F19B7" w:rsidR="00ED224F" w:rsidRPr="0034562F" w:rsidRDefault="008C6A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650" w:type="dxa"/>
          </w:tcPr>
          <w:p w14:paraId="2085D164" w14:textId="06B5DB83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654" w:type="dxa"/>
          </w:tcPr>
          <w:p w14:paraId="48BEA0B3" w14:textId="5BC466FE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Ś</w:t>
            </w:r>
          </w:p>
        </w:tc>
        <w:tc>
          <w:tcPr>
            <w:tcW w:w="638" w:type="dxa"/>
          </w:tcPr>
          <w:p w14:paraId="6EE5C5C9" w14:textId="45A07A49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608" w:type="dxa"/>
          </w:tcPr>
          <w:p w14:paraId="77BF210E" w14:textId="09B2EF3C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615" w:type="dxa"/>
          </w:tcPr>
          <w:p w14:paraId="06457ACB" w14:textId="21761E6A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588" w:type="dxa"/>
          </w:tcPr>
          <w:p w14:paraId="26832577" w14:textId="3D4273C0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</w:tr>
      <w:tr w:rsidR="00ED224F" w:rsidRPr="0034562F" w14:paraId="31FC9631" w14:textId="1041113D" w:rsidTr="00ED224F">
        <w:trPr>
          <w:trHeight w:val="627"/>
        </w:trPr>
        <w:tc>
          <w:tcPr>
            <w:tcW w:w="694" w:type="dxa"/>
          </w:tcPr>
          <w:p w14:paraId="174142EF" w14:textId="1EC6B5D1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694" w:type="dxa"/>
          </w:tcPr>
          <w:p w14:paraId="3DB1862B" w14:textId="14F6EDA3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685" w:type="dxa"/>
          </w:tcPr>
          <w:p w14:paraId="5E74F410" w14:textId="6D27468B" w:rsidR="00ED224F" w:rsidRPr="0034562F" w:rsidRDefault="003456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659" w:type="dxa"/>
          </w:tcPr>
          <w:p w14:paraId="47C3FEDA" w14:textId="5801B245" w:rsidR="00ED224F" w:rsidRPr="0034562F" w:rsidRDefault="006B7A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633" w:type="dxa"/>
          </w:tcPr>
          <w:p w14:paraId="4514C065" w14:textId="3D808ECF" w:rsidR="00ED224F" w:rsidRPr="0034562F" w:rsidRDefault="008C6A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649" w:type="dxa"/>
          </w:tcPr>
          <w:p w14:paraId="4825BC4E" w14:textId="7BE97EDE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</w:p>
        </w:tc>
        <w:tc>
          <w:tcPr>
            <w:tcW w:w="652" w:type="dxa"/>
          </w:tcPr>
          <w:p w14:paraId="6AB5DF77" w14:textId="1DA43A0E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643" w:type="dxa"/>
          </w:tcPr>
          <w:p w14:paraId="5E4ABDFB" w14:textId="0F5A7134" w:rsidR="00ED224F" w:rsidRPr="0034562F" w:rsidRDefault="008C6A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650" w:type="dxa"/>
          </w:tcPr>
          <w:p w14:paraId="746739A5" w14:textId="65CC70F3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654" w:type="dxa"/>
          </w:tcPr>
          <w:p w14:paraId="371B6B9F" w14:textId="605B839E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638" w:type="dxa"/>
          </w:tcPr>
          <w:p w14:paraId="108B6886" w14:textId="38800BA7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608" w:type="dxa"/>
          </w:tcPr>
          <w:p w14:paraId="6D9DDC48" w14:textId="30907E94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615" w:type="dxa"/>
          </w:tcPr>
          <w:p w14:paraId="1DE72A28" w14:textId="4B7986B3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588" w:type="dxa"/>
          </w:tcPr>
          <w:p w14:paraId="2B3EFDD2" w14:textId="7E09A299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</w:tr>
      <w:tr w:rsidR="00ED224F" w:rsidRPr="0034562F" w14:paraId="431E7397" w14:textId="2A9C1EA8" w:rsidTr="00ED224F">
        <w:trPr>
          <w:trHeight w:val="627"/>
        </w:trPr>
        <w:tc>
          <w:tcPr>
            <w:tcW w:w="694" w:type="dxa"/>
          </w:tcPr>
          <w:p w14:paraId="421AB110" w14:textId="4839D889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694" w:type="dxa"/>
          </w:tcPr>
          <w:p w14:paraId="150795CC" w14:textId="60074441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685" w:type="dxa"/>
          </w:tcPr>
          <w:p w14:paraId="5F0A648F" w14:textId="1EEFB609" w:rsidR="00ED224F" w:rsidRPr="0034562F" w:rsidRDefault="003456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659" w:type="dxa"/>
          </w:tcPr>
          <w:p w14:paraId="2CC0BDA8" w14:textId="7B752462" w:rsidR="00ED224F" w:rsidRPr="0034562F" w:rsidRDefault="006B7A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633" w:type="dxa"/>
          </w:tcPr>
          <w:p w14:paraId="7938AB99" w14:textId="295859FA" w:rsidR="00ED224F" w:rsidRPr="0034562F" w:rsidRDefault="008C6A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649" w:type="dxa"/>
          </w:tcPr>
          <w:p w14:paraId="0E1BF70F" w14:textId="3DF5091A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652" w:type="dxa"/>
          </w:tcPr>
          <w:p w14:paraId="61E1B245" w14:textId="234ACBD1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643" w:type="dxa"/>
          </w:tcPr>
          <w:p w14:paraId="2A80E745" w14:textId="4053E4DB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650" w:type="dxa"/>
          </w:tcPr>
          <w:p w14:paraId="2E35129E" w14:textId="3254CCEE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654" w:type="dxa"/>
          </w:tcPr>
          <w:p w14:paraId="4517F4FD" w14:textId="0325E8AA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638" w:type="dxa"/>
          </w:tcPr>
          <w:p w14:paraId="550A9EA6" w14:textId="234BDAF0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08" w:type="dxa"/>
          </w:tcPr>
          <w:p w14:paraId="38ABD51B" w14:textId="0313DBD8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615" w:type="dxa"/>
          </w:tcPr>
          <w:p w14:paraId="3569187F" w14:textId="103151BA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588" w:type="dxa"/>
          </w:tcPr>
          <w:p w14:paraId="4250E3CE" w14:textId="2BE5A31E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</w:tr>
      <w:tr w:rsidR="00ED224F" w:rsidRPr="0034562F" w14:paraId="73340C18" w14:textId="34402855" w:rsidTr="00ED224F">
        <w:trPr>
          <w:trHeight w:val="592"/>
        </w:trPr>
        <w:tc>
          <w:tcPr>
            <w:tcW w:w="694" w:type="dxa"/>
          </w:tcPr>
          <w:p w14:paraId="062321C7" w14:textId="6E34CFCA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694" w:type="dxa"/>
          </w:tcPr>
          <w:p w14:paraId="0CD37150" w14:textId="11D25ABE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685" w:type="dxa"/>
          </w:tcPr>
          <w:p w14:paraId="26AECF5F" w14:textId="68E7C7FA" w:rsidR="00ED224F" w:rsidRPr="0034562F" w:rsidRDefault="003456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659" w:type="dxa"/>
          </w:tcPr>
          <w:p w14:paraId="1B564A07" w14:textId="09BB8F4D" w:rsidR="00ED224F" w:rsidRPr="0034562F" w:rsidRDefault="006B7A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633" w:type="dxa"/>
          </w:tcPr>
          <w:p w14:paraId="5862B234" w14:textId="67866187" w:rsidR="00ED224F" w:rsidRPr="0034562F" w:rsidRDefault="008C6A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649" w:type="dxa"/>
          </w:tcPr>
          <w:p w14:paraId="5D5B4F8D" w14:textId="7C6B0E9F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52" w:type="dxa"/>
          </w:tcPr>
          <w:p w14:paraId="1307CC30" w14:textId="0779C6CE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643" w:type="dxa"/>
          </w:tcPr>
          <w:p w14:paraId="2D30F97F" w14:textId="1BB584B3" w:rsidR="00ED224F" w:rsidRPr="0034562F" w:rsidRDefault="008C6A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650" w:type="dxa"/>
          </w:tcPr>
          <w:p w14:paraId="4AE04F7C" w14:textId="6D7F811E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654" w:type="dxa"/>
          </w:tcPr>
          <w:p w14:paraId="1A56136D" w14:textId="36A8C1F7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638" w:type="dxa"/>
          </w:tcPr>
          <w:p w14:paraId="13640ED1" w14:textId="301AF7CA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608" w:type="dxa"/>
          </w:tcPr>
          <w:p w14:paraId="34D7697E" w14:textId="5665EB65" w:rsidR="00ED224F" w:rsidRPr="0034562F" w:rsidRDefault="003D67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615" w:type="dxa"/>
          </w:tcPr>
          <w:p w14:paraId="20771156" w14:textId="4F191819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88" w:type="dxa"/>
          </w:tcPr>
          <w:p w14:paraId="1C581E32" w14:textId="1F047023" w:rsidR="00ED224F" w:rsidRPr="0034562F" w:rsidRDefault="003D67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</w:tr>
      <w:tr w:rsidR="00ED224F" w:rsidRPr="0034562F" w14:paraId="0DBF6CA9" w14:textId="7B8B2B6B" w:rsidTr="00ED224F">
        <w:trPr>
          <w:trHeight w:val="592"/>
        </w:trPr>
        <w:tc>
          <w:tcPr>
            <w:tcW w:w="694" w:type="dxa"/>
          </w:tcPr>
          <w:p w14:paraId="7355E31F" w14:textId="7B147848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694" w:type="dxa"/>
          </w:tcPr>
          <w:p w14:paraId="40F713FF" w14:textId="7ABCFD4C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85" w:type="dxa"/>
          </w:tcPr>
          <w:p w14:paraId="61C701AA" w14:textId="7A63FCD7" w:rsidR="00ED224F" w:rsidRPr="0034562F" w:rsidRDefault="003456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659" w:type="dxa"/>
          </w:tcPr>
          <w:p w14:paraId="2A97C368" w14:textId="4B9DC758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633" w:type="dxa"/>
          </w:tcPr>
          <w:p w14:paraId="1B302ECC" w14:textId="3AAF0603" w:rsidR="00ED224F" w:rsidRPr="0034562F" w:rsidRDefault="008C6A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649" w:type="dxa"/>
          </w:tcPr>
          <w:p w14:paraId="227FFC90" w14:textId="321CE458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652" w:type="dxa"/>
          </w:tcPr>
          <w:p w14:paraId="2308D97C" w14:textId="2381F4EC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</w:t>
            </w:r>
          </w:p>
        </w:tc>
        <w:tc>
          <w:tcPr>
            <w:tcW w:w="643" w:type="dxa"/>
          </w:tcPr>
          <w:p w14:paraId="258C343A" w14:textId="1DB09255" w:rsidR="00ED224F" w:rsidRPr="0034562F" w:rsidRDefault="008C6A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650" w:type="dxa"/>
          </w:tcPr>
          <w:p w14:paraId="0EBC682B" w14:textId="084EBE84" w:rsidR="00ED224F" w:rsidRPr="0034562F" w:rsidRDefault="003D67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654" w:type="dxa"/>
          </w:tcPr>
          <w:p w14:paraId="6CF4FDF4" w14:textId="418009FD" w:rsidR="00ED224F" w:rsidRPr="0034562F" w:rsidRDefault="008C6A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38" w:type="dxa"/>
          </w:tcPr>
          <w:p w14:paraId="0FCAECEB" w14:textId="5A198940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608" w:type="dxa"/>
          </w:tcPr>
          <w:p w14:paraId="0508BBC2" w14:textId="20B334AB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615" w:type="dxa"/>
          </w:tcPr>
          <w:p w14:paraId="58E0008B" w14:textId="10BE5485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588" w:type="dxa"/>
          </w:tcPr>
          <w:p w14:paraId="250D9E1C" w14:textId="15F8447D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</w:tr>
      <w:tr w:rsidR="00ED224F" w:rsidRPr="0034562F" w14:paraId="4272E5D4" w14:textId="167763ED" w:rsidTr="00ED224F">
        <w:trPr>
          <w:trHeight w:val="592"/>
        </w:trPr>
        <w:tc>
          <w:tcPr>
            <w:tcW w:w="694" w:type="dxa"/>
          </w:tcPr>
          <w:p w14:paraId="7D0B44F4" w14:textId="169A6B6C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694" w:type="dxa"/>
          </w:tcPr>
          <w:p w14:paraId="346141FF" w14:textId="3F4E46AB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685" w:type="dxa"/>
          </w:tcPr>
          <w:p w14:paraId="122DA922" w14:textId="42601074" w:rsidR="00ED224F" w:rsidRPr="0034562F" w:rsidRDefault="003456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659" w:type="dxa"/>
          </w:tcPr>
          <w:p w14:paraId="7CBE3A7D" w14:textId="7EF54AFD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Ł</w:t>
            </w:r>
          </w:p>
        </w:tc>
        <w:tc>
          <w:tcPr>
            <w:tcW w:w="633" w:type="dxa"/>
          </w:tcPr>
          <w:p w14:paraId="28D6D602" w14:textId="4553CB67" w:rsidR="00ED224F" w:rsidRPr="0034562F" w:rsidRDefault="008C6A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649" w:type="dxa"/>
          </w:tcPr>
          <w:p w14:paraId="54DCC34C" w14:textId="1970E41B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52" w:type="dxa"/>
          </w:tcPr>
          <w:p w14:paraId="343D19C5" w14:textId="2FAC1AAE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643" w:type="dxa"/>
          </w:tcPr>
          <w:p w14:paraId="27126845" w14:textId="2E81411F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650" w:type="dxa"/>
          </w:tcPr>
          <w:p w14:paraId="0836E068" w14:textId="1696B3ED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654" w:type="dxa"/>
          </w:tcPr>
          <w:p w14:paraId="3C4BB83E" w14:textId="2C5E607B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638" w:type="dxa"/>
          </w:tcPr>
          <w:p w14:paraId="3FE800C9" w14:textId="4CE7C271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608" w:type="dxa"/>
          </w:tcPr>
          <w:p w14:paraId="18185FB8" w14:textId="0360B190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615" w:type="dxa"/>
          </w:tcPr>
          <w:p w14:paraId="1E0FAAA8" w14:textId="70BD3932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588" w:type="dxa"/>
          </w:tcPr>
          <w:p w14:paraId="7D414712" w14:textId="2F8885CE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</w:tr>
      <w:tr w:rsidR="00ED224F" w:rsidRPr="0034562F" w14:paraId="5B8F3633" w14:textId="4C5084C9" w:rsidTr="00ED224F">
        <w:trPr>
          <w:trHeight w:val="592"/>
        </w:trPr>
        <w:tc>
          <w:tcPr>
            <w:tcW w:w="694" w:type="dxa"/>
          </w:tcPr>
          <w:p w14:paraId="04BB161B" w14:textId="7E81A637" w:rsidR="00ED224F" w:rsidRPr="0034562F" w:rsidRDefault="003456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694" w:type="dxa"/>
          </w:tcPr>
          <w:p w14:paraId="184BC275" w14:textId="4ED29746" w:rsidR="00ED224F" w:rsidRPr="0034562F" w:rsidRDefault="003456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685" w:type="dxa"/>
          </w:tcPr>
          <w:p w14:paraId="2D6FC245" w14:textId="000225AF" w:rsidR="00ED224F" w:rsidRPr="0034562F" w:rsidRDefault="003456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659" w:type="dxa"/>
          </w:tcPr>
          <w:p w14:paraId="337C9AA6" w14:textId="6D6C6876" w:rsidR="00ED224F" w:rsidRPr="0034562F" w:rsidRDefault="003456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633" w:type="dxa"/>
          </w:tcPr>
          <w:p w14:paraId="4E459404" w14:textId="72F0786B" w:rsidR="00ED224F" w:rsidRPr="0034562F" w:rsidRDefault="003456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49" w:type="dxa"/>
          </w:tcPr>
          <w:p w14:paraId="5E4C42C1" w14:textId="1AEB9503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J</w:t>
            </w:r>
          </w:p>
        </w:tc>
        <w:tc>
          <w:tcPr>
            <w:tcW w:w="652" w:type="dxa"/>
          </w:tcPr>
          <w:p w14:paraId="2EA9D622" w14:textId="5B5764C1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643" w:type="dxa"/>
          </w:tcPr>
          <w:p w14:paraId="44889F08" w14:textId="42C13108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650" w:type="dxa"/>
          </w:tcPr>
          <w:p w14:paraId="4849D717" w14:textId="0882CF7C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654" w:type="dxa"/>
          </w:tcPr>
          <w:p w14:paraId="53CD5762" w14:textId="3BA80EF9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638" w:type="dxa"/>
          </w:tcPr>
          <w:p w14:paraId="079E3621" w14:textId="1D5E77C7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608" w:type="dxa"/>
          </w:tcPr>
          <w:p w14:paraId="40525EB5" w14:textId="2AFA6EF4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615" w:type="dxa"/>
          </w:tcPr>
          <w:p w14:paraId="1C6373B0" w14:textId="26482CED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588" w:type="dxa"/>
          </w:tcPr>
          <w:p w14:paraId="4802E79D" w14:textId="7A46A624" w:rsidR="00ED224F" w:rsidRPr="0034562F" w:rsidRDefault="000B1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</w:tr>
      <w:tr w:rsidR="00ED224F" w:rsidRPr="0034562F" w14:paraId="584BA2B3" w14:textId="327C4EA6" w:rsidTr="00ED224F">
        <w:trPr>
          <w:trHeight w:val="592"/>
        </w:trPr>
        <w:tc>
          <w:tcPr>
            <w:tcW w:w="694" w:type="dxa"/>
          </w:tcPr>
          <w:p w14:paraId="7537D840" w14:textId="29BDCDB4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694" w:type="dxa"/>
          </w:tcPr>
          <w:p w14:paraId="7A7004F6" w14:textId="71894E7A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685" w:type="dxa"/>
          </w:tcPr>
          <w:p w14:paraId="367B38FE" w14:textId="3B94813A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659" w:type="dxa"/>
          </w:tcPr>
          <w:p w14:paraId="30464A35" w14:textId="4B2E5EEB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633" w:type="dxa"/>
          </w:tcPr>
          <w:p w14:paraId="1399963E" w14:textId="4CFC36D6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649" w:type="dxa"/>
          </w:tcPr>
          <w:p w14:paraId="06258AD7" w14:textId="1D5299AE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52" w:type="dxa"/>
          </w:tcPr>
          <w:p w14:paraId="694C0410" w14:textId="02D084F1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</w:p>
        </w:tc>
        <w:tc>
          <w:tcPr>
            <w:tcW w:w="643" w:type="dxa"/>
          </w:tcPr>
          <w:p w14:paraId="2444CF3A" w14:textId="1488B2D2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650" w:type="dxa"/>
          </w:tcPr>
          <w:p w14:paraId="7ECEAFBF" w14:textId="5B40EEA4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Ś</w:t>
            </w:r>
          </w:p>
        </w:tc>
        <w:tc>
          <w:tcPr>
            <w:tcW w:w="654" w:type="dxa"/>
          </w:tcPr>
          <w:p w14:paraId="5A391DC2" w14:textId="650FFDF1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W</w:t>
            </w:r>
          </w:p>
        </w:tc>
        <w:tc>
          <w:tcPr>
            <w:tcW w:w="638" w:type="dxa"/>
          </w:tcPr>
          <w:p w14:paraId="5C37808E" w14:textId="318DE3C3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608" w:type="dxa"/>
          </w:tcPr>
          <w:p w14:paraId="596BDEFE" w14:textId="2B67882F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615" w:type="dxa"/>
          </w:tcPr>
          <w:p w14:paraId="4AB2086F" w14:textId="647F5E4E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588" w:type="dxa"/>
          </w:tcPr>
          <w:p w14:paraId="65E1FD43" w14:textId="3DE02C78" w:rsidR="00ED224F" w:rsidRPr="0034562F" w:rsidRDefault="00ED2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62F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</w:tr>
    </w:tbl>
    <w:p w14:paraId="4C62C2C0" w14:textId="77777777" w:rsidR="0034562F" w:rsidRDefault="0034562F" w:rsidP="00347B5E">
      <w:pPr>
        <w:rPr>
          <w:rFonts w:ascii="Times New Roman" w:hAnsi="Times New Roman" w:cs="Times New Roman"/>
          <w:sz w:val="24"/>
          <w:szCs w:val="24"/>
        </w:rPr>
      </w:pPr>
    </w:p>
    <w:p w14:paraId="2784E43A" w14:textId="6FAA11D5" w:rsidR="0034562F" w:rsidRDefault="0034562F" w:rsidP="00347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haseł udało Ci się odnaleźć? ………………………………………………………………</w:t>
      </w:r>
    </w:p>
    <w:p w14:paraId="11D8A872" w14:textId="6F5003F7" w:rsidR="00347B5E" w:rsidRDefault="0034562F" w:rsidP="00347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Odnalezione hasła: </w:t>
      </w:r>
      <w:r w:rsidR="00347B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FC2C93F" w14:textId="77777777" w:rsidR="00347B5E" w:rsidRDefault="00347B5E" w:rsidP="00347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EAF59B1" w14:textId="77777777" w:rsidR="00347B5E" w:rsidRDefault="00347B5E" w:rsidP="00347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810B30B" w14:textId="1338950B" w:rsidR="00347B5E" w:rsidRDefault="00347B5E" w:rsidP="00347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CBA772C" w14:textId="5434F90D" w:rsidR="0034562F" w:rsidRDefault="0034562F" w:rsidP="00347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7BE1E44" w14:textId="77777777" w:rsidR="0034562F" w:rsidRDefault="0034562F" w:rsidP="00347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125BFFAB" w14:textId="6E6C01FC" w:rsidR="0034562F" w:rsidRDefault="0034562F" w:rsidP="00347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FE381AD" w14:textId="7A0BD4F1" w:rsidR="0034562F" w:rsidRPr="0034562F" w:rsidRDefault="0034562F" w:rsidP="0034562F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34562F">
        <w:rPr>
          <w:rFonts w:ascii="Times New Roman" w:hAnsi="Times New Roman" w:cs="Times New Roman"/>
          <w:sz w:val="24"/>
          <w:szCs w:val="24"/>
        </w:rPr>
        <w:t xml:space="preserve">(Ukryte słowa: </w:t>
      </w:r>
      <w:proofErr w:type="spellStart"/>
      <w:r w:rsidRPr="0034562F">
        <w:rPr>
          <w:rFonts w:ascii="Times New Roman" w:hAnsi="Times New Roman" w:cs="Times New Roman"/>
          <w:sz w:val="24"/>
          <w:szCs w:val="24"/>
        </w:rPr>
        <w:t>Bambi</w:t>
      </w:r>
      <w:proofErr w:type="spellEnd"/>
      <w:r w:rsidRPr="0034562F">
        <w:rPr>
          <w:rFonts w:ascii="Times New Roman" w:hAnsi="Times New Roman" w:cs="Times New Roman"/>
          <w:sz w:val="24"/>
          <w:szCs w:val="24"/>
        </w:rPr>
        <w:t xml:space="preserve">, Kubuś Puchatek, Pinokio, Miś Uszatek, Muminki, </w:t>
      </w:r>
      <w:proofErr w:type="spellStart"/>
      <w:r w:rsidRPr="0034562F">
        <w:rPr>
          <w:rFonts w:ascii="Times New Roman" w:hAnsi="Times New Roman" w:cs="Times New Roman"/>
          <w:sz w:val="24"/>
          <w:szCs w:val="24"/>
        </w:rPr>
        <w:t>Minionki</w:t>
      </w:r>
      <w:proofErr w:type="spellEnd"/>
      <w:r w:rsidRPr="0034562F">
        <w:rPr>
          <w:rFonts w:ascii="Times New Roman" w:hAnsi="Times New Roman" w:cs="Times New Roman"/>
          <w:sz w:val="24"/>
          <w:szCs w:val="24"/>
        </w:rPr>
        <w:t xml:space="preserve">, Shrek, Myszka Miki, </w:t>
      </w:r>
      <w:r w:rsidR="008C6AC5">
        <w:rPr>
          <w:rFonts w:ascii="Times New Roman" w:hAnsi="Times New Roman" w:cs="Times New Roman"/>
          <w:sz w:val="24"/>
          <w:szCs w:val="24"/>
        </w:rPr>
        <w:t xml:space="preserve">Reksio, </w:t>
      </w:r>
      <w:r w:rsidRPr="0034562F">
        <w:rPr>
          <w:rFonts w:ascii="Times New Roman" w:hAnsi="Times New Roman" w:cs="Times New Roman"/>
          <w:sz w:val="24"/>
          <w:szCs w:val="24"/>
        </w:rPr>
        <w:t xml:space="preserve">Pszczółka Maja, Trzy małe świnki, Król lew, Auta, </w:t>
      </w:r>
      <w:proofErr w:type="spellStart"/>
      <w:r w:rsidRPr="0034562F">
        <w:rPr>
          <w:rFonts w:ascii="Times New Roman" w:hAnsi="Times New Roman" w:cs="Times New Roman"/>
          <w:sz w:val="24"/>
          <w:szCs w:val="24"/>
        </w:rPr>
        <w:t>Nemo</w:t>
      </w:r>
      <w:proofErr w:type="spellEnd"/>
      <w:r w:rsidRPr="003456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86">
        <w:rPr>
          <w:rFonts w:ascii="Times New Roman" w:hAnsi="Times New Roman" w:cs="Times New Roman"/>
          <w:sz w:val="24"/>
          <w:szCs w:val="24"/>
        </w:rPr>
        <w:t>Mulan</w:t>
      </w:r>
      <w:proofErr w:type="spellEnd"/>
      <w:r w:rsidR="000B1486">
        <w:rPr>
          <w:rFonts w:ascii="Times New Roman" w:hAnsi="Times New Roman" w:cs="Times New Roman"/>
          <w:sz w:val="24"/>
          <w:szCs w:val="24"/>
        </w:rPr>
        <w:t xml:space="preserve">, </w:t>
      </w:r>
      <w:r w:rsidRPr="0034562F">
        <w:rPr>
          <w:rFonts w:ascii="Times New Roman" w:hAnsi="Times New Roman" w:cs="Times New Roman"/>
          <w:sz w:val="24"/>
          <w:szCs w:val="24"/>
        </w:rPr>
        <w:t xml:space="preserve">Kopciuszek, Elsa, </w:t>
      </w:r>
      <w:proofErr w:type="spellStart"/>
      <w:r w:rsidRPr="0034562F">
        <w:rPr>
          <w:rFonts w:ascii="Times New Roman" w:hAnsi="Times New Roman" w:cs="Times New Roman"/>
          <w:sz w:val="24"/>
          <w:szCs w:val="24"/>
        </w:rPr>
        <w:t>Peppa</w:t>
      </w:r>
      <w:proofErr w:type="spellEnd"/>
      <w:r w:rsidRPr="0034562F">
        <w:rPr>
          <w:rFonts w:ascii="Times New Roman" w:hAnsi="Times New Roman" w:cs="Times New Roman"/>
          <w:sz w:val="24"/>
          <w:szCs w:val="24"/>
        </w:rPr>
        <w:t xml:space="preserve">, Aladyn, </w:t>
      </w:r>
      <w:proofErr w:type="spellStart"/>
      <w:r w:rsidRPr="0034562F">
        <w:rPr>
          <w:rFonts w:ascii="Times New Roman" w:hAnsi="Times New Roman" w:cs="Times New Roman"/>
          <w:sz w:val="24"/>
          <w:szCs w:val="24"/>
        </w:rPr>
        <w:t>Dumbo</w:t>
      </w:r>
      <w:proofErr w:type="spellEnd"/>
      <w:r w:rsidR="008C6AC5">
        <w:rPr>
          <w:rFonts w:ascii="Times New Roman" w:hAnsi="Times New Roman" w:cs="Times New Roman"/>
          <w:sz w:val="24"/>
          <w:szCs w:val="24"/>
        </w:rPr>
        <w:t>, Krecik</w:t>
      </w:r>
      <w:r w:rsidR="000B1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86">
        <w:rPr>
          <w:rFonts w:ascii="Times New Roman" w:hAnsi="Times New Roman" w:cs="Times New Roman"/>
          <w:sz w:val="24"/>
          <w:szCs w:val="24"/>
        </w:rPr>
        <w:t>Spiderman</w:t>
      </w:r>
      <w:proofErr w:type="spellEnd"/>
      <w:r w:rsidR="000B1486">
        <w:rPr>
          <w:rFonts w:ascii="Times New Roman" w:hAnsi="Times New Roman" w:cs="Times New Roman"/>
          <w:sz w:val="24"/>
          <w:szCs w:val="24"/>
        </w:rPr>
        <w:t xml:space="preserve">, Rio, </w:t>
      </w:r>
      <w:proofErr w:type="spellStart"/>
      <w:r w:rsidR="000B1486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34562F">
        <w:rPr>
          <w:rFonts w:ascii="Times New Roman" w:hAnsi="Times New Roman" w:cs="Times New Roman"/>
          <w:sz w:val="24"/>
          <w:szCs w:val="24"/>
        </w:rPr>
        <w:t>)</w:t>
      </w:r>
    </w:p>
    <w:p w14:paraId="309DFF89" w14:textId="3860F327" w:rsidR="0034562F" w:rsidRDefault="0034562F" w:rsidP="0034562F">
      <w:pPr>
        <w:spacing w:after="40"/>
        <w:rPr>
          <w:rFonts w:ascii="Times New Roman" w:hAnsi="Times New Roman" w:cs="Times New Roman"/>
          <w:sz w:val="20"/>
          <w:szCs w:val="20"/>
        </w:rPr>
      </w:pPr>
    </w:p>
    <w:p w14:paraId="7A5CE479" w14:textId="6BB50B58" w:rsidR="0034562F" w:rsidRDefault="0034562F" w:rsidP="0034562F">
      <w:pPr>
        <w:spacing w:after="40"/>
        <w:rPr>
          <w:rFonts w:ascii="Times New Roman" w:hAnsi="Times New Roman" w:cs="Times New Roman"/>
          <w:sz w:val="20"/>
          <w:szCs w:val="20"/>
        </w:rPr>
      </w:pPr>
    </w:p>
    <w:p w14:paraId="1B812F79" w14:textId="16B6A429" w:rsidR="0034562F" w:rsidRDefault="0034562F" w:rsidP="0034562F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Wybierz jedną postać z bajki spośród tych wyżej wymienionych. Narysują ją.</w:t>
      </w:r>
    </w:p>
    <w:p w14:paraId="77C46506" w14:textId="09188F19" w:rsidR="0034562F" w:rsidRDefault="0034562F" w:rsidP="0034562F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67020" wp14:editId="409986DD">
                <wp:simplePos x="0" y="0"/>
                <wp:positionH relativeFrom="column">
                  <wp:posOffset>-71120</wp:posOffset>
                </wp:positionH>
                <wp:positionV relativeFrom="paragraph">
                  <wp:posOffset>69850</wp:posOffset>
                </wp:positionV>
                <wp:extent cx="5695950" cy="3600450"/>
                <wp:effectExtent l="0" t="0" r="19050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600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337D8" id="Prostokąt: zaokrąglone rogi 2" o:spid="_x0000_s1026" style="position:absolute;margin-left:-5.6pt;margin-top:5.5pt;width:448.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61FC3D2D" w14:textId="77777777" w:rsidR="0034562F" w:rsidRPr="0034562F" w:rsidRDefault="0034562F" w:rsidP="0034562F">
      <w:pPr>
        <w:spacing w:after="40"/>
        <w:rPr>
          <w:rFonts w:ascii="Times New Roman" w:hAnsi="Times New Roman" w:cs="Times New Roman"/>
          <w:sz w:val="24"/>
          <w:szCs w:val="24"/>
        </w:rPr>
      </w:pPr>
    </w:p>
    <w:p w14:paraId="57CB3367" w14:textId="2ED4B812" w:rsidR="0034562F" w:rsidRDefault="0034562F" w:rsidP="0034562F">
      <w:pPr>
        <w:spacing w:after="40"/>
        <w:rPr>
          <w:rFonts w:ascii="Times New Roman" w:hAnsi="Times New Roman" w:cs="Times New Roman"/>
          <w:sz w:val="24"/>
          <w:szCs w:val="24"/>
        </w:rPr>
      </w:pPr>
    </w:p>
    <w:p w14:paraId="31A662E1" w14:textId="572C317F" w:rsidR="0034562F" w:rsidRDefault="0034562F" w:rsidP="0034562F">
      <w:pPr>
        <w:spacing w:after="40"/>
        <w:rPr>
          <w:rFonts w:ascii="Times New Roman" w:hAnsi="Times New Roman" w:cs="Times New Roman"/>
          <w:sz w:val="24"/>
          <w:szCs w:val="24"/>
        </w:rPr>
      </w:pPr>
    </w:p>
    <w:p w14:paraId="5573B438" w14:textId="52D5B570" w:rsidR="0034562F" w:rsidRDefault="0034562F" w:rsidP="0034562F">
      <w:pPr>
        <w:spacing w:after="40"/>
        <w:rPr>
          <w:rFonts w:ascii="Times New Roman" w:hAnsi="Times New Roman" w:cs="Times New Roman"/>
          <w:sz w:val="24"/>
          <w:szCs w:val="24"/>
        </w:rPr>
      </w:pPr>
    </w:p>
    <w:p w14:paraId="6B9E7582" w14:textId="390EE4AD" w:rsidR="0034562F" w:rsidRDefault="0034562F" w:rsidP="0034562F">
      <w:pPr>
        <w:spacing w:after="40"/>
        <w:rPr>
          <w:rFonts w:ascii="Times New Roman" w:hAnsi="Times New Roman" w:cs="Times New Roman"/>
          <w:sz w:val="24"/>
          <w:szCs w:val="24"/>
        </w:rPr>
      </w:pPr>
    </w:p>
    <w:p w14:paraId="0B67A2C8" w14:textId="21DC95A5" w:rsidR="0034562F" w:rsidRDefault="0034562F" w:rsidP="0034562F">
      <w:pPr>
        <w:spacing w:after="40"/>
        <w:rPr>
          <w:rFonts w:ascii="Times New Roman" w:hAnsi="Times New Roman" w:cs="Times New Roman"/>
          <w:sz w:val="24"/>
          <w:szCs w:val="24"/>
        </w:rPr>
      </w:pPr>
    </w:p>
    <w:p w14:paraId="26659D41" w14:textId="234E96F0" w:rsidR="0034562F" w:rsidRDefault="0034562F" w:rsidP="0034562F">
      <w:pPr>
        <w:spacing w:after="40"/>
        <w:rPr>
          <w:rFonts w:ascii="Times New Roman" w:hAnsi="Times New Roman" w:cs="Times New Roman"/>
          <w:sz w:val="24"/>
          <w:szCs w:val="24"/>
        </w:rPr>
      </w:pPr>
    </w:p>
    <w:p w14:paraId="1901443D" w14:textId="60A3A3D6" w:rsidR="0034562F" w:rsidRDefault="0034562F" w:rsidP="0034562F">
      <w:pPr>
        <w:spacing w:after="40"/>
        <w:rPr>
          <w:rFonts w:ascii="Times New Roman" w:hAnsi="Times New Roman" w:cs="Times New Roman"/>
          <w:sz w:val="24"/>
          <w:szCs w:val="24"/>
        </w:rPr>
      </w:pPr>
    </w:p>
    <w:p w14:paraId="00D1341E" w14:textId="77777777" w:rsidR="0034562F" w:rsidRPr="0034562F" w:rsidRDefault="0034562F" w:rsidP="0034562F">
      <w:pPr>
        <w:spacing w:after="40"/>
        <w:rPr>
          <w:rFonts w:ascii="Times New Roman" w:hAnsi="Times New Roman" w:cs="Times New Roman"/>
          <w:sz w:val="24"/>
          <w:szCs w:val="24"/>
        </w:rPr>
      </w:pPr>
    </w:p>
    <w:p w14:paraId="3D54A688" w14:textId="77777777" w:rsidR="0034562F" w:rsidRDefault="0034562F">
      <w:pPr>
        <w:rPr>
          <w:rFonts w:ascii="Times New Roman" w:hAnsi="Times New Roman" w:cs="Times New Roman"/>
          <w:sz w:val="24"/>
          <w:szCs w:val="24"/>
        </w:rPr>
      </w:pPr>
    </w:p>
    <w:p w14:paraId="656D81DE" w14:textId="77777777" w:rsidR="0034562F" w:rsidRDefault="0034562F">
      <w:pPr>
        <w:rPr>
          <w:rFonts w:ascii="Times New Roman" w:hAnsi="Times New Roman" w:cs="Times New Roman"/>
          <w:sz w:val="24"/>
          <w:szCs w:val="24"/>
        </w:rPr>
      </w:pPr>
    </w:p>
    <w:p w14:paraId="0F12AA7F" w14:textId="77777777" w:rsidR="0034562F" w:rsidRDefault="0034562F">
      <w:pPr>
        <w:rPr>
          <w:rFonts w:ascii="Times New Roman" w:hAnsi="Times New Roman" w:cs="Times New Roman"/>
          <w:sz w:val="24"/>
          <w:szCs w:val="24"/>
        </w:rPr>
      </w:pPr>
    </w:p>
    <w:p w14:paraId="20C4689F" w14:textId="77777777" w:rsidR="0034562F" w:rsidRDefault="0034562F">
      <w:pPr>
        <w:rPr>
          <w:rFonts w:ascii="Times New Roman" w:hAnsi="Times New Roman" w:cs="Times New Roman"/>
          <w:sz w:val="24"/>
          <w:szCs w:val="24"/>
        </w:rPr>
      </w:pPr>
    </w:p>
    <w:p w14:paraId="373D1F01" w14:textId="77777777" w:rsidR="0034562F" w:rsidRDefault="0034562F">
      <w:pPr>
        <w:rPr>
          <w:rFonts w:ascii="Times New Roman" w:hAnsi="Times New Roman" w:cs="Times New Roman"/>
          <w:sz w:val="24"/>
          <w:szCs w:val="24"/>
        </w:rPr>
      </w:pPr>
    </w:p>
    <w:p w14:paraId="7BAB3F33" w14:textId="77777777" w:rsidR="0034562F" w:rsidRDefault="0034562F">
      <w:pPr>
        <w:rPr>
          <w:rFonts w:ascii="Times New Roman" w:hAnsi="Times New Roman" w:cs="Times New Roman"/>
          <w:sz w:val="24"/>
          <w:szCs w:val="24"/>
        </w:rPr>
      </w:pPr>
    </w:p>
    <w:p w14:paraId="78BD50FB" w14:textId="3EDB3C76" w:rsidR="00347B5E" w:rsidRPr="0034562F" w:rsidRDefault="00347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Opracowanie: Justyna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Gruczek</w:t>
      </w:r>
      <w:proofErr w:type="spellEnd"/>
    </w:p>
    <w:sectPr w:rsidR="00347B5E" w:rsidRPr="0034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99"/>
    <w:rsid w:val="00050299"/>
    <w:rsid w:val="000B1486"/>
    <w:rsid w:val="0034562F"/>
    <w:rsid w:val="00347B5E"/>
    <w:rsid w:val="003B3E0D"/>
    <w:rsid w:val="003D671B"/>
    <w:rsid w:val="003E63A4"/>
    <w:rsid w:val="0053773F"/>
    <w:rsid w:val="006B7A6D"/>
    <w:rsid w:val="00850E99"/>
    <w:rsid w:val="008C6AC5"/>
    <w:rsid w:val="00997543"/>
    <w:rsid w:val="00D03C8B"/>
    <w:rsid w:val="00E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82FA"/>
  <w15:chartTrackingRefBased/>
  <w15:docId w15:val="{5529B356-3DAA-4631-BDFC-0683038E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2020-12-01T12:46:00Z</dcterms:created>
  <dcterms:modified xsi:type="dcterms:W3CDTF">2020-12-01T12:46:00Z</dcterms:modified>
</cp:coreProperties>
</file>