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D" w:rsidRDefault="00317543" w:rsidP="00317543">
      <w:pPr>
        <w:tabs>
          <w:tab w:val="center" w:pos="4536"/>
          <w:tab w:val="left" w:pos="7005"/>
        </w:tabs>
        <w:rPr>
          <w:b/>
          <w:lang w:val="hu-HU"/>
        </w:rPr>
      </w:pPr>
      <w:r>
        <w:rPr>
          <w:b/>
          <w:lang w:val="hu-HU"/>
        </w:rPr>
        <w:tab/>
      </w:r>
      <w:r w:rsidR="00055C5A" w:rsidRPr="00055C5A">
        <w:rPr>
          <w:b/>
          <w:lang w:val="hu-HU"/>
        </w:rPr>
        <w:t xml:space="preserve">A koronás </w:t>
      </w:r>
      <w:proofErr w:type="spellStart"/>
      <w:r w:rsidR="00055C5A" w:rsidRPr="00055C5A">
        <w:rPr>
          <w:b/>
          <w:lang w:val="hu-HU"/>
        </w:rPr>
        <w:t>keresztespók</w:t>
      </w:r>
      <w:proofErr w:type="spellEnd"/>
      <w:r w:rsidR="00055C5A" w:rsidRPr="00055C5A">
        <w:rPr>
          <w:b/>
          <w:lang w:val="hu-HU"/>
        </w:rPr>
        <w:t xml:space="preserve"> testfelépítése</w:t>
      </w:r>
      <w:r>
        <w:rPr>
          <w:b/>
          <w:lang w:val="hu-HU"/>
        </w:rPr>
        <w:tab/>
      </w:r>
    </w:p>
    <w:p w:rsidR="00317543" w:rsidRDefault="00317543" w:rsidP="00317543">
      <w:pPr>
        <w:tabs>
          <w:tab w:val="center" w:pos="4536"/>
          <w:tab w:val="left" w:pos="7005"/>
        </w:tabs>
        <w:rPr>
          <w:b/>
          <w:lang w:val="hu-HU"/>
        </w:rPr>
      </w:pPr>
    </w:p>
    <w:p w:rsidR="00317543" w:rsidRDefault="00317543" w:rsidP="00317543">
      <w:pPr>
        <w:pStyle w:val="Normlnywebov"/>
      </w:pPr>
      <w:proofErr w:type="spellStart"/>
      <w:r>
        <w:t>Mit</w:t>
      </w:r>
      <w:proofErr w:type="spellEnd"/>
      <w:r>
        <w:t xml:space="preserve"> </w:t>
      </w:r>
      <w:proofErr w:type="spellStart"/>
      <w:r>
        <w:t>jelent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ízeltlábú</w:t>
      </w:r>
      <w:proofErr w:type="spellEnd"/>
      <w:r>
        <w:t>?</w:t>
      </w:r>
    </w:p>
    <w:p w:rsidR="00317543" w:rsidRDefault="00317543" w:rsidP="00317543">
      <w:pPr>
        <w:pStyle w:val="Normlnywebov"/>
      </w:pPr>
      <w:proofErr w:type="spellStart"/>
      <w:r>
        <w:rPr>
          <w:rStyle w:val="Siln"/>
          <w:color w:val="2ECC71"/>
        </w:rPr>
        <w:t>PÓKOK</w:t>
      </w:r>
      <w:proofErr w:type="spellEnd"/>
      <w:r>
        <w:rPr>
          <w:rStyle w:val="Siln"/>
          <w:color w:val="2ECC71"/>
        </w:rPr>
        <w:t xml:space="preserve"> - Pavúky</w:t>
      </w:r>
    </w:p>
    <w:p w:rsidR="00317543" w:rsidRPr="00055C5A" w:rsidRDefault="00317543" w:rsidP="00317543">
      <w:pPr>
        <w:tabs>
          <w:tab w:val="center" w:pos="4536"/>
          <w:tab w:val="left" w:pos="7005"/>
        </w:tabs>
        <w:rPr>
          <w:b/>
          <w:lang w:val="hu-HU"/>
        </w:rPr>
      </w:pPr>
      <w:bookmarkStart w:id="0" w:name="_GoBack"/>
      <w:bookmarkEnd w:id="0"/>
    </w:p>
    <w:p w:rsidR="00055C5A" w:rsidRPr="00055C5A" w:rsidRDefault="00055C5A" w:rsidP="00055C5A">
      <w:pPr>
        <w:jc w:val="center"/>
        <w:rPr>
          <w:b/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5C5A" w:rsidRPr="00055C5A" w:rsidTr="00055C5A">
        <w:trPr>
          <w:trHeight w:val="959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>Milyen két részből álla a pókok teste?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  <w:tr w:rsidR="00055C5A" w:rsidRPr="00055C5A" w:rsidTr="00055C5A">
        <w:trPr>
          <w:trHeight w:val="959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>Mi található a fejtoron?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  <w:tr w:rsidR="00055C5A" w:rsidRPr="00055C5A" w:rsidTr="00055C5A">
        <w:trPr>
          <w:trHeight w:val="959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>Mi található a potrohon?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  <w:tr w:rsidR="00055C5A" w:rsidRPr="00055C5A" w:rsidTr="00055C5A">
        <w:trPr>
          <w:trHeight w:val="1012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 xml:space="preserve">Mi alkotja a </w:t>
            </w:r>
            <w:proofErr w:type="spellStart"/>
            <w:r w:rsidRPr="00055C5A">
              <w:rPr>
                <w:color w:val="9933FF"/>
                <w:lang w:val="hu-HU"/>
              </w:rPr>
              <w:t>keresztespók</w:t>
            </w:r>
            <w:proofErr w:type="spellEnd"/>
            <w:r w:rsidRPr="00055C5A">
              <w:rPr>
                <w:color w:val="9933FF"/>
                <w:lang w:val="hu-HU"/>
              </w:rPr>
              <w:t xml:space="preserve"> emésztőrendszerét?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  <w:tr w:rsidR="00055C5A" w:rsidRPr="00055C5A" w:rsidTr="00055C5A">
        <w:trPr>
          <w:trHeight w:val="959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>Mivel lélegzik?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  <w:tr w:rsidR="00055C5A" w:rsidRPr="00055C5A" w:rsidTr="00055C5A">
        <w:trPr>
          <w:trHeight w:val="959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>Véredényrendszere?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  <w:tr w:rsidR="00055C5A" w:rsidRPr="00055C5A" w:rsidTr="00055C5A">
        <w:trPr>
          <w:trHeight w:val="959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>Szíve?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  <w:tr w:rsidR="00055C5A" w:rsidRPr="00055C5A" w:rsidTr="00055C5A">
        <w:trPr>
          <w:trHeight w:val="959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>Idegrendszere?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  <w:tr w:rsidR="00055C5A" w:rsidRPr="00055C5A" w:rsidTr="00055C5A">
        <w:trPr>
          <w:trHeight w:val="959"/>
        </w:trPr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color w:val="9933FF"/>
                <w:lang w:val="hu-HU"/>
              </w:rPr>
            </w:pPr>
            <w:r w:rsidRPr="00055C5A">
              <w:rPr>
                <w:color w:val="9933FF"/>
                <w:lang w:val="hu-HU"/>
              </w:rPr>
              <w:t>Szaporodása?</w:t>
            </w:r>
          </w:p>
        </w:tc>
        <w:tc>
          <w:tcPr>
            <w:tcW w:w="4606" w:type="dxa"/>
            <w:vAlign w:val="center"/>
          </w:tcPr>
          <w:p w:rsidR="00055C5A" w:rsidRPr="00055C5A" w:rsidRDefault="00055C5A" w:rsidP="00055C5A">
            <w:pPr>
              <w:jc w:val="center"/>
              <w:rPr>
                <w:b/>
                <w:lang w:val="hu-HU"/>
              </w:rPr>
            </w:pPr>
          </w:p>
        </w:tc>
      </w:tr>
    </w:tbl>
    <w:p w:rsidR="00055C5A" w:rsidRPr="00055C5A" w:rsidRDefault="00055C5A" w:rsidP="00055C5A">
      <w:pPr>
        <w:jc w:val="center"/>
        <w:rPr>
          <w:b/>
          <w:lang w:val="hu-HU"/>
        </w:rPr>
      </w:pPr>
    </w:p>
    <w:sectPr w:rsidR="00055C5A" w:rsidRPr="0005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5A"/>
    <w:rsid w:val="00055C5A"/>
    <w:rsid w:val="00317543"/>
    <w:rsid w:val="004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17543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17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5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17543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17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Admin2S</dc:creator>
  <cp:lastModifiedBy>Admin2S</cp:lastModifiedBy>
  <cp:revision>2</cp:revision>
  <dcterms:created xsi:type="dcterms:W3CDTF">2020-10-18T21:06:00Z</dcterms:created>
  <dcterms:modified xsi:type="dcterms:W3CDTF">2020-10-18T21:16:00Z</dcterms:modified>
</cp:coreProperties>
</file>