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8968" w14:textId="4610185F" w:rsidR="003F62F1" w:rsidRDefault="003F62F1">
      <w:r>
        <w:t>19.11.2020 7.C</w:t>
      </w:r>
    </w:p>
    <w:p w14:paraId="6CD02127" w14:textId="55455E43" w:rsidR="00163621" w:rsidRDefault="003F62F1">
      <w:r>
        <w:t>Sziasztok!</w:t>
      </w:r>
    </w:p>
    <w:p w14:paraId="613E1365" w14:textId="257AE87A" w:rsidR="003F62F1" w:rsidRDefault="003F62F1"/>
    <w:p w14:paraId="7735618A" w14:textId="42AA87EF" w:rsidR="003F62F1" w:rsidRDefault="003F62F1">
      <w:r>
        <w:t xml:space="preserve">A mai órán átismételjük az előző óra szavait és megpóbálunk megoldani 1 feladatot. </w:t>
      </w:r>
    </w:p>
    <w:p w14:paraId="2C31A5D6" w14:textId="0DBBA837" w:rsidR="00171E82" w:rsidRPr="00CC35F3" w:rsidRDefault="00171E82" w:rsidP="00171E82">
      <w:pPr>
        <w:spacing w:line="276" w:lineRule="auto"/>
        <w:rPr>
          <w:b/>
          <w:bCs/>
        </w:rPr>
      </w:pPr>
      <w:r>
        <w:rPr>
          <w:b/>
          <w:bCs/>
        </w:rPr>
        <w:t>Figyelem! Mindenki küldje vissza a házikat, mert az online/távoktatási aktivitásotokat így mérjük fel</w:t>
      </w:r>
      <w:r w:rsidR="00235CE4">
        <w:rPr>
          <w:b/>
          <w:bCs/>
        </w:rPr>
        <w:t xml:space="preserve"> és beleszámít az értékelésetekbe</w:t>
      </w:r>
      <w:r>
        <w:rPr>
          <w:b/>
          <w:bCs/>
        </w:rPr>
        <w:t xml:space="preserve">. Próbáljátok megoldani a feladatokat, ha problémátok lenne velük, azt a papíron vagy az osztályfőnökön keresztül megüzenhetitek. </w:t>
      </w:r>
    </w:p>
    <w:p w14:paraId="232DB97D" w14:textId="77777777" w:rsidR="00171E82" w:rsidRDefault="00171E82"/>
    <w:p w14:paraId="69919138" w14:textId="77777777" w:rsidR="003F62F1" w:rsidRDefault="003F62F1" w:rsidP="003F62F1">
      <w:pPr>
        <w:pStyle w:val="ListParagraph"/>
        <w:numPr>
          <w:ilvl w:val="0"/>
          <w:numId w:val="1"/>
        </w:numPr>
      </w:pPr>
      <w:r>
        <w:t>To be born –</w:t>
      </w:r>
      <w:r w:rsidRPr="00177407">
        <w:rPr>
          <w:i/>
          <w:iCs/>
        </w:rPr>
        <w:t xml:space="preserve"> tu</w:t>
      </w:r>
      <w:r>
        <w:t xml:space="preserve"> </w:t>
      </w:r>
      <w:r w:rsidRPr="00177407">
        <w:rPr>
          <w:i/>
          <w:iCs/>
        </w:rPr>
        <w:t>bí born-</w:t>
      </w:r>
      <w:r w:rsidRPr="002252D6">
        <w:t>megszület</w:t>
      </w:r>
      <w:r>
        <w:t>ni</w:t>
      </w:r>
    </w:p>
    <w:p w14:paraId="107D0051" w14:textId="77777777" w:rsidR="003F62F1" w:rsidRPr="00177407" w:rsidRDefault="003F62F1" w:rsidP="003F62F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grow up – </w:t>
      </w:r>
      <w:r w:rsidRPr="00177407">
        <w:rPr>
          <w:i/>
          <w:iCs/>
        </w:rPr>
        <w:t>tu grou ap</w:t>
      </w:r>
      <w:r>
        <w:t xml:space="preserve"> – felnőni</w:t>
      </w:r>
    </w:p>
    <w:p w14:paraId="2681D747" w14:textId="77777777" w:rsidR="003F62F1" w:rsidRPr="00177407" w:rsidRDefault="003F62F1" w:rsidP="003F62F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move – </w:t>
      </w:r>
      <w:r w:rsidRPr="00177407">
        <w:rPr>
          <w:i/>
          <w:iCs/>
        </w:rPr>
        <w:t>tu múv</w:t>
      </w:r>
      <w:r>
        <w:t xml:space="preserve"> – elköltözni</w:t>
      </w:r>
    </w:p>
    <w:p w14:paraId="5E2C8CF1" w14:textId="77777777" w:rsidR="003F62F1" w:rsidRPr="00177407" w:rsidRDefault="003F62F1" w:rsidP="003F62F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start school – </w:t>
      </w:r>
      <w:r w:rsidRPr="00177407">
        <w:rPr>
          <w:i/>
          <w:iCs/>
        </w:rPr>
        <w:t>tu start s</w:t>
      </w:r>
      <w:r>
        <w:rPr>
          <w:i/>
          <w:iCs/>
        </w:rPr>
        <w:t>z</w:t>
      </w:r>
      <w:r w:rsidRPr="00177407">
        <w:rPr>
          <w:i/>
          <w:iCs/>
        </w:rPr>
        <w:t>kúl</w:t>
      </w:r>
      <w:r>
        <w:t xml:space="preserve"> – elkezdeni az iskolát</w:t>
      </w:r>
    </w:p>
    <w:p w14:paraId="6E27E4B2" w14:textId="77777777" w:rsidR="003F62F1" w:rsidRPr="00177407" w:rsidRDefault="003F62F1" w:rsidP="003F62F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leave school – </w:t>
      </w:r>
      <w:r>
        <w:rPr>
          <w:i/>
          <w:iCs/>
        </w:rPr>
        <w:t>tu lív szkúl –</w:t>
      </w:r>
      <w:r>
        <w:t xml:space="preserve"> otthagyni az iskolát</w:t>
      </w:r>
    </w:p>
    <w:p w14:paraId="0B7D7721" w14:textId="77777777" w:rsidR="003F62F1" w:rsidRPr="00177407" w:rsidRDefault="003F62F1" w:rsidP="003F62F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go to university – </w:t>
      </w:r>
      <w:r>
        <w:rPr>
          <w:i/>
          <w:iCs/>
        </w:rPr>
        <w:t xml:space="preserve">tu gó tu juniversziti – </w:t>
      </w:r>
      <w:r>
        <w:t>egyetemre járni</w:t>
      </w:r>
    </w:p>
    <w:p w14:paraId="674FE735" w14:textId="77777777" w:rsidR="003F62F1" w:rsidRPr="00177407" w:rsidRDefault="003F62F1" w:rsidP="003F62F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get a job - </w:t>
      </w:r>
      <w:r>
        <w:rPr>
          <w:i/>
          <w:iCs/>
        </w:rPr>
        <w:t xml:space="preserve"> tu get a dzsob- </w:t>
      </w:r>
      <w:r>
        <w:t>munkát szerezni</w:t>
      </w:r>
    </w:p>
    <w:p w14:paraId="7F65BB42" w14:textId="77777777" w:rsidR="003F62F1" w:rsidRPr="00177407" w:rsidRDefault="003F62F1" w:rsidP="003F62F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get married- </w:t>
      </w:r>
      <w:r>
        <w:rPr>
          <w:i/>
          <w:iCs/>
        </w:rPr>
        <w:t xml:space="preserve">tu get meörid- </w:t>
      </w:r>
      <w:r>
        <w:t>összeházasodni</w:t>
      </w:r>
    </w:p>
    <w:p w14:paraId="7CCDDF77" w14:textId="62C90801" w:rsidR="003F62F1" w:rsidRPr="003F62F1" w:rsidRDefault="003F62F1" w:rsidP="003F62F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have children – </w:t>
      </w:r>
      <w:r>
        <w:rPr>
          <w:i/>
          <w:iCs/>
        </w:rPr>
        <w:t>tu hev csildren-</w:t>
      </w:r>
      <w:r>
        <w:t xml:space="preserve"> legyenek gyerekei</w:t>
      </w:r>
    </w:p>
    <w:p w14:paraId="238D07D7" w14:textId="77777777" w:rsidR="003F62F1" w:rsidRDefault="003F62F1" w:rsidP="003F62F1">
      <w:pPr>
        <w:pStyle w:val="ListParagraph"/>
        <w:numPr>
          <w:ilvl w:val="0"/>
          <w:numId w:val="1"/>
        </w:numPr>
      </w:pPr>
      <w:r>
        <w:t xml:space="preserve">To die – </w:t>
      </w:r>
      <w:r w:rsidRPr="003F62F1">
        <w:rPr>
          <w:i/>
          <w:iCs/>
        </w:rPr>
        <w:t xml:space="preserve">tu dáj- </w:t>
      </w:r>
      <w:r>
        <w:t>meghalni</w:t>
      </w:r>
    </w:p>
    <w:p w14:paraId="5544F684" w14:textId="6FBEAE76" w:rsidR="003F62F1" w:rsidRDefault="003F62F1" w:rsidP="003F62F1">
      <w:pPr>
        <w:rPr>
          <w:b/>
          <w:bCs/>
        </w:rPr>
      </w:pPr>
      <w:r>
        <w:rPr>
          <w:b/>
          <w:bCs/>
        </w:rPr>
        <w:t>Complete the sentence with these words.- Egészítsd ki a mondatokat a következő szavakkal:</w:t>
      </w:r>
    </w:p>
    <w:p w14:paraId="0137CCB9" w14:textId="43348549" w:rsidR="003F62F1" w:rsidRDefault="003F62F1" w:rsidP="003F62F1">
      <w:r>
        <w:t xml:space="preserve"> was born, moved, left, died, started, grew up, married</w:t>
      </w:r>
    </w:p>
    <w:p w14:paraId="1424E807" w14:textId="39D9EFD5" w:rsidR="003F62F1" w:rsidRPr="003F62F1" w:rsidRDefault="003F62F1" w:rsidP="003F62F1">
      <w:pPr>
        <w:pStyle w:val="ListParagraph"/>
        <w:numPr>
          <w:ilvl w:val="0"/>
          <w:numId w:val="2"/>
        </w:numPr>
      </w:pPr>
      <w:r>
        <w:t>My parents got__________________in Paris. (az én szüleim………..Párizsban)</w:t>
      </w:r>
    </w:p>
    <w:p w14:paraId="51B1F753" w14:textId="67FAC092" w:rsidR="003F62F1" w:rsidRDefault="003F62F1" w:rsidP="003F62F1">
      <w:pPr>
        <w:pStyle w:val="ListParagraph"/>
        <w:numPr>
          <w:ilvl w:val="0"/>
          <w:numId w:val="2"/>
        </w:numPr>
      </w:pPr>
      <w:r>
        <w:t>I __________________in London. (Én Londonban______________)</w:t>
      </w:r>
    </w:p>
    <w:p w14:paraId="0A3BA57C" w14:textId="50EA0D0C" w:rsidR="003F62F1" w:rsidRDefault="003F62F1" w:rsidP="003F62F1">
      <w:pPr>
        <w:pStyle w:val="ListParagraph"/>
        <w:numPr>
          <w:ilvl w:val="0"/>
          <w:numId w:val="2"/>
        </w:numPr>
      </w:pPr>
      <w:r>
        <w:t>We _________________to a new house when I was six. (Het éves koromban új házba__________).</w:t>
      </w:r>
    </w:p>
    <w:p w14:paraId="3E0362CC" w14:textId="3C3A41DC" w:rsidR="00FB531D" w:rsidRDefault="00FB531D" w:rsidP="003F62F1">
      <w:pPr>
        <w:pStyle w:val="ListParagraph"/>
        <w:numPr>
          <w:ilvl w:val="0"/>
          <w:numId w:val="2"/>
        </w:numPr>
      </w:pPr>
      <w:r>
        <w:t>I _______________in a big city. (Én nagy városban______________)</w:t>
      </w:r>
    </w:p>
    <w:p w14:paraId="062AD006" w14:textId="77777777" w:rsidR="00FB531D" w:rsidRDefault="003F62F1" w:rsidP="003F62F1">
      <w:pPr>
        <w:pStyle w:val="ListParagraph"/>
        <w:numPr>
          <w:ilvl w:val="0"/>
          <w:numId w:val="2"/>
        </w:numPr>
      </w:pPr>
      <w:r>
        <w:t xml:space="preserve">I _________________school when I was five. </w:t>
      </w:r>
      <w:r w:rsidR="00FB531D">
        <w:t>(Én ___________iskolába öt éves koromban)</w:t>
      </w:r>
    </w:p>
    <w:p w14:paraId="32A37DC9" w14:textId="77777777" w:rsidR="00FB531D" w:rsidRDefault="00FB531D" w:rsidP="00FB531D">
      <w:pPr>
        <w:pStyle w:val="ListParagraph"/>
        <w:numPr>
          <w:ilvl w:val="0"/>
          <w:numId w:val="2"/>
        </w:numPr>
      </w:pPr>
      <w:r>
        <w:t>My sister ______________school when she was 18. (A nővérem ____________az iskolát, amikor 18 éves volt.)</w:t>
      </w:r>
    </w:p>
    <w:p w14:paraId="42906B5E" w14:textId="3162983A" w:rsidR="003F62F1" w:rsidRDefault="003F62F1" w:rsidP="00FB531D">
      <w:pPr>
        <w:pStyle w:val="ListParagraph"/>
        <w:numPr>
          <w:ilvl w:val="0"/>
          <w:numId w:val="2"/>
        </w:numPr>
      </w:pPr>
      <w:r>
        <w:t xml:space="preserve"> </w:t>
      </w:r>
      <w:r w:rsidR="00FB531D">
        <w:t>My grandfather _____________in 2006. (A nagyapám 2006-ban_______________)</w:t>
      </w:r>
    </w:p>
    <w:p w14:paraId="2E76BB6B" w14:textId="77777777" w:rsidR="00FB531D" w:rsidRDefault="00FB531D" w:rsidP="00FB531D">
      <w:pPr>
        <w:ind w:left="360"/>
      </w:pPr>
    </w:p>
    <w:sectPr w:rsidR="00FB5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80F75"/>
    <w:multiLevelType w:val="hybridMultilevel"/>
    <w:tmpl w:val="994C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1A54"/>
    <w:multiLevelType w:val="hybridMultilevel"/>
    <w:tmpl w:val="96A6EF5C"/>
    <w:lvl w:ilvl="0" w:tplc="3D9AA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43"/>
    <w:rsid w:val="00163621"/>
    <w:rsid w:val="00171E82"/>
    <w:rsid w:val="00235CE4"/>
    <w:rsid w:val="003F62F1"/>
    <w:rsid w:val="00946F43"/>
    <w:rsid w:val="009D62DE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704C"/>
  <w15:chartTrackingRefBased/>
  <w15:docId w15:val="{17E3DE52-8FBC-402C-B972-0E512858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timea.nagyova5@student.ukf.sk</cp:lastModifiedBy>
  <cp:revision>6</cp:revision>
  <dcterms:created xsi:type="dcterms:W3CDTF">2020-11-16T21:21:00Z</dcterms:created>
  <dcterms:modified xsi:type="dcterms:W3CDTF">2020-11-19T08:03:00Z</dcterms:modified>
</cp:coreProperties>
</file>