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F324" w14:textId="16620BFC" w:rsidR="00F70E09" w:rsidRPr="00F83D83" w:rsidRDefault="00F83D8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83D83">
        <w:rPr>
          <w:rFonts w:ascii="Times New Roman" w:hAnsi="Times New Roman" w:cs="Times New Roman"/>
          <w:sz w:val="24"/>
          <w:szCs w:val="24"/>
          <w:lang w:val="hu-HU"/>
        </w:rPr>
        <w:t xml:space="preserve">Sziasztok </w:t>
      </w:r>
      <w:r w:rsidRPr="00F83D8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72762C" w14:textId="26E02660" w:rsidR="00F83D83" w:rsidRPr="00F83D83" w:rsidRDefault="00F83D83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BF8279A" w14:textId="60A6664B" w:rsidR="00F83D83" w:rsidRDefault="00F83D8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83D83">
        <w:rPr>
          <w:rFonts w:ascii="Times New Roman" w:hAnsi="Times New Roman" w:cs="Times New Roman"/>
          <w:sz w:val="24"/>
          <w:szCs w:val="24"/>
          <w:lang w:val="hu-HU"/>
        </w:rPr>
        <w:t xml:space="preserve">A mai nap megtanuljuk, hogyan kell </w:t>
      </w:r>
      <w:r>
        <w:rPr>
          <w:rFonts w:ascii="Times New Roman" w:hAnsi="Times New Roman" w:cs="Times New Roman"/>
          <w:sz w:val="24"/>
          <w:szCs w:val="24"/>
          <w:lang w:val="hu-HU"/>
        </w:rPr>
        <w:t>írni angolul a dátumokat. Nagyon egyszerű</w:t>
      </w:r>
      <w:r w:rsidR="00195AB8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csak oda kell figyelni. Ezek után lesz 1 feladatunk. A héten még ezt fogjuk gyakorolni. </w:t>
      </w:r>
    </w:p>
    <w:p w14:paraId="4D2AD766" w14:textId="2271F717" w:rsidR="00F83D83" w:rsidRDefault="00F83D8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Hoztam nektek </w:t>
      </w:r>
      <w:r w:rsidR="008C5480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képet, ami</w:t>
      </w:r>
      <w:r w:rsidR="00195AB8">
        <w:rPr>
          <w:rFonts w:ascii="Times New Roman" w:hAnsi="Times New Roman" w:cs="Times New Roman"/>
          <w:sz w:val="24"/>
          <w:szCs w:val="24"/>
          <w:lang w:val="hu-HU"/>
        </w:rPr>
        <w:t>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 könnyebben megérthetitek. </w:t>
      </w:r>
    </w:p>
    <w:p w14:paraId="64DC2239" w14:textId="3734F359" w:rsidR="008C5480" w:rsidRPr="00E3173F" w:rsidRDefault="008C5480" w:rsidP="00E3173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3173F">
        <w:rPr>
          <w:rFonts w:ascii="Times New Roman" w:hAnsi="Times New Roman" w:cs="Times New Roman"/>
          <w:sz w:val="24"/>
          <w:szCs w:val="24"/>
          <w:lang w:val="hu-HU"/>
        </w:rPr>
        <w:t xml:space="preserve">Általánosan tudnotok kell, hogy az angolban máshogy írjuk és mondjuk a dátumokat. Ezen felül a </w:t>
      </w:r>
      <w:r w:rsidR="0065375F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E3173F">
        <w:rPr>
          <w:rFonts w:ascii="Times New Roman" w:hAnsi="Times New Roman" w:cs="Times New Roman"/>
          <w:sz w:val="24"/>
          <w:szCs w:val="24"/>
          <w:lang w:val="hu-HU"/>
        </w:rPr>
        <w:t xml:space="preserve">rit és az </w:t>
      </w:r>
      <w:r w:rsidR="0065375F" w:rsidRPr="00E3173F">
        <w:rPr>
          <w:rFonts w:ascii="Times New Roman" w:hAnsi="Times New Roman" w:cs="Times New Roman"/>
          <w:sz w:val="24"/>
          <w:szCs w:val="24"/>
          <w:lang w:val="hu-HU"/>
        </w:rPr>
        <w:t>amerikai</w:t>
      </w:r>
      <w:r w:rsidRPr="00E3173F">
        <w:rPr>
          <w:rFonts w:ascii="Times New Roman" w:hAnsi="Times New Roman" w:cs="Times New Roman"/>
          <w:sz w:val="24"/>
          <w:szCs w:val="24"/>
          <w:lang w:val="hu-HU"/>
        </w:rPr>
        <w:t xml:space="preserve"> angol is különbözik. Nem kell megijedni. Mi </w:t>
      </w:r>
      <w:r w:rsidR="0065375F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E3173F">
        <w:rPr>
          <w:rFonts w:ascii="Times New Roman" w:hAnsi="Times New Roman" w:cs="Times New Roman"/>
          <w:sz w:val="24"/>
          <w:szCs w:val="24"/>
          <w:lang w:val="hu-HU"/>
        </w:rPr>
        <w:t xml:space="preserve">rit angolt használunk. (Az a plusz jeles zászló) </w:t>
      </w:r>
    </w:p>
    <w:p w14:paraId="65850B21" w14:textId="77777777" w:rsidR="008C5480" w:rsidRPr="00E3173F" w:rsidRDefault="008C5480" w:rsidP="00E3173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3173F">
        <w:rPr>
          <w:rFonts w:ascii="Times New Roman" w:hAnsi="Times New Roman" w:cs="Times New Roman"/>
          <w:sz w:val="24"/>
          <w:szCs w:val="24"/>
          <w:lang w:val="hu-HU"/>
        </w:rPr>
        <w:t xml:space="preserve">Nézzük írásban, hogy néz ki a dátum: először jön a nap utána a hónap nagy kezdőbetűvel. Pl. 3 </w:t>
      </w:r>
      <w:proofErr w:type="gramStart"/>
      <w:r w:rsidRPr="00E3173F">
        <w:rPr>
          <w:rFonts w:ascii="Times New Roman" w:hAnsi="Times New Roman" w:cs="Times New Roman"/>
          <w:sz w:val="24"/>
          <w:szCs w:val="24"/>
          <w:lang w:val="hu-HU"/>
        </w:rPr>
        <w:t>November</w:t>
      </w:r>
      <w:proofErr w:type="gramEnd"/>
      <w:r w:rsidRPr="00E3173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33FB27C" w14:textId="74C54D91" w:rsidR="008C5480" w:rsidRPr="00E3173F" w:rsidRDefault="008C5480" w:rsidP="00E3173F">
      <w:pPr>
        <w:rPr>
          <w:rFonts w:ascii="Times New Roman" w:hAnsi="Times New Roman" w:cs="Times New Roman"/>
          <w:sz w:val="24"/>
          <w:szCs w:val="24"/>
        </w:rPr>
      </w:pPr>
      <w:r w:rsidRPr="00E3173F">
        <w:rPr>
          <w:rFonts w:ascii="Times New Roman" w:hAnsi="Times New Roman" w:cs="Times New Roman"/>
          <w:sz w:val="24"/>
          <w:szCs w:val="24"/>
          <w:lang w:val="hu-HU"/>
        </w:rPr>
        <w:t xml:space="preserve">Szóban viszont elő kell vennünk a sorszámokat. – Először jön egy </w:t>
      </w:r>
      <w:proofErr w:type="spellStart"/>
      <w:r w:rsidRPr="00E3173F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3173F">
        <w:rPr>
          <w:rFonts w:ascii="Times New Roman" w:hAnsi="Times New Roman" w:cs="Times New Roman"/>
          <w:sz w:val="24"/>
          <w:szCs w:val="24"/>
          <w:lang w:val="hu-HU"/>
        </w:rPr>
        <w:t xml:space="preserve"> szócska utána a sorszám ezek után egy of kötőszó és a hónap. pl. </w:t>
      </w:r>
      <w:r w:rsidRPr="00E3173F">
        <w:rPr>
          <w:rFonts w:ascii="Times New Roman" w:hAnsi="Times New Roman" w:cs="Times New Roman"/>
          <w:sz w:val="24"/>
          <w:szCs w:val="24"/>
        </w:rPr>
        <w:t xml:space="preserve">the third of November </w:t>
      </w:r>
    </w:p>
    <w:p w14:paraId="73A4DC46" w14:textId="503D9A2D" w:rsidR="00E3173F" w:rsidRDefault="008C5480" w:rsidP="00E3173F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E3173F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E3173F">
        <w:rPr>
          <w:rFonts w:ascii="Times New Roman" w:hAnsi="Times New Roman" w:cs="Times New Roman"/>
          <w:noProof/>
          <w:sz w:val="24"/>
          <w:szCs w:val="24"/>
          <w:lang w:val="hu-HU"/>
        </w:rPr>
        <w:t>A következő órán e</w:t>
      </w:r>
      <w:r w:rsidR="00E3173F" w:rsidRPr="00E3173F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hhez fogjuk megtanulni, hogy hogyan mondjuk az évszámokat. A képen ezt is láthatjátok. </w:t>
      </w:r>
    </w:p>
    <w:p w14:paraId="66509CC4" w14:textId="3D9B0509" w:rsidR="00E3173F" w:rsidRDefault="00E3173F" w:rsidP="00E3173F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14:paraId="7F1D1171" w14:textId="638464F8" w:rsidR="00E3173F" w:rsidRDefault="00E3173F" w:rsidP="00E3173F">
      <w:pPr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Füzetbe írjátok fel címnek: </w:t>
      </w:r>
      <w:r w:rsidRPr="00E3173F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Dates- Dátumok</w:t>
      </w:r>
    </w:p>
    <w:p w14:paraId="69226B69" w14:textId="5CBA506D" w:rsidR="00E3173F" w:rsidRDefault="00E3173F" w:rsidP="00E3173F">
      <w:pPr>
        <w:rPr>
          <w:rFonts w:ascii="Times New Roman" w:hAnsi="Times New Roman" w:cs="Times New Roman"/>
          <w:i/>
          <w:iCs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hu-HU"/>
        </w:rPr>
        <w:t xml:space="preserve">Most, hogy elolvastátok, írjuk is le ami fent van, hogy biztosan megmaradjon. </w:t>
      </w:r>
    </w:p>
    <w:p w14:paraId="72AC486D" w14:textId="72639286" w:rsidR="00E3173F" w:rsidRPr="00E3173F" w:rsidRDefault="00E3173F" w:rsidP="00E3173F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hu-HU"/>
        </w:rPr>
        <w:t xml:space="preserve">Írjátok a következőt: </w:t>
      </w:r>
    </w:p>
    <w:p w14:paraId="465BFB75" w14:textId="0666F8B4" w:rsidR="00E3173F" w:rsidRDefault="00E3173F" w:rsidP="00E3173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Angolban </w:t>
      </w:r>
      <w:r w:rsidRPr="00E3173F">
        <w:rPr>
          <w:rFonts w:ascii="Times New Roman" w:hAnsi="Times New Roman" w:cs="Times New Roman"/>
          <w:sz w:val="24"/>
          <w:szCs w:val="24"/>
          <w:lang w:val="hu-HU"/>
        </w:rPr>
        <w:t>máshogy írjuk és mondjuk a dátumokat.</w:t>
      </w:r>
    </w:p>
    <w:p w14:paraId="375FD461" w14:textId="7CE18871" w:rsidR="00E3173F" w:rsidRDefault="00E3173F" w:rsidP="00E3173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3173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Írásban: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nap+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hónap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nagy kezdőbetűvel) </w:t>
      </w:r>
    </w:p>
    <w:p w14:paraId="733C4F02" w14:textId="1133AC2C" w:rsidR="00E3173F" w:rsidRDefault="00E3173F" w:rsidP="00E3173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Pl. 3 November</w:t>
      </w:r>
      <w:r w:rsidR="0065375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 xml:space="preserve">24 </w:t>
      </w:r>
      <w:proofErr w:type="gramStart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>December</w:t>
      </w:r>
      <w:proofErr w:type="gramEnd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 xml:space="preserve">, 1 </w:t>
      </w:r>
      <w:proofErr w:type="spellStart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>January</w:t>
      </w:r>
      <w:proofErr w:type="spellEnd"/>
    </w:p>
    <w:p w14:paraId="1B6EDD26" w14:textId="46B74CC2" w:rsidR="00E3173F" w:rsidRDefault="00E3173F" w:rsidP="00E3173F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Szóban: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+ sorszám +of +hónap</w:t>
      </w:r>
    </w:p>
    <w:p w14:paraId="01089A14" w14:textId="0805AC9D" w:rsidR="00E3173F" w:rsidRDefault="00E3173F" w:rsidP="00E3173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Pl.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third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of November</w:t>
      </w:r>
      <w:r w:rsidR="0065375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>twenty-fourth</w:t>
      </w:r>
      <w:proofErr w:type="spellEnd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gramStart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>December</w:t>
      </w:r>
      <w:proofErr w:type="gramEnd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>first</w:t>
      </w:r>
      <w:proofErr w:type="spellEnd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="0065375F" w:rsidRPr="0065375F">
        <w:rPr>
          <w:rFonts w:ascii="Times New Roman" w:hAnsi="Times New Roman" w:cs="Times New Roman"/>
          <w:sz w:val="24"/>
          <w:szCs w:val="24"/>
          <w:lang w:val="hu-HU"/>
        </w:rPr>
        <w:t>January</w:t>
      </w:r>
      <w:proofErr w:type="spellEnd"/>
    </w:p>
    <w:p w14:paraId="017F6A84" w14:textId="10260872" w:rsidR="00E3173F" w:rsidRDefault="00E3173F" w:rsidP="00E3173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51E68B4" w14:textId="02B13453" w:rsidR="00E3173F" w:rsidRDefault="00E3173F" w:rsidP="00E3173F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Most próbáljunk meg megoldani ezzel egy feladatot. </w:t>
      </w:r>
    </w:p>
    <w:p w14:paraId="6330F3C5" w14:textId="161D7E70" w:rsidR="00E3173F" w:rsidRDefault="00E3173F" w:rsidP="00E3173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Írjátok át a következő dátumokat úgy, ahogy kiejtenétek: </w:t>
      </w:r>
    </w:p>
    <w:p w14:paraId="04885712" w14:textId="0966438E" w:rsidR="00E3173F" w:rsidRDefault="00E3173F" w:rsidP="00E3173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Pl. 22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June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twenty-second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June</w:t>
      </w:r>
      <w:proofErr w:type="spellEnd"/>
    </w:p>
    <w:p w14:paraId="3E014D2F" w14:textId="77777777" w:rsidR="00270468" w:rsidRDefault="00270468" w:rsidP="00E31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hu-HU"/>
        </w:rPr>
        <w:sectPr w:rsidR="0027046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33A4879" w14:textId="1D89795B" w:rsidR="00E3173F" w:rsidRDefault="00270468" w:rsidP="00E31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1 December –</w:t>
      </w:r>
    </w:p>
    <w:p w14:paraId="3130EB79" w14:textId="22676F20" w:rsidR="00270468" w:rsidRDefault="00270468" w:rsidP="00E31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12 May - </w:t>
      </w:r>
    </w:p>
    <w:p w14:paraId="307A40CA" w14:textId="0BF2CE85" w:rsidR="00270468" w:rsidRDefault="00270468" w:rsidP="00E31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6 March - </w:t>
      </w:r>
    </w:p>
    <w:p w14:paraId="31960B5D" w14:textId="3F977649" w:rsidR="00270468" w:rsidRDefault="00270468" w:rsidP="00E31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15 January – </w:t>
      </w:r>
    </w:p>
    <w:p w14:paraId="72A26F76" w14:textId="06FB9002" w:rsidR="00270468" w:rsidRDefault="00270468" w:rsidP="00E31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30 October – </w:t>
      </w:r>
    </w:p>
    <w:p w14:paraId="082C2025" w14:textId="7212E6EE" w:rsidR="00270468" w:rsidRDefault="00270468" w:rsidP="00E31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9 July – </w:t>
      </w:r>
    </w:p>
    <w:p w14:paraId="2967D72E" w14:textId="209209AA" w:rsidR="00270468" w:rsidRPr="00E3173F" w:rsidRDefault="00270468" w:rsidP="00E31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3 February - </w:t>
      </w:r>
    </w:p>
    <w:p w14:paraId="7BE11A08" w14:textId="77777777" w:rsidR="00270468" w:rsidRDefault="00270468" w:rsidP="00E3173F">
      <w:pPr>
        <w:rPr>
          <w:rFonts w:ascii="Times New Roman" w:hAnsi="Times New Roman" w:cs="Times New Roman"/>
          <w:noProof/>
          <w:sz w:val="24"/>
          <w:szCs w:val="24"/>
          <w:lang w:val="hu-HU"/>
        </w:rPr>
        <w:sectPr w:rsidR="00270468" w:rsidSect="0027046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259604" w14:textId="52FAD598" w:rsidR="00E3173F" w:rsidRPr="00E3173F" w:rsidRDefault="00E3173F" w:rsidP="00E3173F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14:paraId="23582DF4" w14:textId="20E0E36E" w:rsidR="00F83D83" w:rsidRPr="00F83D83" w:rsidRDefault="00E3173F" w:rsidP="002704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lastRenderedPageBreak/>
        <w:t xml:space="preserve"> </w:t>
      </w:r>
      <w:r w:rsidR="008C5480">
        <w:rPr>
          <w:rFonts w:ascii="Times New Roman" w:hAnsi="Times New Roman" w:cs="Times New Roman"/>
          <w:noProof/>
          <w:sz w:val="24"/>
          <w:szCs w:val="24"/>
          <w:lang w:val="hu-HU"/>
        </w:rPr>
        <w:drawing>
          <wp:inline distT="0" distB="0" distL="0" distR="0" wp14:anchorId="19BF73EC" wp14:editId="747DCCFF">
            <wp:extent cx="3371850" cy="4762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72" cy="477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F2A03" w14:textId="7225E441" w:rsidR="00F83D83" w:rsidRDefault="00270468" w:rsidP="0027046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nyíl mellett </w:t>
      </w:r>
      <w:r w:rsidR="00C353B0">
        <w:rPr>
          <w:rFonts w:ascii="Times New Roman" w:hAnsi="Times New Roman" w:cs="Times New Roman"/>
          <w:sz w:val="24"/>
          <w:szCs w:val="24"/>
          <w:lang w:val="hu-HU"/>
        </w:rPr>
        <w:t xml:space="preserve">látjátok a képet, ami ugyanazt mondja el, mint amit én leírtam felül, csak felsorolja a sorszámneveket és a hónapokat is angolul. Továbbá a következő óra anyagát is előrevetíti. </w:t>
      </w:r>
    </w:p>
    <w:p w14:paraId="32B28527" w14:textId="20531981" w:rsidR="00C353B0" w:rsidRDefault="00C353B0" w:rsidP="00270468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F1E2F89" w14:textId="43A77C96" w:rsidR="00C353B0" w:rsidRPr="00C353B0" w:rsidRDefault="00C353B0" w:rsidP="00C353B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feladat megoldását </w:t>
      </w:r>
      <w:r w:rsidRPr="00C353B0">
        <w:rPr>
          <w:rFonts w:ascii="Times New Roman" w:hAnsi="Times New Roman" w:cs="Times New Roman"/>
          <w:sz w:val="24"/>
          <w:szCs w:val="24"/>
          <w:lang w:val="hu-HU"/>
        </w:rPr>
        <w:t xml:space="preserve">a szokásos email címemre: </w:t>
      </w:r>
      <w:hyperlink r:id="rId6" w:history="1">
        <w:r w:rsidRPr="008B7FEC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timeanzsszombathyho@gmail.com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353B0">
        <w:rPr>
          <w:rFonts w:ascii="Times New Roman" w:hAnsi="Times New Roman" w:cs="Times New Roman"/>
          <w:sz w:val="24"/>
          <w:szCs w:val="24"/>
          <w:lang w:val="hu-HU"/>
        </w:rPr>
        <w:t xml:space="preserve">vagy az osztályfőnökön keresztül is küldhetitek </w:t>
      </w:r>
      <w:r w:rsidRPr="00C353B0">
        <w:rPr>
          <w:rFonts w:ascii="Segoe UI Emoji" w:hAnsi="Segoe UI Emoji" w:cs="Segoe UI Emoji"/>
          <w:sz w:val="24"/>
          <w:szCs w:val="24"/>
          <w:lang w:val="hu-HU"/>
        </w:rPr>
        <w:t>😊</w:t>
      </w:r>
      <w:r w:rsidRPr="00C353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2F063565" w14:textId="34125E48" w:rsidR="00C353B0" w:rsidRPr="00270468" w:rsidRDefault="00C353B0" w:rsidP="00C353B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353B0">
        <w:rPr>
          <w:rFonts w:ascii="Times New Roman" w:hAnsi="Times New Roman" w:cs="Times New Roman"/>
          <w:sz w:val="24"/>
          <w:szCs w:val="24"/>
          <w:lang w:val="hu-HU"/>
        </w:rPr>
        <w:t>További szép napot és jó munkát</w:t>
      </w:r>
    </w:p>
    <w:sectPr w:rsidR="00C353B0" w:rsidRPr="00270468" w:rsidSect="0027046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5FB"/>
    <w:multiLevelType w:val="hybridMultilevel"/>
    <w:tmpl w:val="BB448F9C"/>
    <w:lvl w:ilvl="0" w:tplc="790E6F14">
      <w:start w:val="1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5B6721"/>
    <w:multiLevelType w:val="hybridMultilevel"/>
    <w:tmpl w:val="0E36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0139"/>
    <w:multiLevelType w:val="hybridMultilevel"/>
    <w:tmpl w:val="3BBE35DE"/>
    <w:lvl w:ilvl="0" w:tplc="D9F6461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287A77"/>
    <w:multiLevelType w:val="hybridMultilevel"/>
    <w:tmpl w:val="1ADC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09"/>
    <w:rsid w:val="00195AB8"/>
    <w:rsid w:val="00270468"/>
    <w:rsid w:val="0065375F"/>
    <w:rsid w:val="008C5480"/>
    <w:rsid w:val="00C353B0"/>
    <w:rsid w:val="00E3173F"/>
    <w:rsid w:val="00E958EB"/>
    <w:rsid w:val="00F70E09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CC8A"/>
  <w15:chartTrackingRefBased/>
  <w15:docId w15:val="{A26E2C2A-66F5-4100-BC40-AF888FD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2020-11-02T10:22:00Z</dcterms:created>
  <dcterms:modified xsi:type="dcterms:W3CDTF">2020-11-02T20:58:00Z</dcterms:modified>
</cp:coreProperties>
</file>