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E5BD" w14:textId="2502DFEC" w:rsidR="00457666" w:rsidRPr="001B379A" w:rsidRDefault="00947C87">
      <w:pPr>
        <w:rPr>
          <w:lang w:val="hu-HU"/>
        </w:rPr>
      </w:pPr>
      <w:r w:rsidRPr="001B379A">
        <w:rPr>
          <w:lang w:val="hu-HU"/>
        </w:rPr>
        <w:t xml:space="preserve">Sziasztok </w:t>
      </w:r>
      <w:r w:rsidRPr="001B37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5524FE" w14:textId="2F791052" w:rsidR="00947C87" w:rsidRPr="001B379A" w:rsidRDefault="00947C87">
      <w:pPr>
        <w:rPr>
          <w:lang w:val="hu-HU"/>
        </w:rPr>
      </w:pPr>
    </w:p>
    <w:p w14:paraId="5C08C45C" w14:textId="79043119" w:rsidR="001B379A" w:rsidRDefault="001B379A">
      <w:pPr>
        <w:rPr>
          <w:lang w:val="hu-HU"/>
        </w:rPr>
      </w:pPr>
      <w:r w:rsidRPr="001B379A">
        <w:rPr>
          <w:lang w:val="hu-HU"/>
        </w:rPr>
        <w:t xml:space="preserve">A mai órán </w:t>
      </w:r>
      <w:r>
        <w:rPr>
          <w:lang w:val="hu-HU"/>
        </w:rPr>
        <w:t xml:space="preserve">átismételjük, amit az előző órán átvettünk. - am és pm közti különbséget, valamint hogy mikor is van negyed, fél és háromnegyed óra. – Ezek után egy nagyon fontos dolgot fogunk megtanulni. – A karácsony lehet fontosabb számunkra, de ez is fontos, az életben ezt az egészet fel tudjátok majd használni számtalan alkalommal- Hogy is mondjuk, hogy reggel, délben, dél után, este és éjszaka. </w:t>
      </w:r>
    </w:p>
    <w:p w14:paraId="30DC8B50" w14:textId="3AD8C2A7" w:rsidR="001B379A" w:rsidRDefault="001B379A">
      <w:pPr>
        <w:rPr>
          <w:lang w:val="hu-HU"/>
        </w:rPr>
      </w:pPr>
      <w:r>
        <w:rPr>
          <w:lang w:val="hu-HU"/>
        </w:rPr>
        <w:t>1. Feladat pótold a hiányzó kifejezést</w:t>
      </w:r>
    </w:p>
    <w:p w14:paraId="28B0454E" w14:textId="1B86D53C" w:rsidR="001B379A" w:rsidRDefault="001B379A">
      <w:pPr>
        <w:rPr>
          <w:lang w:val="hu-HU"/>
        </w:rPr>
      </w:pPr>
      <w:r>
        <w:rPr>
          <w:lang w:val="hu-HU"/>
        </w:rPr>
        <w:t xml:space="preserve">1. </w:t>
      </w:r>
      <w:r w:rsidR="00883D40">
        <w:rPr>
          <w:lang w:val="hu-HU"/>
        </w:rPr>
        <w:t>7:30- It is ______</w:t>
      </w:r>
      <w:r w:rsidR="00D54B11">
        <w:rPr>
          <w:lang w:val="hu-HU"/>
        </w:rPr>
        <w:t>________</w:t>
      </w:r>
      <w:r w:rsidR="00883D40">
        <w:rPr>
          <w:lang w:val="hu-HU"/>
        </w:rPr>
        <w:t>____ seven.</w:t>
      </w:r>
    </w:p>
    <w:p w14:paraId="07357745" w14:textId="259B0C70" w:rsidR="00883D40" w:rsidRDefault="00883D40">
      <w:pPr>
        <w:rPr>
          <w:lang w:val="hu-HU"/>
        </w:rPr>
      </w:pPr>
      <w:r>
        <w:rPr>
          <w:lang w:val="hu-HU"/>
        </w:rPr>
        <w:t xml:space="preserve">2. 9:15 – It is _________________ nine. </w:t>
      </w:r>
    </w:p>
    <w:p w14:paraId="27830401" w14:textId="06EB6202" w:rsidR="00883D40" w:rsidRDefault="00883D40">
      <w:pPr>
        <w:rPr>
          <w:lang w:val="hu-HU"/>
        </w:rPr>
      </w:pPr>
      <w:r>
        <w:rPr>
          <w:lang w:val="hu-HU"/>
        </w:rPr>
        <w:t xml:space="preserve">3. 11:45 – It is _______________ twelve. </w:t>
      </w:r>
    </w:p>
    <w:p w14:paraId="1917D50D" w14:textId="06FB7747" w:rsidR="00883D40" w:rsidRDefault="00883D40">
      <w:pPr>
        <w:rPr>
          <w:lang w:val="hu-HU"/>
        </w:rPr>
      </w:pPr>
      <w:r>
        <w:rPr>
          <w:lang w:val="hu-HU"/>
        </w:rPr>
        <w:t>4. 13:15- It is __________</w:t>
      </w:r>
      <w:r w:rsidR="00D54B11">
        <w:rPr>
          <w:lang w:val="hu-HU"/>
        </w:rPr>
        <w:t xml:space="preserve">______ one pm. </w:t>
      </w:r>
    </w:p>
    <w:p w14:paraId="781B81A2" w14:textId="65F4A7E5" w:rsidR="00D54B11" w:rsidRDefault="00D54B11">
      <w:pPr>
        <w:rPr>
          <w:lang w:val="hu-HU"/>
        </w:rPr>
      </w:pPr>
      <w:r>
        <w:rPr>
          <w:lang w:val="hu-HU"/>
        </w:rPr>
        <w:t xml:space="preserve">5. 10: 30- It is ________________ ten am. </w:t>
      </w:r>
    </w:p>
    <w:p w14:paraId="75D9E2D7" w14:textId="42E04C77" w:rsidR="00D54B11" w:rsidRDefault="00D54B11">
      <w:pPr>
        <w:rPr>
          <w:lang w:val="hu-HU"/>
        </w:rPr>
      </w:pPr>
    </w:p>
    <w:p w14:paraId="31E23C89" w14:textId="70CBCB27" w:rsidR="00D54B11" w:rsidRDefault="00C90D91">
      <w:pPr>
        <w:rPr>
          <w:lang w:val="hu-HU"/>
        </w:rPr>
      </w:pPr>
      <w:r>
        <w:rPr>
          <w:lang w:val="hu-HU"/>
        </w:rPr>
        <w:t xml:space="preserve">Egy dolgot még nem néztünk meg, ami a legfontosabb: Mi van, ha teljes óra van? </w:t>
      </w:r>
      <w:r w:rsidR="003D0CEB">
        <w:rPr>
          <w:lang w:val="hu-HU"/>
        </w:rPr>
        <w:t xml:space="preserve"> Akkor a végére oda tesszük azt, hogy o’clock. </w:t>
      </w:r>
    </w:p>
    <w:p w14:paraId="318AAFA6" w14:textId="77777777" w:rsidR="003D0CEB" w:rsidRDefault="003D0CEB">
      <w:pPr>
        <w:rPr>
          <w:lang w:val="hu-HU"/>
        </w:rPr>
      </w:pPr>
      <w:r>
        <w:rPr>
          <w:lang w:val="hu-HU"/>
        </w:rPr>
        <w:t xml:space="preserve">Pl. </w:t>
      </w:r>
      <w:r w:rsidR="00C90D91">
        <w:rPr>
          <w:lang w:val="hu-HU"/>
        </w:rPr>
        <w:t>1:00 – It is one o’clock. /It is one am.</w:t>
      </w:r>
      <w:r>
        <w:rPr>
          <w:lang w:val="hu-HU"/>
        </w:rPr>
        <w:t xml:space="preserve"> 11:00- It is eleven o’clock. </w:t>
      </w:r>
    </w:p>
    <w:p w14:paraId="1853A17A" w14:textId="77777777" w:rsidR="00EE012D" w:rsidRDefault="003D0CEB">
      <w:pPr>
        <w:rPr>
          <w:lang w:val="hu-HU"/>
        </w:rPr>
      </w:pPr>
      <w:r>
        <w:rPr>
          <w:lang w:val="hu-HU"/>
        </w:rPr>
        <w:t>Ha pedig délután</w:t>
      </w:r>
      <w:r w:rsidR="00EE012D">
        <w:rPr>
          <w:lang w:val="hu-HU"/>
        </w:rPr>
        <w:t xml:space="preserve">i órákról beszélünk, egyszerűen csak az o’clock után írjuk a pm-et. </w:t>
      </w:r>
    </w:p>
    <w:p w14:paraId="5A42F2DA" w14:textId="77777777" w:rsidR="00EE012D" w:rsidRDefault="00EE012D">
      <w:pPr>
        <w:rPr>
          <w:lang w:val="hu-HU"/>
        </w:rPr>
      </w:pPr>
      <w:r>
        <w:rPr>
          <w:lang w:val="hu-HU"/>
        </w:rPr>
        <w:t xml:space="preserve">Pl 14:00 – It is two o’clock pm. 18:00- It is six o’clock pm. </w:t>
      </w:r>
    </w:p>
    <w:p w14:paraId="167B3357" w14:textId="77777777" w:rsidR="00EE012D" w:rsidRDefault="00EE012D">
      <w:pPr>
        <w:rPr>
          <w:lang w:val="hu-HU"/>
        </w:rPr>
      </w:pPr>
    </w:p>
    <w:p w14:paraId="5CA23460" w14:textId="21AF166F" w:rsidR="00EE012D" w:rsidRDefault="00EE012D">
      <w:pPr>
        <w:rPr>
          <w:lang w:val="hu-HU"/>
        </w:rPr>
      </w:pPr>
      <w:r>
        <w:rPr>
          <w:lang w:val="hu-HU"/>
        </w:rPr>
        <w:t>Most próbáljátok meg ti is</w:t>
      </w:r>
      <w:r w:rsidR="0019505B">
        <w:rPr>
          <w:lang w:val="hu-HU"/>
        </w:rPr>
        <w:t xml:space="preserve">- Írjátok le teljes mondattal, hogy hogyan </w:t>
      </w:r>
    </w:p>
    <w:p w14:paraId="6991DCF3" w14:textId="6C0DED1B" w:rsidR="00EE012D" w:rsidRDefault="00EE012D">
      <w:pPr>
        <w:rPr>
          <w:lang w:val="hu-HU"/>
        </w:rPr>
      </w:pPr>
      <w:r>
        <w:rPr>
          <w:lang w:val="hu-HU"/>
        </w:rPr>
        <w:t xml:space="preserve">1. 13:00- </w:t>
      </w:r>
      <w:r w:rsidR="0019505B">
        <w:rPr>
          <w:lang w:val="hu-HU"/>
        </w:rPr>
        <w:t>It is____________________</w:t>
      </w:r>
    </w:p>
    <w:p w14:paraId="16963CB3" w14:textId="4BD5FF75" w:rsidR="00EE012D" w:rsidRDefault="00EE012D">
      <w:pPr>
        <w:rPr>
          <w:lang w:val="hu-HU"/>
        </w:rPr>
      </w:pPr>
      <w:r>
        <w:rPr>
          <w:lang w:val="hu-HU"/>
        </w:rPr>
        <w:t>2. 15:00</w:t>
      </w:r>
      <w:r w:rsidR="0019505B">
        <w:rPr>
          <w:lang w:val="hu-HU"/>
        </w:rPr>
        <w:t xml:space="preserve"> - _______________________________</w:t>
      </w:r>
    </w:p>
    <w:p w14:paraId="44179B4A" w14:textId="284CC934" w:rsidR="00EE012D" w:rsidRDefault="00EE012D">
      <w:pPr>
        <w:rPr>
          <w:lang w:val="hu-HU"/>
        </w:rPr>
      </w:pPr>
      <w:r>
        <w:rPr>
          <w:lang w:val="hu-HU"/>
        </w:rPr>
        <w:t>3. 17:00</w:t>
      </w:r>
      <w:r w:rsidR="0019505B">
        <w:rPr>
          <w:lang w:val="hu-HU"/>
        </w:rPr>
        <w:t>- _______________________________</w:t>
      </w:r>
    </w:p>
    <w:p w14:paraId="4D8044AF" w14:textId="166A2D26" w:rsidR="00EE012D" w:rsidRDefault="00EE012D">
      <w:pPr>
        <w:rPr>
          <w:lang w:val="hu-HU"/>
        </w:rPr>
      </w:pPr>
      <w:r>
        <w:rPr>
          <w:lang w:val="hu-HU"/>
        </w:rPr>
        <w:t>4. 19:00</w:t>
      </w:r>
      <w:r w:rsidR="0019505B">
        <w:rPr>
          <w:lang w:val="hu-HU"/>
        </w:rPr>
        <w:t>- _______________________________</w:t>
      </w:r>
    </w:p>
    <w:p w14:paraId="6CB95382" w14:textId="3AA110D0" w:rsidR="00EE012D" w:rsidRDefault="00EE012D">
      <w:pPr>
        <w:rPr>
          <w:lang w:val="hu-HU"/>
        </w:rPr>
      </w:pPr>
      <w:r>
        <w:rPr>
          <w:lang w:val="hu-HU"/>
        </w:rPr>
        <w:t>5. 22:00</w:t>
      </w:r>
      <w:r w:rsidR="0019505B">
        <w:rPr>
          <w:lang w:val="hu-HU"/>
        </w:rPr>
        <w:t xml:space="preserve"> - ________________________________</w:t>
      </w:r>
    </w:p>
    <w:p w14:paraId="1EC946A3" w14:textId="65DBD632" w:rsidR="00C90D91" w:rsidRDefault="00EE012D">
      <w:pPr>
        <w:rPr>
          <w:lang w:val="hu-HU"/>
        </w:rPr>
      </w:pPr>
      <w:r>
        <w:rPr>
          <w:lang w:val="hu-HU"/>
        </w:rPr>
        <w:t>6. 16:00</w:t>
      </w:r>
      <w:r w:rsidR="0019505B">
        <w:rPr>
          <w:lang w:val="hu-HU"/>
        </w:rPr>
        <w:t xml:space="preserve"> - ________________________________</w:t>
      </w:r>
    </w:p>
    <w:p w14:paraId="3DB52C2F" w14:textId="6A6CCFC1" w:rsidR="0019505B" w:rsidRDefault="0019505B">
      <w:pPr>
        <w:rPr>
          <w:lang w:val="hu-HU"/>
        </w:rPr>
      </w:pPr>
    </w:p>
    <w:p w14:paraId="05B38433" w14:textId="1E03EB0D" w:rsidR="0019505B" w:rsidRDefault="0019505B">
      <w:pPr>
        <w:rPr>
          <w:lang w:val="hu-HU"/>
        </w:rPr>
      </w:pPr>
      <w:r>
        <w:rPr>
          <w:lang w:val="hu-HU"/>
        </w:rPr>
        <w:t xml:space="preserve">Most pedig a várva várt pillanat. 4 új szó kerül a szótárunkba: </w:t>
      </w:r>
    </w:p>
    <w:p w14:paraId="175D1C5B" w14:textId="12031106" w:rsidR="0019505B" w:rsidRDefault="0019505B">
      <w:pPr>
        <w:rPr>
          <w:lang w:val="hu-HU"/>
        </w:rPr>
      </w:pPr>
      <w:r>
        <w:rPr>
          <w:lang w:val="hu-HU"/>
        </w:rPr>
        <w:t xml:space="preserve">1. morning- </w:t>
      </w:r>
      <w:r>
        <w:rPr>
          <w:i/>
          <w:iCs/>
          <w:lang w:val="hu-HU"/>
        </w:rPr>
        <w:t xml:space="preserve">monin- </w:t>
      </w:r>
      <w:r>
        <w:rPr>
          <w:lang w:val="hu-HU"/>
        </w:rPr>
        <w:t>reggel</w:t>
      </w:r>
    </w:p>
    <w:p w14:paraId="0369CFE2" w14:textId="69CEF765" w:rsidR="0019505B" w:rsidRDefault="0019505B">
      <w:pPr>
        <w:rPr>
          <w:lang w:val="hu-HU"/>
        </w:rPr>
      </w:pPr>
      <w:r>
        <w:rPr>
          <w:lang w:val="hu-HU"/>
        </w:rPr>
        <w:t xml:space="preserve">2. noon- </w:t>
      </w:r>
      <w:r>
        <w:rPr>
          <w:i/>
          <w:iCs/>
          <w:lang w:val="hu-HU"/>
        </w:rPr>
        <w:t xml:space="preserve">nún- </w:t>
      </w:r>
      <w:r>
        <w:rPr>
          <w:lang w:val="hu-HU"/>
        </w:rPr>
        <w:t>dél</w:t>
      </w:r>
    </w:p>
    <w:p w14:paraId="33F05D4B" w14:textId="1AB0CCA7" w:rsidR="0019505B" w:rsidRDefault="0019505B">
      <w:pPr>
        <w:rPr>
          <w:lang w:val="hu-HU"/>
        </w:rPr>
      </w:pPr>
      <w:r>
        <w:rPr>
          <w:lang w:val="hu-HU"/>
        </w:rPr>
        <w:t xml:space="preserve">3. afternoon- </w:t>
      </w:r>
      <w:r>
        <w:rPr>
          <w:i/>
          <w:iCs/>
          <w:lang w:val="hu-HU"/>
        </w:rPr>
        <w:t xml:space="preserve">aftönún- </w:t>
      </w:r>
      <w:r>
        <w:rPr>
          <w:lang w:val="hu-HU"/>
        </w:rPr>
        <w:t>délután</w:t>
      </w:r>
    </w:p>
    <w:p w14:paraId="0D1CE978" w14:textId="6B637385" w:rsidR="0019505B" w:rsidRDefault="0019505B">
      <w:pPr>
        <w:rPr>
          <w:lang w:val="hu-HU"/>
        </w:rPr>
      </w:pPr>
      <w:r>
        <w:rPr>
          <w:lang w:val="hu-HU"/>
        </w:rPr>
        <w:t>4.</w:t>
      </w:r>
      <w:r w:rsidRPr="0019505B">
        <w:rPr>
          <w:lang w:val="hu-HU"/>
        </w:rPr>
        <w:t xml:space="preserve"> </w:t>
      </w:r>
      <w:r>
        <w:rPr>
          <w:lang w:val="hu-HU"/>
        </w:rPr>
        <w:t xml:space="preserve">evening- </w:t>
      </w:r>
      <w:r>
        <w:rPr>
          <w:i/>
          <w:iCs/>
          <w:lang w:val="hu-HU"/>
        </w:rPr>
        <w:t xml:space="preserve">ívnin- </w:t>
      </w:r>
      <w:r>
        <w:rPr>
          <w:i/>
          <w:iCs/>
          <w:lang w:val="hu-HU"/>
        </w:rPr>
        <w:t>este</w:t>
      </w:r>
    </w:p>
    <w:p w14:paraId="7A9A06CF" w14:textId="0BA7E25C" w:rsidR="0019505B" w:rsidRDefault="0019505B">
      <w:pPr>
        <w:rPr>
          <w:lang w:val="hu-HU"/>
        </w:rPr>
      </w:pPr>
      <w:r>
        <w:rPr>
          <w:lang w:val="hu-HU"/>
        </w:rPr>
        <w:t xml:space="preserve">5. </w:t>
      </w:r>
      <w:r>
        <w:rPr>
          <w:lang w:val="hu-HU"/>
        </w:rPr>
        <w:t xml:space="preserve">night- </w:t>
      </w:r>
      <w:r>
        <w:rPr>
          <w:i/>
          <w:iCs/>
          <w:lang w:val="hu-HU"/>
        </w:rPr>
        <w:t xml:space="preserve">najt- </w:t>
      </w:r>
      <w:r>
        <w:rPr>
          <w:lang w:val="hu-HU"/>
        </w:rPr>
        <w:t>éjszaka</w:t>
      </w:r>
    </w:p>
    <w:p w14:paraId="42A3A609" w14:textId="2F33D417" w:rsidR="00F246A9" w:rsidRDefault="00F246A9">
      <w:pPr>
        <w:rPr>
          <w:lang w:val="hu-HU"/>
        </w:rPr>
      </w:pPr>
      <w:r>
        <w:rPr>
          <w:lang w:val="hu-HU"/>
        </w:rPr>
        <w:lastRenderedPageBreak/>
        <w:t xml:space="preserve">Köszönöm, hogy ma is velem tartottatok. Szünet alatt hallgassatok néhány klasszikus angol zenét is a magyarok mellett. Énekeljetek és legyetek vidámak, amennyire csak lehet. Aztán januárban mindenki szorítani fog, hogy minél hamarabb személyesen is lássuk egymást </w:t>
      </w:r>
      <w:r w:rsidRPr="00F246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5C3571" w14:textId="1D327132" w:rsidR="00F246A9" w:rsidRDefault="00F246A9">
      <w:pPr>
        <w:rPr>
          <w:lang w:val="hu-HU"/>
        </w:rPr>
      </w:pPr>
      <w:r>
        <w:rPr>
          <w:lang w:val="hu-HU"/>
        </w:rPr>
        <w:t xml:space="preserve">Ezúton kívánok így nektek Békés Karácsonyi Ünnepeket és Boldog Új Évet. </w:t>
      </w:r>
    </w:p>
    <w:p w14:paraId="332D5E7C" w14:textId="2887A338" w:rsidR="00F246A9" w:rsidRPr="0019505B" w:rsidRDefault="00F246A9">
      <w:pPr>
        <w:rPr>
          <w:lang w:val="hu-HU"/>
        </w:rPr>
      </w:pPr>
      <w:r>
        <w:rPr>
          <w:noProof/>
        </w:rPr>
        <w:drawing>
          <wp:inline distT="0" distB="0" distL="0" distR="0" wp14:anchorId="3617DAD7" wp14:editId="7ADDC2D0">
            <wp:extent cx="5962650" cy="4257675"/>
            <wp:effectExtent l="0" t="0" r="0" b="9525"/>
            <wp:docPr id="2" name="Picture 2" descr="Free Vector | Merry christmas and happy new year bann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Vector | Merry christmas and happy new year banner de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3FD47" w14:textId="77777777" w:rsidR="00C90D91" w:rsidRPr="001B379A" w:rsidRDefault="00C90D91">
      <w:pPr>
        <w:rPr>
          <w:lang w:val="hu-HU"/>
        </w:rPr>
      </w:pPr>
    </w:p>
    <w:sectPr w:rsidR="00C90D91" w:rsidRPr="001B379A" w:rsidSect="001B37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ED"/>
    <w:rsid w:val="00106AED"/>
    <w:rsid w:val="0019505B"/>
    <w:rsid w:val="001B379A"/>
    <w:rsid w:val="003D0CEB"/>
    <w:rsid w:val="00457666"/>
    <w:rsid w:val="00883D40"/>
    <w:rsid w:val="00947C87"/>
    <w:rsid w:val="009D62DE"/>
    <w:rsid w:val="00C90D91"/>
    <w:rsid w:val="00D54B11"/>
    <w:rsid w:val="00EE012D"/>
    <w:rsid w:val="00F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699B"/>
  <w15:chartTrackingRefBased/>
  <w15:docId w15:val="{035936E8-E24C-452D-88C5-EEB579A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dcterms:created xsi:type="dcterms:W3CDTF">2020-12-16T14:02:00Z</dcterms:created>
  <dcterms:modified xsi:type="dcterms:W3CDTF">2020-12-16T16:24:00Z</dcterms:modified>
</cp:coreProperties>
</file>