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FD97" w14:textId="64380B8D" w:rsidR="00FC69C0" w:rsidRDefault="00D9550E">
      <w:r>
        <w:t>Jó reggelt kívánok!</w:t>
      </w:r>
    </w:p>
    <w:p w14:paraId="55200BE5" w14:textId="49752AB4" w:rsidR="00D9550E" w:rsidRDefault="00D9550E"/>
    <w:p w14:paraId="2EF4256A" w14:textId="6787440A" w:rsidR="00D9550E" w:rsidRDefault="00E87839">
      <w:r>
        <w:t xml:space="preserve">A mai nap konkrétan olyan feladatok lesznek, mint a felmérőben. Szóval szemeket előre, nézzük jól meg a lapot/dokumentumot. </w:t>
      </w:r>
    </w:p>
    <w:p w14:paraId="4B4A17D0" w14:textId="75457911" w:rsidR="00E87839" w:rsidRDefault="00E87839">
      <w:r>
        <w:t xml:space="preserve">Ma 3 feladatunk lesz, átézzük az évszakokat, utána átírunk rövid és hosszú formában is dátumokat. Előre felhívom a figyelmet pár dologra: </w:t>
      </w:r>
    </w:p>
    <w:p w14:paraId="0542855A" w14:textId="18F6EC12" w:rsidR="00E87839" w:rsidRDefault="00E87839" w:rsidP="00E87839">
      <w:pPr>
        <w:pStyle w:val="ListParagraph"/>
        <w:numPr>
          <w:ilvl w:val="0"/>
          <w:numId w:val="1"/>
        </w:numPr>
      </w:pPr>
      <w:r>
        <w:t>A rövid és a hosszú formában is a The szócskával kezünk</w:t>
      </w:r>
    </w:p>
    <w:p w14:paraId="53CB2C94" w14:textId="37E1090D" w:rsidR="00E87839" w:rsidRDefault="00E87839" w:rsidP="00E87839">
      <w:pPr>
        <w:pStyle w:val="ListParagraph"/>
        <w:numPr>
          <w:ilvl w:val="0"/>
          <w:numId w:val="1"/>
        </w:numPr>
      </w:pPr>
      <w:r>
        <w:t>The után a SORSZÁMNÉV jön. -pl. thirty-first</w:t>
      </w:r>
    </w:p>
    <w:p w14:paraId="4F25189B" w14:textId="29AFD634" w:rsidR="00E87839" w:rsidRDefault="00E87839" w:rsidP="00E87839">
      <w:pPr>
        <w:pStyle w:val="ListParagraph"/>
        <w:numPr>
          <w:ilvl w:val="0"/>
          <w:numId w:val="1"/>
        </w:numPr>
      </w:pPr>
      <w:r>
        <w:t>A sorszámnév után jön az OF (of) szócska, ezek után jön csak a hónap</w:t>
      </w:r>
    </w:p>
    <w:p w14:paraId="55D85F90" w14:textId="4A1D6D6E" w:rsidR="00E87839" w:rsidRDefault="00E87839" w:rsidP="00E87839">
      <w:pPr>
        <w:pStyle w:val="ListParagraph"/>
        <w:numPr>
          <w:ilvl w:val="0"/>
          <w:numId w:val="1"/>
        </w:numPr>
      </w:pPr>
      <w:r>
        <w:t>Amikor évszám is van ott, akkor páros számokat veszünk és simán leírjuk egymás mellé pl. 1968 – nineteen sixty-eight</w:t>
      </w:r>
    </w:p>
    <w:p w14:paraId="65FBE7D4" w14:textId="0742A344" w:rsidR="00E87839" w:rsidRDefault="00E87839" w:rsidP="00E87839">
      <w:pPr>
        <w:pStyle w:val="ListParagraph"/>
        <w:numPr>
          <w:ilvl w:val="0"/>
          <w:numId w:val="1"/>
        </w:numPr>
      </w:pPr>
      <w:r>
        <w:t>2000-2010 között írjuk úgy az évszámokat, hogy two thousand and…….pl. two thousand and five</w:t>
      </w:r>
    </w:p>
    <w:p w14:paraId="227E2C6A" w14:textId="1272B9AA" w:rsidR="003C58BF" w:rsidRPr="003C58BF" w:rsidRDefault="003C58BF" w:rsidP="003C58BF">
      <w:pPr>
        <w:pStyle w:val="ListParagraph"/>
        <w:numPr>
          <w:ilvl w:val="0"/>
          <w:numId w:val="1"/>
        </w:numPr>
        <w:rPr>
          <w:b/>
          <w:bCs/>
        </w:rPr>
      </w:pPr>
      <w:r w:rsidRPr="003C58BF">
        <w:rPr>
          <w:b/>
          <w:bCs/>
        </w:rPr>
        <w:t xml:space="preserve">Figyelem, 2010 után visszatérünk a páros </w:t>
      </w:r>
      <w:r>
        <w:rPr>
          <w:b/>
          <w:bCs/>
        </w:rPr>
        <w:t>fel</w:t>
      </w:r>
      <w:r w:rsidRPr="003C58BF">
        <w:rPr>
          <w:b/>
          <w:bCs/>
        </w:rPr>
        <w:t>osztásra- pl. 2017- twenty seventeen</w:t>
      </w:r>
    </w:p>
    <w:p w14:paraId="0E5E4AEB" w14:textId="74C4C5DF" w:rsidR="00E87839" w:rsidRDefault="00E87839" w:rsidP="00E87839">
      <w:r>
        <w:t xml:space="preserve">Ha ezeket a szabályokat betartjátok akkor sikerülni fog a felmérő. Úgy, ahogy most is, a felmérőhöz is megkapjátok a ‘puska’/’lesőke’ egy részét, ami mutatja a fent leírtakat egy példával. </w:t>
      </w:r>
    </w:p>
    <w:p w14:paraId="3BE7FB2A" w14:textId="74D82E32" w:rsidR="00E87839" w:rsidRDefault="00E87839" w:rsidP="00E87839">
      <w:r>
        <w:t>Most pedig nézzük az első feladatot.</w:t>
      </w:r>
    </w:p>
    <w:p w14:paraId="24712DC6" w14:textId="24F5D747" w:rsidR="00E87839" w:rsidRDefault="00E87839" w:rsidP="00E87839"/>
    <w:p w14:paraId="06508A2D" w14:textId="3E01CA01" w:rsidR="00E87839" w:rsidRDefault="00E87839" w:rsidP="00E87839">
      <w:pPr>
        <w:pStyle w:val="ListParagraph"/>
        <w:numPr>
          <w:ilvl w:val="0"/>
          <w:numId w:val="2"/>
        </w:numPr>
      </w:pPr>
      <w:r>
        <w:t>Rakd sorba az évszakokat:</w:t>
      </w:r>
    </w:p>
    <w:p w14:paraId="65AF669F" w14:textId="2F068252" w:rsidR="00E87839" w:rsidRDefault="00E87839" w:rsidP="00E87839">
      <w:pPr>
        <w:pStyle w:val="ListParagraph"/>
        <w:numPr>
          <w:ilvl w:val="0"/>
          <w:numId w:val="3"/>
        </w:numPr>
      </w:pPr>
      <w:r>
        <w:t>Winter</w:t>
      </w:r>
    </w:p>
    <w:p w14:paraId="73BE4638" w14:textId="7FA61C6A" w:rsidR="00E87839" w:rsidRDefault="00E87839" w:rsidP="00E87839">
      <w:pPr>
        <w:pStyle w:val="ListParagraph"/>
        <w:numPr>
          <w:ilvl w:val="0"/>
          <w:numId w:val="3"/>
        </w:numPr>
      </w:pPr>
      <w:r>
        <w:t>Sping</w:t>
      </w:r>
    </w:p>
    <w:p w14:paraId="0BE193CE" w14:textId="6F165258" w:rsidR="00E87839" w:rsidRDefault="00E87839" w:rsidP="00E87839">
      <w:pPr>
        <w:pStyle w:val="ListParagraph"/>
        <w:numPr>
          <w:ilvl w:val="0"/>
          <w:numId w:val="3"/>
        </w:numPr>
      </w:pPr>
      <w:r>
        <w:t>Autumn</w:t>
      </w:r>
    </w:p>
    <w:p w14:paraId="4661DFA6" w14:textId="00148CD2" w:rsidR="00E87839" w:rsidRDefault="00E87839" w:rsidP="00E87839">
      <w:pPr>
        <w:pStyle w:val="ListParagraph"/>
        <w:numPr>
          <w:ilvl w:val="0"/>
          <w:numId w:val="3"/>
        </w:numPr>
      </w:pPr>
      <w:r>
        <w:t>Summer</w:t>
      </w:r>
    </w:p>
    <w:p w14:paraId="0401AC6E" w14:textId="31C6E917" w:rsidR="00E87839" w:rsidRDefault="00E87839" w:rsidP="00E87839"/>
    <w:p w14:paraId="36E8EE6C" w14:textId="77F2C5CD" w:rsidR="00E87839" w:rsidRDefault="00E87839" w:rsidP="00E87839">
      <w:r>
        <w:rPr>
          <w:rFonts w:cs="Times New Roman"/>
          <w:noProof/>
          <w:szCs w:val="24"/>
          <w:lang w:val="hu-HU"/>
        </w:rPr>
        <w:drawing>
          <wp:inline distT="0" distB="0" distL="0" distR="0" wp14:anchorId="23619B76" wp14:editId="2B70367E">
            <wp:extent cx="1764570" cy="2319655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" t="11401" r="50464" b="44846"/>
                    <a:stretch/>
                  </pic:blipFill>
                  <pic:spPr bwMode="auto">
                    <a:xfrm>
                      <a:off x="0" y="0"/>
                      <a:ext cx="1776064" cy="233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- a puska/lesőke</w:t>
      </w:r>
    </w:p>
    <w:p w14:paraId="762CB9FD" w14:textId="77777777" w:rsidR="00BA6B6B" w:rsidRDefault="00BA6B6B" w:rsidP="00E87839"/>
    <w:p w14:paraId="379B3140" w14:textId="6B38170D" w:rsidR="00E87839" w:rsidRDefault="00BA6B6B" w:rsidP="00E87839">
      <w:r>
        <w:t xml:space="preserve">2.  Írd át a következő </w:t>
      </w:r>
      <w:r w:rsidRPr="00BA6B6B">
        <w:rPr>
          <w:b/>
          <w:bCs/>
        </w:rPr>
        <w:t>rövid</w:t>
      </w:r>
      <w:r>
        <w:t xml:space="preserve"> dátumokat az </w:t>
      </w:r>
      <w:r w:rsidR="005B4FD4">
        <w:rPr>
          <w:b/>
          <w:bCs/>
        </w:rPr>
        <w:t>beszélt</w:t>
      </w:r>
      <w:r>
        <w:t xml:space="preserve"> forma szerint</w:t>
      </w:r>
    </w:p>
    <w:p w14:paraId="2ED8B709" w14:textId="03559D23" w:rsidR="00BA6B6B" w:rsidRDefault="00BA6B6B" w:rsidP="00E87839">
      <w:r>
        <w:t>a)  21</w:t>
      </w:r>
      <w:r w:rsidRPr="00BA6B6B">
        <w:rPr>
          <w:vertAlign w:val="superscript"/>
        </w:rPr>
        <w:t>st</w:t>
      </w:r>
      <w:r>
        <w:t xml:space="preserve"> January-______</w:t>
      </w:r>
      <w:r w:rsidR="005B4FD4">
        <w:t>the twenty-first of January</w:t>
      </w:r>
      <w:r>
        <w:t>____________</w:t>
      </w:r>
    </w:p>
    <w:p w14:paraId="0CE8675A" w14:textId="1A14130B" w:rsidR="00BA6B6B" w:rsidRDefault="00BA6B6B" w:rsidP="00E87839">
      <w:r>
        <w:t>b) 5</w:t>
      </w:r>
      <w:r w:rsidRPr="00BA6B6B">
        <w:rPr>
          <w:vertAlign w:val="superscript"/>
        </w:rPr>
        <w:t>th</w:t>
      </w:r>
      <w:r>
        <w:t xml:space="preserve"> June - _________________</w:t>
      </w:r>
    </w:p>
    <w:p w14:paraId="0F2B5741" w14:textId="5706B722" w:rsidR="00BA6B6B" w:rsidRDefault="00BA6B6B" w:rsidP="00E87839">
      <w:r>
        <w:t>c) 15</w:t>
      </w:r>
      <w:r w:rsidRPr="00BA6B6B">
        <w:rPr>
          <w:vertAlign w:val="superscript"/>
        </w:rPr>
        <w:t>th</w:t>
      </w:r>
      <w:r>
        <w:t xml:space="preserve"> March -_______________</w:t>
      </w:r>
    </w:p>
    <w:p w14:paraId="37AC670C" w14:textId="6E4CA6A9" w:rsidR="00BA6B6B" w:rsidRDefault="00BA6B6B" w:rsidP="00E87839">
      <w:r>
        <w:t>d) 31</w:t>
      </w:r>
      <w:r w:rsidRPr="00BA6B6B">
        <w:rPr>
          <w:vertAlign w:val="superscript"/>
        </w:rPr>
        <w:t>st</w:t>
      </w:r>
      <w:r>
        <w:t xml:space="preserve"> December-______________</w:t>
      </w:r>
    </w:p>
    <w:p w14:paraId="0DA28414" w14:textId="22A874D0" w:rsidR="00BA6B6B" w:rsidRDefault="00BA6B6B" w:rsidP="00E87839">
      <w:r>
        <w:t>e) 9</w:t>
      </w:r>
      <w:r w:rsidRPr="00BA6B6B">
        <w:rPr>
          <w:vertAlign w:val="superscript"/>
        </w:rPr>
        <w:t>th</w:t>
      </w:r>
      <w:r>
        <w:t xml:space="preserve"> Agust - ______________</w:t>
      </w:r>
    </w:p>
    <w:p w14:paraId="3396214D" w14:textId="21885816" w:rsidR="00BA6B6B" w:rsidRDefault="00BA6B6B" w:rsidP="00E87839"/>
    <w:p w14:paraId="06A7FC4E" w14:textId="01DF48F3" w:rsidR="00BA6B6B" w:rsidRDefault="00BA6B6B" w:rsidP="00BA6B6B">
      <w:pPr>
        <w:pStyle w:val="ListParagraph"/>
        <w:numPr>
          <w:ilvl w:val="0"/>
          <w:numId w:val="4"/>
        </w:numPr>
      </w:pPr>
      <w:r>
        <w:t xml:space="preserve">Írd át a következő </w:t>
      </w:r>
      <w:r>
        <w:rPr>
          <w:b/>
          <w:bCs/>
        </w:rPr>
        <w:t xml:space="preserve">hosszú </w:t>
      </w:r>
      <w:r>
        <w:t xml:space="preserve"> dátumokat az </w:t>
      </w:r>
      <w:r w:rsidR="00CB2550">
        <w:t>beszélt</w:t>
      </w:r>
      <w:r>
        <w:t xml:space="preserve"> forma szerint</w:t>
      </w:r>
    </w:p>
    <w:p w14:paraId="347D33E7" w14:textId="03A73046" w:rsidR="00231B77" w:rsidRPr="00231B77" w:rsidRDefault="00231B77" w:rsidP="00231B77">
      <w:pPr>
        <w:pStyle w:val="ListParagraph"/>
        <w:numPr>
          <w:ilvl w:val="0"/>
          <w:numId w:val="5"/>
        </w:numPr>
      </w:pPr>
      <w:r>
        <w:rPr>
          <w:rFonts w:cs="Times New Roman"/>
          <w:noProof/>
          <w:szCs w:val="24"/>
          <w:lang w:val="hu-HU"/>
        </w:rPr>
        <w:t xml:space="preserve">7 </w:t>
      </w:r>
      <w:r w:rsidRPr="00231B77">
        <w:rPr>
          <w:rFonts w:cs="Times New Roman"/>
          <w:noProof/>
          <w:szCs w:val="24"/>
          <w:vertAlign w:val="superscript"/>
          <w:lang w:val="hu-HU"/>
        </w:rPr>
        <w:t>th</w:t>
      </w:r>
      <w:r>
        <w:rPr>
          <w:rFonts w:cs="Times New Roman"/>
          <w:noProof/>
          <w:szCs w:val="24"/>
          <w:lang w:val="hu-HU"/>
        </w:rPr>
        <w:t xml:space="preserve"> April 2008- __________</w:t>
      </w:r>
      <w:r w:rsidR="003E1B51">
        <w:rPr>
          <w:rFonts w:cs="Times New Roman"/>
          <w:noProof/>
          <w:szCs w:val="24"/>
          <w:lang w:val="hu-HU"/>
        </w:rPr>
        <w:t xml:space="preserve">the seventh of April two thousand and eight </w:t>
      </w:r>
    </w:p>
    <w:p w14:paraId="67415D2C" w14:textId="098F575F" w:rsidR="00231B77" w:rsidRDefault="00231B77" w:rsidP="00231B77">
      <w:pPr>
        <w:pStyle w:val="ListParagraph"/>
        <w:numPr>
          <w:ilvl w:val="0"/>
          <w:numId w:val="5"/>
        </w:numPr>
      </w:pPr>
      <w:r w:rsidRPr="00231B77">
        <w:t>3</w:t>
      </w:r>
      <w:r>
        <w:t>1</w:t>
      </w:r>
      <w:r w:rsidRPr="00231B77">
        <w:rPr>
          <w:vertAlign w:val="superscript"/>
        </w:rPr>
        <w:t>st</w:t>
      </w:r>
      <w:r>
        <w:t xml:space="preserve"> November 1999-______________________________</w:t>
      </w:r>
    </w:p>
    <w:p w14:paraId="5B1787B0" w14:textId="0767861C" w:rsidR="00231B77" w:rsidRDefault="00231B77" w:rsidP="00231B77">
      <w:pPr>
        <w:pStyle w:val="ListParagraph"/>
        <w:numPr>
          <w:ilvl w:val="0"/>
          <w:numId w:val="5"/>
        </w:numPr>
      </w:pPr>
      <w:r>
        <w:t>11st October 2003-____________________________</w:t>
      </w:r>
    </w:p>
    <w:p w14:paraId="29908A82" w14:textId="7F5F3062" w:rsidR="00231B77" w:rsidRDefault="00231B77" w:rsidP="00231B77">
      <w:pPr>
        <w:pStyle w:val="ListParagraph"/>
        <w:numPr>
          <w:ilvl w:val="0"/>
          <w:numId w:val="5"/>
        </w:numPr>
      </w:pPr>
      <w:r>
        <w:t>17</w:t>
      </w:r>
      <w:r w:rsidRPr="00231B77">
        <w:rPr>
          <w:vertAlign w:val="superscript"/>
        </w:rPr>
        <w:t>th</w:t>
      </w:r>
      <w:r>
        <w:t xml:space="preserve"> November 2020 - _______________________</w:t>
      </w:r>
    </w:p>
    <w:p w14:paraId="01D018EA" w14:textId="3E049029" w:rsidR="003C58BF" w:rsidRDefault="003C58BF" w:rsidP="00231B77">
      <w:pPr>
        <w:pStyle w:val="ListParagraph"/>
        <w:numPr>
          <w:ilvl w:val="0"/>
          <w:numId w:val="5"/>
        </w:numPr>
      </w:pPr>
      <w:r>
        <w:t>27</w:t>
      </w:r>
      <w:r w:rsidRPr="003C58BF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February 2115- _______________________</w:t>
      </w:r>
    </w:p>
    <w:p w14:paraId="501B3C00" w14:textId="5BB17F34" w:rsidR="003C58BF" w:rsidRDefault="003C58BF" w:rsidP="003C58BF"/>
    <w:p w14:paraId="4369DECF" w14:textId="7E5F1708" w:rsidR="003C58BF" w:rsidRPr="003C58BF" w:rsidRDefault="003C58BF" w:rsidP="003C58BF">
      <w:pPr>
        <w:rPr>
          <w:b/>
          <w:bCs/>
        </w:rPr>
      </w:pPr>
      <w:r w:rsidRPr="003C58BF">
        <w:rPr>
          <w:b/>
          <w:bCs/>
        </w:rPr>
        <w:t xml:space="preserve">Figyelem, 2010 után visszatérünk a páros </w:t>
      </w:r>
      <w:r>
        <w:rPr>
          <w:b/>
          <w:bCs/>
        </w:rPr>
        <w:t>fel</w:t>
      </w:r>
      <w:r w:rsidRPr="003C58BF">
        <w:rPr>
          <w:b/>
          <w:bCs/>
        </w:rPr>
        <w:t>osztásra- pl. 2017- twenty seventeen</w:t>
      </w:r>
    </w:p>
    <w:p w14:paraId="3493D406" w14:textId="77777777" w:rsidR="003C58BF" w:rsidRDefault="003C58BF" w:rsidP="003C58BF"/>
    <w:p w14:paraId="7F0E1E68" w14:textId="77777777" w:rsidR="003C58BF" w:rsidRDefault="003C58BF" w:rsidP="003C58BF">
      <w:pPr>
        <w:rPr>
          <w:rFonts w:cs="Times New Roman"/>
          <w:szCs w:val="24"/>
          <w:shd w:val="clear" w:color="auto" w:fill="FFFFFF"/>
        </w:rPr>
      </w:pPr>
      <w:r w:rsidRPr="00582EF6">
        <w:rPr>
          <w:rFonts w:cs="Times New Roman"/>
          <w:szCs w:val="24"/>
        </w:rPr>
        <w:t xml:space="preserve">A válaszokat </w:t>
      </w:r>
      <w:r>
        <w:rPr>
          <w:rFonts w:cs="Times New Roman"/>
          <w:szCs w:val="24"/>
        </w:rPr>
        <w:t xml:space="preserve">a </w:t>
      </w:r>
      <w:hyperlink r:id="rId6" w:history="1">
        <w:r w:rsidRPr="00F85AFA">
          <w:rPr>
            <w:rStyle w:val="Hyperlink"/>
            <w:rFonts w:cs="Times New Roman"/>
            <w:szCs w:val="24"/>
            <w:shd w:val="clear" w:color="auto" w:fill="FFFFFF"/>
          </w:rPr>
          <w:t>timeanzsszombathyho@gmail.com</w:t>
        </w:r>
      </w:hyperlink>
      <w:r w:rsidRPr="00582EF6">
        <w:rPr>
          <w:rFonts w:cs="Times New Roman"/>
          <w:color w:val="5F6368"/>
          <w:szCs w:val="24"/>
          <w:shd w:val="clear" w:color="auto" w:fill="FFFFFF"/>
        </w:rPr>
        <w:t xml:space="preserve"> – </w:t>
      </w:r>
      <w:r w:rsidRPr="00582EF6">
        <w:rPr>
          <w:rFonts w:cs="Times New Roman"/>
          <w:szCs w:val="24"/>
          <w:shd w:val="clear" w:color="auto" w:fill="FFFFFF"/>
        </w:rPr>
        <w:t>email címemre küldjétek el. Ha lenne valami kérdésetek azt szintén erre az email címemre megírhatjátok</w:t>
      </w:r>
      <w:r>
        <w:rPr>
          <w:rFonts w:cs="Times New Roman"/>
          <w:szCs w:val="24"/>
          <w:shd w:val="clear" w:color="auto" w:fill="FFFFFF"/>
        </w:rPr>
        <w:t xml:space="preserve"> vagy messengeren is nyugodtan keressetek meg – osztályfőnök ismerőse vagyok (hangüzenetek, messenger hívások esetleg videohívások is lehetnek)</w:t>
      </w:r>
    </w:p>
    <w:p w14:paraId="062AC80E" w14:textId="48A1B79F" w:rsidR="003C58BF" w:rsidRDefault="003C58BF" w:rsidP="003C58BF"/>
    <w:sectPr w:rsidR="003C5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A3720"/>
    <w:multiLevelType w:val="hybridMultilevel"/>
    <w:tmpl w:val="F21C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5F39"/>
    <w:multiLevelType w:val="hybridMultilevel"/>
    <w:tmpl w:val="5FB2A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3CE"/>
    <w:multiLevelType w:val="hybridMultilevel"/>
    <w:tmpl w:val="F3606F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D5477"/>
    <w:multiLevelType w:val="hybridMultilevel"/>
    <w:tmpl w:val="3410A4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5C3AC7"/>
    <w:multiLevelType w:val="hybridMultilevel"/>
    <w:tmpl w:val="2124CE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C06C8F"/>
    <w:multiLevelType w:val="hybridMultilevel"/>
    <w:tmpl w:val="DF5E9EC6"/>
    <w:lvl w:ilvl="0" w:tplc="59963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3D"/>
    <w:rsid w:val="001C053E"/>
    <w:rsid w:val="00231B77"/>
    <w:rsid w:val="003C58BF"/>
    <w:rsid w:val="003E1B51"/>
    <w:rsid w:val="005B4FD4"/>
    <w:rsid w:val="007D1934"/>
    <w:rsid w:val="00826223"/>
    <w:rsid w:val="009D62DE"/>
    <w:rsid w:val="00BA6B6B"/>
    <w:rsid w:val="00CB2550"/>
    <w:rsid w:val="00D4753D"/>
    <w:rsid w:val="00D9550E"/>
    <w:rsid w:val="00E87839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3C39"/>
  <w15:chartTrackingRefBased/>
  <w15:docId w15:val="{E7039DF1-9563-4E1C-BC58-F5CD31D5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8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eanzsszombathyh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5</cp:revision>
  <dcterms:created xsi:type="dcterms:W3CDTF">2020-11-10T19:09:00Z</dcterms:created>
  <dcterms:modified xsi:type="dcterms:W3CDTF">2020-11-12T13:38:00Z</dcterms:modified>
</cp:coreProperties>
</file>