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C4F9A" w14:textId="6AAE4209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A477F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Töri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10.2</w:t>
      </w:r>
      <w:r w:rsidR="00A477F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="00A477FA">
        <w:rPr>
          <w:rFonts w:ascii="Times New Roman" w:hAnsi="Times New Roman" w:cs="Times New Roman"/>
          <w:b/>
          <w:bCs/>
          <w:sz w:val="24"/>
          <w:szCs w:val="24"/>
        </w:rPr>
        <w:t>Péntek</w:t>
      </w:r>
      <w:proofErr w:type="gramEnd"/>
    </w:p>
    <w:p w14:paraId="4EB766E8" w14:textId="7148F21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Források felismerésének gyakorlása</w:t>
      </w:r>
    </w:p>
    <w:p w14:paraId="167C5D4F" w14:textId="7777777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3F15A" w14:textId="3C146A6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4C6D">
        <w:rPr>
          <w:rFonts w:ascii="Times New Roman" w:hAnsi="Times New Roman" w:cs="Times New Roman"/>
          <w:sz w:val="24"/>
          <w:szCs w:val="24"/>
        </w:rPr>
        <w:tab/>
        <w:t>Kedves ötödikesek!</w:t>
      </w:r>
      <w:r>
        <w:rPr>
          <w:rFonts w:ascii="Times New Roman" w:hAnsi="Times New Roman" w:cs="Times New Roman"/>
          <w:sz w:val="24"/>
          <w:szCs w:val="24"/>
        </w:rPr>
        <w:t xml:space="preserve"> Az elmúlt órákon a forrásokkal/emlékekkel foglalkoztunk. A feladatotok az, hogy képről felismerjétek, tárgyi, képi, vagy írott forrást ábrázol. Először próbáljátok megtippelni, mi lehet az, és aztán besorolni. Jó munkát!</w:t>
      </w:r>
    </w:p>
    <w:p w14:paraId="7642CEED" w14:textId="77777777" w:rsidR="00904C6D" w:rsidRP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1C4770" w14:textId="6CD4DE98" w:rsidR="00904C6D" w:rsidRPr="005F60A1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A1">
        <w:rPr>
          <w:rFonts w:ascii="Times New Roman" w:hAnsi="Times New Roman" w:cs="Times New Roman"/>
          <w:b/>
          <w:bCs/>
          <w:sz w:val="24"/>
          <w:szCs w:val="24"/>
        </w:rPr>
        <w:t>Feladatok:</w:t>
      </w:r>
    </w:p>
    <w:p w14:paraId="79ED552C" w14:textId="091C3AA8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4C6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A1">
        <w:rPr>
          <w:rFonts w:ascii="Times New Roman" w:hAnsi="Times New Roman" w:cs="Times New Roman"/>
          <w:b/>
          <w:bCs/>
          <w:sz w:val="24"/>
          <w:szCs w:val="24"/>
        </w:rPr>
        <w:t>Tippeld meg, mi lehet a képeken!</w:t>
      </w:r>
    </w:p>
    <w:p w14:paraId="154AFDC6" w14:textId="2FFE691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1270D2" w14:textId="1B02F236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8.:</w:t>
      </w:r>
    </w:p>
    <w:p w14:paraId="5B12B76A" w14:textId="77777777" w:rsidR="00904C6D" w:rsidRPr="005F60A1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96FBF" w14:textId="77777777" w:rsidR="00904C6D" w:rsidRPr="005F60A1" w:rsidRDefault="00904C6D" w:rsidP="00904C6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A1">
        <w:rPr>
          <w:rFonts w:ascii="Times New Roman" w:hAnsi="Times New Roman" w:cs="Times New Roman"/>
          <w:b/>
          <w:bCs/>
          <w:sz w:val="24"/>
          <w:szCs w:val="24"/>
        </w:rPr>
        <w:t>2. Csoportosítsd a képek számát aszerint, melyik típusú forrásba sorolható!</w:t>
      </w:r>
    </w:p>
    <w:p w14:paraId="3670C87B" w14:textId="7777777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Tárgyi források: __________________________________</w:t>
      </w:r>
    </w:p>
    <w:p w14:paraId="1FC7E536" w14:textId="77777777" w:rsidR="00904C6D" w:rsidRDefault="00904C6D" w:rsidP="00904C6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Képi források: ____________________________________</w:t>
      </w:r>
    </w:p>
    <w:p w14:paraId="52B109E1" w14:textId="77777777" w:rsidR="00904C6D" w:rsidRPr="003521E1" w:rsidRDefault="00904C6D" w:rsidP="00904C6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Írott források: ____________________________________</w:t>
      </w:r>
    </w:p>
    <w:p w14:paraId="5E76AEC9" w14:textId="77777777" w:rsidR="00904C6D" w:rsidRDefault="00904C6D" w:rsidP="003521E1">
      <w:pPr>
        <w:spacing w:line="360" w:lineRule="auto"/>
        <w:ind w:left="720" w:hanging="360"/>
      </w:pPr>
    </w:p>
    <w:p w14:paraId="1C9ABCF4" w14:textId="2062B936" w:rsidR="003521E1" w:rsidRDefault="003521E1" w:rsidP="003521E1">
      <w:pPr>
        <w:pStyle w:val="Nincstrk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DFD2E7" wp14:editId="01F40C54">
            <wp:extent cx="2124075" cy="21526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8AA00F" wp14:editId="531052BF">
            <wp:extent cx="2868651" cy="1611115"/>
            <wp:effectExtent l="0" t="0" r="8255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87" cy="16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8BB5" w14:textId="7705559E" w:rsidR="003521E1" w:rsidRDefault="003521E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291FA" w14:textId="77777777" w:rsidR="003521E1" w:rsidRDefault="003521E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1B410A" w14:textId="280032DC" w:rsidR="003521E1" w:rsidRDefault="003521E1" w:rsidP="003521E1">
      <w:pPr>
        <w:pStyle w:val="Nincstrkz"/>
      </w:pPr>
    </w:p>
    <w:p w14:paraId="5F9520A0" w14:textId="206D734A" w:rsidR="003521E1" w:rsidRDefault="003521E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21E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149A8" wp14:editId="18C0605E">
            <wp:extent cx="2908300" cy="15240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7E901" wp14:editId="31A448F6">
            <wp:extent cx="2876105" cy="2157216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688" cy="219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B2A1" w14:textId="77777777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9E3B01" w14:textId="2A61EB53" w:rsidR="003521E1" w:rsidRDefault="003521E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8D8B40" w14:textId="560DED4E" w:rsidR="003521E1" w:rsidRDefault="005F60A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521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6A6DBB" wp14:editId="764A2115">
            <wp:extent cx="3368699" cy="2218977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4" cy="22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04798B" wp14:editId="3D78958C">
            <wp:extent cx="2806565" cy="1838507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98" cy="184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B42E" w14:textId="45EE49AA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8CC976" w14:textId="7230E3A5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CA4DC" wp14:editId="1523DF71">
            <wp:extent cx="3010106" cy="1836378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71" cy="187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5EE27" wp14:editId="71DE24A6">
            <wp:extent cx="2683230" cy="1124722"/>
            <wp:effectExtent l="0" t="0" r="317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63" cy="11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2E25" w14:textId="2946FA59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EDD5A" w14:textId="77777777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00EEF" w14:textId="77777777" w:rsidR="005F60A1" w:rsidRDefault="005F60A1" w:rsidP="003521E1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4B03F" w14:textId="26691739" w:rsidR="005F60A1" w:rsidRPr="003521E1" w:rsidRDefault="005F60A1" w:rsidP="005F60A1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F60A1" w:rsidRPr="003521E1" w:rsidSect="00352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B31"/>
    <w:multiLevelType w:val="hybridMultilevel"/>
    <w:tmpl w:val="8C4A8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7AD"/>
    <w:multiLevelType w:val="hybridMultilevel"/>
    <w:tmpl w:val="36861A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6EF0"/>
    <w:multiLevelType w:val="hybridMultilevel"/>
    <w:tmpl w:val="37FAB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E1"/>
    <w:rsid w:val="003521E1"/>
    <w:rsid w:val="005F60A1"/>
    <w:rsid w:val="00814DB6"/>
    <w:rsid w:val="00904C6D"/>
    <w:rsid w:val="00A4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3E27"/>
  <w15:chartTrackingRefBased/>
  <w15:docId w15:val="{E647106F-1299-49FC-BFA9-DF1FD7C8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6</cp:revision>
  <cp:lastPrinted>2020-10-23T06:33:00Z</cp:lastPrinted>
  <dcterms:created xsi:type="dcterms:W3CDTF">2020-10-13T14:51:00Z</dcterms:created>
  <dcterms:modified xsi:type="dcterms:W3CDTF">2020-10-23T06:33:00Z</dcterms:modified>
</cp:coreProperties>
</file>