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15.06.2020 Funkcjonowanie osobiste i społeczne klasa  IV-VII B</w:t>
      </w: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Cele:</w:t>
      </w: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Uczeń kształtuje czytanie</w:t>
      </w: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Uczeń rozwija umiejętność czytania ze zrozumieniem</w:t>
      </w: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 xml:space="preserve">Uczeń ćwiczy budowanie zdań </w:t>
      </w: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Uczeń potrafi odpowiadać na pytania</w:t>
      </w:r>
    </w:p>
    <w:p w:rsidR="0078719F" w:rsidRPr="005C13CB" w:rsidRDefault="00FB075F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 xml:space="preserve">Uczeń </w:t>
      </w:r>
      <w:r w:rsidR="00A9189F" w:rsidRPr="005C13CB">
        <w:rPr>
          <w:rFonts w:ascii="Times New Roman" w:hAnsi="Times New Roman" w:cs="Times New Roman"/>
          <w:sz w:val="24"/>
          <w:szCs w:val="24"/>
        </w:rPr>
        <w:t>zna słownictwo związane ze zwierzętami gospodarstwa domowego</w:t>
      </w:r>
      <w:bookmarkStart w:id="0" w:name="_GoBack"/>
      <w:bookmarkEnd w:id="0"/>
    </w:p>
    <w:p w:rsidR="00A9189F" w:rsidRPr="005C13CB" w:rsidRDefault="00A9189F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Uczeń wykazuje się kreatywnością</w:t>
      </w:r>
    </w:p>
    <w:p w:rsidR="00A9189F" w:rsidRPr="005C13CB" w:rsidRDefault="00A9189F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456B" w:rsidRPr="005C13CB" w:rsidRDefault="009C456B" w:rsidP="009C45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Ćwiczenia doskonalące czytanie ze zrozumieniem.</w:t>
      </w:r>
      <w:r w:rsidR="00FB075F" w:rsidRPr="005C13CB">
        <w:rPr>
          <w:rFonts w:ascii="Times New Roman" w:hAnsi="Times New Roman" w:cs="Times New Roman"/>
          <w:sz w:val="24"/>
          <w:szCs w:val="24"/>
        </w:rPr>
        <w:t xml:space="preserve"> Zwierzęta gospodarstwa domowego.</w:t>
      </w:r>
    </w:p>
    <w:p w:rsidR="009C456B" w:rsidRPr="005C13CB" w:rsidRDefault="009C456B" w:rsidP="009C45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Zad. 1.</w:t>
      </w:r>
    </w:p>
    <w:p w:rsidR="009C456B" w:rsidRPr="005C13CB" w:rsidRDefault="009C456B" w:rsidP="009C45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 xml:space="preserve">Przeczytaj uważnie tekst. </w:t>
      </w:r>
    </w:p>
    <w:p w:rsidR="009C456B" w:rsidRPr="005C13CB" w:rsidRDefault="009C456B" w:rsidP="009C45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Narysuj i pokoloruj rzeczy które są opisane kolorem.</w:t>
      </w:r>
    </w:p>
    <w:p w:rsidR="009C456B" w:rsidRPr="005C13CB" w:rsidRDefault="009C456B" w:rsidP="009C45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85F" w:rsidRPr="005C13CB" w:rsidRDefault="00C857B9" w:rsidP="009C456B">
      <w:pPr>
        <w:jc w:val="both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Nareszcie przyszło</w:t>
      </w:r>
      <w:r w:rsidR="003E3B6D" w:rsidRPr="005C13CB">
        <w:rPr>
          <w:rFonts w:ascii="Times New Roman" w:hAnsi="Times New Roman" w:cs="Times New Roman"/>
          <w:sz w:val="24"/>
          <w:szCs w:val="24"/>
        </w:rPr>
        <w:t xml:space="preserve"> </w:t>
      </w:r>
      <w:r w:rsidRPr="005C13CB">
        <w:rPr>
          <w:rFonts w:ascii="Times New Roman" w:hAnsi="Times New Roman" w:cs="Times New Roman"/>
          <w:sz w:val="24"/>
          <w:szCs w:val="24"/>
        </w:rPr>
        <w:t>lato</w:t>
      </w:r>
      <w:r w:rsidR="003E3B6D" w:rsidRPr="005C13CB">
        <w:rPr>
          <w:rFonts w:ascii="Times New Roman" w:hAnsi="Times New Roman" w:cs="Times New Roman"/>
          <w:sz w:val="24"/>
          <w:szCs w:val="24"/>
        </w:rPr>
        <w:t xml:space="preserve">. Często świeci słońce, ale czasami pada deszcz. Z ciemnej chmury leją się niebieskie krople deszczu. Marysia wyszła na spacer. Wzięła ze sobą parasol </w:t>
      </w:r>
      <w:r w:rsidR="009C456B" w:rsidRPr="005C13CB">
        <w:rPr>
          <w:rFonts w:ascii="Times New Roman" w:hAnsi="Times New Roman" w:cs="Times New Roman"/>
          <w:sz w:val="24"/>
          <w:szCs w:val="24"/>
        </w:rPr>
        <w:br/>
      </w:r>
      <w:r w:rsidR="003E3B6D" w:rsidRPr="005C13CB">
        <w:rPr>
          <w:rFonts w:ascii="Times New Roman" w:hAnsi="Times New Roman" w:cs="Times New Roman"/>
          <w:sz w:val="24"/>
          <w:szCs w:val="24"/>
        </w:rPr>
        <w:t xml:space="preserve">w czerwone, niebieskie, żółte, zielone i pomarańczowe pasy. Drewnianą rączkę trzymała </w:t>
      </w:r>
      <w:r w:rsidR="009C456B" w:rsidRPr="005C13CB">
        <w:rPr>
          <w:rFonts w:ascii="Times New Roman" w:hAnsi="Times New Roman" w:cs="Times New Roman"/>
          <w:sz w:val="24"/>
          <w:szCs w:val="24"/>
        </w:rPr>
        <w:br/>
      </w:r>
      <w:r w:rsidR="003E3B6D" w:rsidRPr="005C13CB">
        <w:rPr>
          <w:rFonts w:ascii="Times New Roman" w:hAnsi="Times New Roman" w:cs="Times New Roman"/>
          <w:sz w:val="24"/>
          <w:szCs w:val="24"/>
        </w:rPr>
        <w:t>w swojej lewej ręce. Kaczuszka, która chlapała się w kałuży, zauważyła, że Marysi płaszczyk jest tego samego koloru co ona, mają też z Marysia takie same kapelusze. Wieczorem dziewczynka będzie musiała wysuszyć swoje zielone buciki. Pomarańczowe łapki kaczuszki wyschnął same.</w:t>
      </w:r>
    </w:p>
    <w:p w:rsidR="009C456B" w:rsidRPr="005C13CB" w:rsidRDefault="009C456B" w:rsidP="009C4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 xml:space="preserve">Odpowiedz na pytania związane z tekstem: </w:t>
      </w:r>
    </w:p>
    <w:p w:rsidR="009C456B" w:rsidRPr="005C13CB" w:rsidRDefault="009C456B">
      <w:p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Jaka była pogoda podczas spaceru Marysi? ……………………………………</w:t>
      </w:r>
    </w:p>
    <w:p w:rsidR="009C456B" w:rsidRPr="005C13CB" w:rsidRDefault="009C456B">
      <w:p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 xml:space="preserve"> Co robiła kaczuszka? …………………………….</w:t>
      </w:r>
    </w:p>
    <w:p w:rsidR="009C456B" w:rsidRPr="005C13CB" w:rsidRDefault="009C456B">
      <w:p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Co zrobi Marysia wieczorem? …………………………………….</w:t>
      </w:r>
    </w:p>
    <w:p w:rsidR="009C456B" w:rsidRPr="005C13CB" w:rsidRDefault="009C456B" w:rsidP="009C4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Wypisz z tekstu 3 przymiotniki - słowa odpowiadające na pytania jaki? Jaka? jakie?</w:t>
      </w:r>
    </w:p>
    <w:p w:rsidR="009C456B" w:rsidRPr="005C13CB" w:rsidRDefault="009C456B" w:rsidP="009C4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Wypisz z tekstu 3 czasowniki – słowa odpowiadające na pytania co robi? Co robią?</w:t>
      </w:r>
    </w:p>
    <w:p w:rsidR="009C456B" w:rsidRPr="005C13CB" w:rsidRDefault="00C857B9" w:rsidP="00C857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Zad. 2</w:t>
      </w:r>
    </w:p>
    <w:p w:rsidR="009C456B" w:rsidRPr="005C13CB" w:rsidRDefault="00FB075F">
      <w:p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Przeczytaj zagadki i odpowiedz na nie, a dowiesz się kogo to ślady.</w:t>
      </w:r>
    </w:p>
    <w:p w:rsidR="00FB075F" w:rsidRPr="005C13CB" w:rsidRDefault="00FB075F" w:rsidP="00FB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Szybko biega, rży i parska.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śniadanie - owsa garstka.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Potem w stajni grzecznie stoi.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Czeka, aż go ktoś napoi.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 odważnie podejdź doń,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 to jest po prostu … </w:t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075F" w:rsidRPr="005C13CB" w:rsidRDefault="00FB075F" w:rsidP="00FB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Duża i łaciata,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zielonej łące.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Mlekiem nam dziękuje,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trawę i słońce.</w:t>
      </w:r>
    </w:p>
    <w:p w:rsidR="00FB075F" w:rsidRPr="005C13CB" w:rsidRDefault="00FB075F" w:rsidP="00FB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Mówią o nim: przyjaciel człowieka,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obcych zazwyczaj szczeka.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to za zwierzę, czy wiesz?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oczywiście to jest … .</w:t>
      </w:r>
    </w:p>
    <w:p w:rsidR="00FB075F" w:rsidRPr="005C13CB" w:rsidRDefault="00FB075F" w:rsidP="00FB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Lubię pływać w stawie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z was mnie zna.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Wśród wrzasków domowych ptaków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słychać moje: kwa, kwa.</w:t>
      </w:r>
    </w:p>
    <w:p w:rsidR="00FB075F" w:rsidRPr="005C13CB" w:rsidRDefault="00FB075F" w:rsidP="00FB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cichutko chodzi,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go nikt nie słyszy.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dlatego bardzo,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boją się go myszy.</w:t>
      </w:r>
    </w:p>
    <w:p w:rsidR="00FB075F" w:rsidRPr="005C13CB" w:rsidRDefault="00FB075F" w:rsidP="00FB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Chodzi po podwórku,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ziarenka prosi.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Siaduje na grzędzie,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pyszne jajka znosi.</w:t>
      </w:r>
    </w:p>
    <w:p w:rsidR="00FB075F" w:rsidRPr="005C13CB" w:rsidRDefault="00FB075F" w:rsidP="00FB075F">
      <w:p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0A2E98" wp14:editId="4AAA5EA0">
            <wp:extent cx="3838575" cy="54295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721" cy="54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5F" w:rsidRPr="005C13CB" w:rsidRDefault="00FB075F" w:rsidP="00FB075F">
      <w:pPr>
        <w:rPr>
          <w:rFonts w:ascii="Times New Roman" w:hAnsi="Times New Roman" w:cs="Times New Roman"/>
          <w:sz w:val="24"/>
          <w:szCs w:val="24"/>
        </w:rPr>
      </w:pPr>
    </w:p>
    <w:p w:rsidR="00FB075F" w:rsidRPr="005C13CB" w:rsidRDefault="00FB075F" w:rsidP="00FB0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Zad. 3.</w:t>
      </w:r>
    </w:p>
    <w:p w:rsidR="00FB075F" w:rsidRPr="005C13CB" w:rsidRDefault="00FB075F" w:rsidP="00FB075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Kto i gdzie mieszka? Dopasuj!</w:t>
      </w:r>
    </w:p>
    <w:p w:rsidR="00FB075F" w:rsidRPr="005C13CB" w:rsidRDefault="00FB075F" w:rsidP="00FB0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FCFF10" wp14:editId="78D1C19B">
            <wp:extent cx="2895600" cy="39512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95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5F" w:rsidRPr="005C13CB" w:rsidRDefault="00FB075F" w:rsidP="00FB075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Zapisz nazwy domów podanych zwierząt.</w:t>
      </w:r>
    </w:p>
    <w:p w:rsidR="00FB075F" w:rsidRPr="005C13CB" w:rsidRDefault="00FB075F" w:rsidP="00FB075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PIES</w:t>
      </w:r>
    </w:p>
    <w:p w:rsidR="00FB075F" w:rsidRPr="005C13CB" w:rsidRDefault="00FB075F" w:rsidP="00FB075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KURA</w:t>
      </w:r>
    </w:p>
    <w:p w:rsidR="00FB075F" w:rsidRPr="005C13CB" w:rsidRDefault="00FB075F" w:rsidP="00FB075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KROWA</w:t>
      </w:r>
    </w:p>
    <w:p w:rsidR="00FB075F" w:rsidRPr="005C13CB" w:rsidRDefault="00FB075F" w:rsidP="00FB075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ŚWINIA</w:t>
      </w:r>
    </w:p>
    <w:p w:rsidR="00FB075F" w:rsidRPr="005C13CB" w:rsidRDefault="00FB075F" w:rsidP="00FB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75F" w:rsidRPr="005C13CB" w:rsidRDefault="00FB075F" w:rsidP="00FB0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Zad. 3.</w:t>
      </w:r>
    </w:p>
    <w:p w:rsidR="00FB075F" w:rsidRPr="005C13CB" w:rsidRDefault="00FB075F" w:rsidP="00FB0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735D0" w:rsidRPr="005C13CB">
        <w:rPr>
          <w:rFonts w:ascii="Times New Roman" w:hAnsi="Times New Roman" w:cs="Times New Roman"/>
          <w:sz w:val="24"/>
          <w:szCs w:val="24"/>
        </w:rPr>
        <w:t xml:space="preserve">wiersz </w:t>
      </w:r>
      <w:r w:rsidRPr="005C13CB">
        <w:rPr>
          <w:rFonts w:ascii="Times New Roman" w:hAnsi="Times New Roman" w:cs="Times New Roman"/>
          <w:sz w:val="24"/>
          <w:szCs w:val="24"/>
        </w:rPr>
        <w:t xml:space="preserve"> Stanisława Kraszewskiego i odpowiedz na pytania.</w:t>
      </w:r>
    </w:p>
    <w:p w:rsidR="00A9189F" w:rsidRPr="005C13CB" w:rsidRDefault="00A9189F" w:rsidP="00FB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89F" w:rsidRPr="005C13CB" w:rsidRDefault="00A9189F" w:rsidP="00A9189F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Stanisław Kraszewski</w:t>
      </w:r>
    </w:p>
    <w:p w:rsidR="00A9189F" w:rsidRPr="005C13CB" w:rsidRDefault="00A9189F" w:rsidP="00A9189F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„Na wiejskim podwórku”</w:t>
      </w:r>
    </w:p>
    <w:p w:rsidR="00A9189F" w:rsidRPr="005C13CB" w:rsidRDefault="00A9189F" w:rsidP="00A9189F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89F" w:rsidRPr="005C13CB" w:rsidRDefault="00A9189F" w:rsidP="00A9189F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podwórko dumne matki przyprowadziły swoje dziatki: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Krowa – łaciate cielątko,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Koza – rogate koźlątko,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Owca – kudłate jagniątko,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Świnka – różowe prosiątko,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Kurka – pierzaste kurczątko,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Gąska – puchate gąsiątko,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Kaczka – płetwiaste kaczątko,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Klacz – brązowe źrebiątko.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Każda prowadzi swoje dzieciątko!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Wtem ujrzały pieska Burka, który urwał się ze sznurka.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Tak się bardzo przestraszyły, że aż dzieci pogubiły.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Krowa – łaciate cielątko,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Koza – rogate koźlątko,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Owca – kudłate jagniątko,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Świnka – różowe prosiątko,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Kurka – pierzaste kurczątko,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Gąska – puchate gąsiątko,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Kaczka – płetwiaste kaczątko,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Klacz – brązowe źrebiątko.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Każda zgubiła swoje dzieciątko!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Wtem gospodarz konną furką wjechał prosto na podwórko.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Zszedł czym prędzej ze swej furki, zamknął Burka do komórki.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Lamentują biedne mamy: „Co my teraz robić mamy?”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Wtem z kryjówek wyszły dziatki, odnalazły swoje matki: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Krowę – łaciate cielątko,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Kozę – rogate koźlątko,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Owcę – kudłate jagniątko,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Świnkę – różowe prosiątko,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Kurkę – pierzaste kurczątko,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Gąskę – puchate gąsiątko,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Kaczkę – płetwiaste kaczątko,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Klacz – brązowe źrebiątko.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Znalazło mamę każde dzieciątko.</w:t>
      </w:r>
    </w:p>
    <w:p w:rsidR="00A9189F" w:rsidRPr="005C13CB" w:rsidRDefault="00A9189F" w:rsidP="00A9189F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89F" w:rsidRPr="005C13CB" w:rsidRDefault="00A9189F" w:rsidP="00A9189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Wypisz nazwy dzieci zwierząt. Nie podglądając dopisz nazwy rodziców zwierząt. Np. SZCZENIAK – PIES, SUKA</w:t>
      </w:r>
    </w:p>
    <w:p w:rsidR="00A9189F" w:rsidRPr="005C13CB" w:rsidRDefault="00A9189F" w:rsidP="00A9189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Wypisz 8 przymiotników (to słowa odpowiadające na pytania jaki? Jaka? jakie? Np. kolorowy</w:t>
      </w:r>
      <w:r w:rsid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9189F" w:rsidRPr="005C13CB" w:rsidRDefault="00A9189F" w:rsidP="00A9189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miał na imię pies, który przestraszył zwierzęta?</w:t>
      </w:r>
    </w:p>
    <w:p w:rsidR="00A9189F" w:rsidRPr="005C13CB" w:rsidRDefault="00A9189F" w:rsidP="00A9189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to za pojazd konna furka? Co sprawia, że pojazd jedzie?</w:t>
      </w:r>
    </w:p>
    <w:p w:rsidR="00D735D0" w:rsidRPr="005C13CB" w:rsidRDefault="00D735D0" w:rsidP="00D735D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35D0" w:rsidRPr="005C13CB" w:rsidRDefault="005C13CB" w:rsidP="00D735D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4.</w:t>
      </w:r>
    </w:p>
    <w:p w:rsidR="005C13CB" w:rsidRPr="005C13CB" w:rsidRDefault="005C13CB" w:rsidP="00D735D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Posłuchaj nagrania wiersz Jana Brzechwy, „Kwoka”</w:t>
      </w:r>
    </w:p>
    <w:p w:rsidR="005C13CB" w:rsidRPr="005C13CB" w:rsidRDefault="005C13CB" w:rsidP="00D735D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Zwróć uwagę na głos kwoki. </w:t>
      </w:r>
    </w:p>
    <w:p w:rsidR="005C13CB" w:rsidRPr="005C13CB" w:rsidRDefault="005C13CB" w:rsidP="00D735D0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C13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https://www.youtube.com/watch?v=DEYO0J78ycw</w:t>
        </w:r>
      </w:hyperlink>
    </w:p>
    <w:p w:rsidR="005C13CB" w:rsidRPr="005C13CB" w:rsidRDefault="005C13CB" w:rsidP="00D735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13CB" w:rsidRPr="005C13CB" w:rsidRDefault="005C13CB" w:rsidP="00D735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zad. 5.</w:t>
      </w:r>
    </w:p>
    <w:p w:rsidR="005C13CB" w:rsidRPr="005C13CB" w:rsidRDefault="005C13CB" w:rsidP="005C13C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Naucz się pięknie czytać (tak, aby nie przerywać i ładnie opowiadać) wiersz „Kwoka” Jana Brzechwy.</w:t>
      </w:r>
    </w:p>
    <w:p w:rsidR="005C13CB" w:rsidRPr="005C13CB" w:rsidRDefault="005C13CB" w:rsidP="00D735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13CB" w:rsidRPr="005C13CB" w:rsidRDefault="005C13CB" w:rsidP="005C13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Jan Brzechwa</w:t>
      </w:r>
    </w:p>
    <w:p w:rsidR="005C13CB" w:rsidRPr="005C13CB" w:rsidRDefault="005C13CB" w:rsidP="005C13CB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„Kwoka”</w:t>
      </w:r>
    </w:p>
    <w:p w:rsidR="005C13CB" w:rsidRPr="005C13CB" w:rsidRDefault="005C13CB" w:rsidP="005C13CB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Proszę pana, pewna kwoka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Traktowała świat z wysoka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mówiła z przekonaniem: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„Grunt do dobre wychowanie!”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Zaprosiła raz więc gości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By nauczyć ich grzeczności.</w:t>
      </w:r>
    </w:p>
    <w:p w:rsidR="005C13CB" w:rsidRPr="005C13CB" w:rsidRDefault="005C13CB" w:rsidP="005C13CB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Pierwszy osioł wszedł, lecz przy tym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progu garnek stłukł kopytem.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Kwoka wielki krzyk podniosła: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Widział kto takiego osła?!</w:t>
      </w:r>
    </w:p>
    <w:p w:rsidR="005C13CB" w:rsidRPr="005C13CB" w:rsidRDefault="005C13CB" w:rsidP="005C13CB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Przyszła krowa. Tuż za progiem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Zbiła szybę lewym rogiem.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Kwoka gniewna i surowa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Zawołała: „A to krowa”</w:t>
      </w:r>
    </w:p>
    <w:p w:rsidR="005C13CB" w:rsidRPr="005C13CB" w:rsidRDefault="005C13CB" w:rsidP="005C13CB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Przyszła świnia prosto z błota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Kwoka złości się i miota: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 też Pani tu wyczynia?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„Tak nabłocić! A to świnia!”</w:t>
      </w:r>
    </w:p>
    <w:p w:rsidR="005C13CB" w:rsidRDefault="005C13CB" w:rsidP="005C13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Przyszedł baran. Chciał na grzędzie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Siąść cichutko w drugim rzędzie,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Grzęda pękła, kwoka wściekła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Coś o łbie baranim rzekła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dodała: „Próżne słowa,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Takich nikt już nie wychowa,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Trudno, wszyscy się wynoście!”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 i poszli sobie goście.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Czy ta kwoka proszę Pana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3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Była dobrze wychowana?</w:t>
      </w:r>
      <w:r w:rsidRPr="005C13C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13CB" w:rsidRPr="005C13CB" w:rsidRDefault="005C13CB" w:rsidP="005C13C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13CB">
        <w:rPr>
          <w:rFonts w:ascii="Times New Roman" w:hAnsi="Times New Roman" w:cs="Times New Roman"/>
          <w:sz w:val="24"/>
          <w:szCs w:val="24"/>
        </w:rPr>
        <w:t>Odpowiedz na pytania. Zapisz odpowiedzi.</w:t>
      </w:r>
      <w:r>
        <w:rPr>
          <w:rFonts w:ascii="Times New Roman" w:hAnsi="Times New Roman" w:cs="Times New Roman"/>
          <w:sz w:val="24"/>
          <w:szCs w:val="24"/>
        </w:rPr>
        <w:t xml:space="preserve"> Wykonaj zadania.</w:t>
      </w:r>
    </w:p>
    <w:p w:rsidR="005C13CB" w:rsidRDefault="00BF6D7D" w:rsidP="005C13C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5C13CB">
        <w:rPr>
          <w:rFonts w:ascii="Times New Roman" w:hAnsi="Times New Roman" w:cs="Times New Roman"/>
          <w:sz w:val="24"/>
          <w:szCs w:val="24"/>
        </w:rPr>
        <w:t>akie zwierzęta pojawiły się w wierszu?</w:t>
      </w:r>
    </w:p>
    <w:p w:rsidR="005C13CB" w:rsidRDefault="00BF6D7D" w:rsidP="005C13C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 zadane na końcu wiersza.</w:t>
      </w:r>
    </w:p>
    <w:p w:rsidR="00BF6D7D" w:rsidRDefault="00BF6D7D" w:rsidP="00BF6D7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formy grzecznościowe? (magiczne słowa)</w:t>
      </w:r>
    </w:p>
    <w:p w:rsidR="00BF6D7D" w:rsidRDefault="00BF6D7D" w:rsidP="00BF6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6D7D" w:rsidRDefault="00BF6D7D" w:rsidP="00BF6D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6.</w:t>
      </w:r>
    </w:p>
    <w:p w:rsidR="00BF6D7D" w:rsidRPr="00BF6D7D" w:rsidRDefault="00BF6D7D" w:rsidP="00BF6D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co znaczą te słowa: </w:t>
      </w:r>
      <w:r w:rsidRPr="00BF6D7D">
        <w:rPr>
          <w:rFonts w:ascii="Times New Roman" w:hAnsi="Times New Roman" w:cs="Times New Roman"/>
          <w:b/>
          <w:sz w:val="24"/>
          <w:szCs w:val="24"/>
        </w:rPr>
        <w:t>savoir vivre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F6D7D" w:rsidRPr="00BF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E61"/>
    <w:multiLevelType w:val="hybridMultilevel"/>
    <w:tmpl w:val="F37E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2586"/>
    <w:multiLevelType w:val="hybridMultilevel"/>
    <w:tmpl w:val="C446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60D8"/>
    <w:multiLevelType w:val="hybridMultilevel"/>
    <w:tmpl w:val="D788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602A"/>
    <w:multiLevelType w:val="hybridMultilevel"/>
    <w:tmpl w:val="F020881A"/>
    <w:lvl w:ilvl="0" w:tplc="0B38D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14FE"/>
    <w:multiLevelType w:val="hybridMultilevel"/>
    <w:tmpl w:val="9E62B6F6"/>
    <w:lvl w:ilvl="0" w:tplc="53DC6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08B6"/>
    <w:multiLevelType w:val="hybridMultilevel"/>
    <w:tmpl w:val="8D6CF4B6"/>
    <w:lvl w:ilvl="0" w:tplc="ADDAF3A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41B04"/>
    <w:multiLevelType w:val="hybridMultilevel"/>
    <w:tmpl w:val="5C34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7"/>
    <w:rsid w:val="0013389B"/>
    <w:rsid w:val="003E3B6D"/>
    <w:rsid w:val="00584417"/>
    <w:rsid w:val="005C13CB"/>
    <w:rsid w:val="0078719F"/>
    <w:rsid w:val="00941CA3"/>
    <w:rsid w:val="009C456B"/>
    <w:rsid w:val="00A9189F"/>
    <w:rsid w:val="00BF6D7D"/>
    <w:rsid w:val="00C857B9"/>
    <w:rsid w:val="00D735D0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5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4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C1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5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4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C1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EYO0J78y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FC9-F84D-43AC-B201-E75B0F7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7</cp:revision>
  <dcterms:created xsi:type="dcterms:W3CDTF">2020-06-15T00:36:00Z</dcterms:created>
  <dcterms:modified xsi:type="dcterms:W3CDTF">2020-06-15T10:05:00Z</dcterms:modified>
</cp:coreProperties>
</file>