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F" w:rsidRPr="00DE498A" w:rsidRDefault="000B146F" w:rsidP="000B146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E498A">
        <w:rPr>
          <w:rFonts w:ascii="Times New Roman" w:hAnsi="Times New Roman" w:cs="Times New Roman"/>
          <w:b/>
          <w:sz w:val="28"/>
          <w:szCs w:val="28"/>
          <w:lang w:val="pl-PL"/>
        </w:rPr>
        <w:t xml:space="preserve">DEKLARACJA UCZĘSZCZANIA DZIECKA DO PRZEDSZKOLA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br/>
      </w:r>
      <w:r w:rsidRPr="00DE498A">
        <w:rPr>
          <w:rFonts w:ascii="Times New Roman" w:hAnsi="Times New Roman" w:cs="Times New Roman"/>
          <w:b/>
          <w:sz w:val="28"/>
          <w:szCs w:val="28"/>
          <w:lang w:val="pl-PL"/>
        </w:rPr>
        <w:t>W OKRESIE PANDEMII COVID-19</w:t>
      </w:r>
    </w:p>
    <w:p w:rsidR="000B146F" w:rsidRPr="00DE498A" w:rsidRDefault="000B146F" w:rsidP="000B146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Imię i nazwisko dziecka…………………………………………….. </w:t>
      </w:r>
    </w:p>
    <w:p w:rsidR="000B146F" w:rsidRPr="00DE498A" w:rsidRDefault="000B146F" w:rsidP="000B146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Świadomi pełnej odpowiedzialności za decyzję posłania dziecka do przedszkola oraz ryzyka związanego z Covid-19 w stosunku do naszego dziecka oraz innych domowników informujemy, że: </w:t>
      </w:r>
    </w:p>
    <w:p w:rsidR="000B146F" w:rsidRPr="00DE498A" w:rsidRDefault="000B146F" w:rsidP="000B14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Planujemy/nie planujemy* ewentualne posłanie dziecka do przedszkola w Woli Dalszej. Planowany termin</w:t>
      </w:r>
      <w:r w:rsidR="00343460">
        <w:rPr>
          <w:rFonts w:ascii="Times New Roman" w:hAnsi="Times New Roman" w:cs="Times New Roman"/>
          <w:sz w:val="24"/>
          <w:szCs w:val="24"/>
          <w:lang w:val="pl-PL"/>
        </w:rPr>
        <w:t xml:space="preserve"> uruchomienia pracy placówki to </w:t>
      </w: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25 maja 2020 r. 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Jeśli planują Państwo posłanie dziecka do przedszkola, prosimy wypełnić pkt. 2 i </w:t>
      </w:r>
      <w:r>
        <w:rPr>
          <w:rFonts w:ascii="Times New Roman" w:hAnsi="Times New Roman" w:cs="Times New Roman"/>
          <w:sz w:val="24"/>
          <w:szCs w:val="24"/>
          <w:lang w:val="pl-PL"/>
        </w:rPr>
        <w:t>3.</w:t>
      </w:r>
    </w:p>
    <w:p w:rsidR="000B146F" w:rsidRPr="00DE498A" w:rsidRDefault="000B146F" w:rsidP="000B14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Deklarujemy pobyt naszego dziecka w godzinach od …………… do…………….. </w:t>
      </w:r>
    </w:p>
    <w:p w:rsidR="000B146F" w:rsidRPr="00DE498A" w:rsidRDefault="000B146F" w:rsidP="000B14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Jesteśmy pracownikami systemu ochrony zdrowia, służb mundurowych, pracownikami handlu lub przedsiębiorstw produkcyjnych, realizujących zadania związane z zapobieganiem, przeciwdziałaniem i zwalczaniem COVID-19, pracownikami innych przedsiębiorstw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i zakładów – nasze aktualne miejsca pracy: 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Nazwa i adres zakładu pracy matki…………………….................................................................</w:t>
      </w:r>
      <w:r w:rsidRPr="00DE498A">
        <w:rPr>
          <w:rFonts w:ascii="Times New Roman" w:hAnsi="Times New Roman" w:cs="Times New Roman"/>
          <w:sz w:val="24"/>
          <w:szCs w:val="24"/>
          <w:lang w:val="pl-PL"/>
        </w:rPr>
        <w:br/>
        <w:t xml:space="preserve">……………………………………………………………………………………………………. 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Nazwa i adres zakładu pracy ojca …………………………………………………………….….</w:t>
      </w:r>
      <w:r w:rsidRPr="00DE498A">
        <w:rPr>
          <w:rFonts w:ascii="Times New Roman" w:hAnsi="Times New Roman" w:cs="Times New Roman"/>
          <w:sz w:val="24"/>
          <w:szCs w:val="24"/>
          <w:lang w:val="pl-PL"/>
        </w:rPr>
        <w:br/>
        <w:t>………………………………………………………………………………………………….…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Czytelny podpis matki …………………………………………………………............................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 xml:space="preserve">Czytelny podpis ojca ………….………………………………………………………………… </w:t>
      </w:r>
      <w:r w:rsidRPr="00DE498A">
        <w:rPr>
          <w:rFonts w:ascii="Times New Roman" w:hAnsi="Times New Roman" w:cs="Times New Roman"/>
          <w:sz w:val="24"/>
          <w:szCs w:val="24"/>
          <w:lang w:val="pl-PL"/>
        </w:rPr>
        <w:br/>
        <w:t>Aktualne numery telefonów kontaktowych ……………………………………………………</w:t>
      </w:r>
    </w:p>
    <w:p w:rsidR="000B146F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Jednocześnie zobowiązuje się do zapoznania mojego dziecka z podstawowymi zasadami reżimu sanitarnego: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- częste mycie rąk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- zachowanie dystansu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- kichanie w rękaw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- unikanie zabaw w większych skupiskach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98A">
        <w:rPr>
          <w:rFonts w:ascii="Times New Roman" w:hAnsi="Times New Roman" w:cs="Times New Roman"/>
          <w:sz w:val="24"/>
          <w:szCs w:val="24"/>
          <w:lang w:val="pl-PL"/>
        </w:rPr>
        <w:t>*niewłaściwe skreślić</w:t>
      </w: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B146F" w:rsidRPr="00DE498A" w:rsidRDefault="000B146F" w:rsidP="000B14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47523" w:rsidRDefault="00447523" w:rsidP="000B146F">
      <w:pPr>
        <w:spacing w:line="360" w:lineRule="auto"/>
      </w:pPr>
    </w:p>
    <w:sectPr w:rsidR="00447523" w:rsidSect="0030747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56A"/>
    <w:multiLevelType w:val="hybridMultilevel"/>
    <w:tmpl w:val="E95E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146F"/>
    <w:rsid w:val="00094C46"/>
    <w:rsid w:val="000B146F"/>
    <w:rsid w:val="00270FFE"/>
    <w:rsid w:val="002B707E"/>
    <w:rsid w:val="0030747B"/>
    <w:rsid w:val="00343460"/>
    <w:rsid w:val="004021CC"/>
    <w:rsid w:val="00447523"/>
    <w:rsid w:val="00464F76"/>
    <w:rsid w:val="00561301"/>
    <w:rsid w:val="005F2B65"/>
    <w:rsid w:val="006A6E4A"/>
    <w:rsid w:val="00792580"/>
    <w:rsid w:val="00AD6913"/>
    <w:rsid w:val="00B2089B"/>
    <w:rsid w:val="00B377E5"/>
    <w:rsid w:val="00B90A03"/>
    <w:rsid w:val="00BD0DD9"/>
    <w:rsid w:val="00C139D3"/>
    <w:rsid w:val="00CB7923"/>
    <w:rsid w:val="00D16ACD"/>
    <w:rsid w:val="00D9494E"/>
    <w:rsid w:val="00F0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6F"/>
  </w:style>
  <w:style w:type="paragraph" w:styleId="Nagwek1">
    <w:name w:val="heading 1"/>
    <w:basedOn w:val="Normalny"/>
    <w:next w:val="Normalny"/>
    <w:link w:val="Nagwek1Znak"/>
    <w:uiPriority w:val="9"/>
    <w:qFormat/>
    <w:rsid w:val="005F2B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B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2B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2B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B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2B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2B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2B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2B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B6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B6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2B6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F2B6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B65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2B65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2B65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2B65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2B65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2B6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2B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F2B6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2B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2B65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5F2B65"/>
    <w:rPr>
      <w:b/>
      <w:color w:val="C0504D" w:themeColor="accent2"/>
    </w:rPr>
  </w:style>
  <w:style w:type="character" w:styleId="Uwydatnienie">
    <w:name w:val="Emphasis"/>
    <w:uiPriority w:val="20"/>
    <w:qFormat/>
    <w:rsid w:val="005F2B6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5F2B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2B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F2B6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F2B6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2B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2B65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5F2B65"/>
    <w:rPr>
      <w:i/>
    </w:rPr>
  </w:style>
  <w:style w:type="character" w:styleId="Wyrnienieintensywne">
    <w:name w:val="Intense Emphasis"/>
    <w:uiPriority w:val="21"/>
    <w:qFormat/>
    <w:rsid w:val="005F2B65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5F2B65"/>
    <w:rPr>
      <w:b/>
    </w:rPr>
  </w:style>
  <w:style w:type="character" w:styleId="Odwoanieintensywne">
    <w:name w:val="Intense Reference"/>
    <w:uiPriority w:val="32"/>
    <w:qFormat/>
    <w:rsid w:val="005F2B6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F2B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2B65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5F2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wtgy</dc:creator>
  <cp:lastModifiedBy>wtgy</cp:lastModifiedBy>
  <cp:revision>2</cp:revision>
  <dcterms:created xsi:type="dcterms:W3CDTF">2020-05-08T14:56:00Z</dcterms:created>
  <dcterms:modified xsi:type="dcterms:W3CDTF">2020-05-08T22:27:00Z</dcterms:modified>
</cp:coreProperties>
</file>