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F5BC" w14:textId="5288BEC9" w:rsidR="001668DD" w:rsidRPr="00B879A7" w:rsidRDefault="00B879A7" w:rsidP="0031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Przedszkole: j</w:t>
      </w:r>
      <w:r w:rsidR="001668DD" w:rsidRPr="00B879A7">
        <w:rPr>
          <w:rFonts w:ascii="Times New Roman" w:hAnsi="Times New Roman" w:cs="Times New Roman"/>
          <w:sz w:val="28"/>
          <w:szCs w:val="28"/>
        </w:rPr>
        <w:t xml:space="preserve">ęzyk angielski </w:t>
      </w:r>
      <w:r w:rsidR="004E3CD5">
        <w:rPr>
          <w:rFonts w:ascii="Times New Roman" w:hAnsi="Times New Roman" w:cs="Times New Roman"/>
          <w:sz w:val="28"/>
          <w:szCs w:val="28"/>
        </w:rPr>
        <w:t>12</w:t>
      </w:r>
      <w:r w:rsidR="001668DD" w:rsidRPr="00B879A7">
        <w:rPr>
          <w:rFonts w:ascii="Times New Roman" w:hAnsi="Times New Roman" w:cs="Times New Roman"/>
          <w:sz w:val="28"/>
          <w:szCs w:val="28"/>
        </w:rPr>
        <w:t>.0</w:t>
      </w:r>
      <w:r w:rsidR="00F72E54">
        <w:rPr>
          <w:rFonts w:ascii="Times New Roman" w:hAnsi="Times New Roman" w:cs="Times New Roman"/>
          <w:sz w:val="28"/>
          <w:szCs w:val="28"/>
        </w:rPr>
        <w:t>4</w:t>
      </w:r>
      <w:r w:rsidR="001668DD" w:rsidRPr="00B879A7">
        <w:rPr>
          <w:rFonts w:ascii="Times New Roman" w:hAnsi="Times New Roman" w:cs="Times New Roman"/>
          <w:sz w:val="28"/>
          <w:szCs w:val="28"/>
        </w:rPr>
        <w:t>-</w:t>
      </w:r>
      <w:r w:rsidR="004E3CD5">
        <w:rPr>
          <w:rFonts w:ascii="Times New Roman" w:hAnsi="Times New Roman" w:cs="Times New Roman"/>
          <w:sz w:val="28"/>
          <w:szCs w:val="28"/>
        </w:rPr>
        <w:t>16</w:t>
      </w:r>
      <w:r w:rsidR="001668DD" w:rsidRPr="00B879A7">
        <w:rPr>
          <w:rFonts w:ascii="Times New Roman" w:hAnsi="Times New Roman" w:cs="Times New Roman"/>
          <w:sz w:val="28"/>
          <w:szCs w:val="28"/>
        </w:rPr>
        <w:t>.04</w:t>
      </w:r>
    </w:p>
    <w:p w14:paraId="3153BAFD" w14:textId="77777777" w:rsidR="001668DD" w:rsidRPr="00B879A7" w:rsidRDefault="001668DD" w:rsidP="003151D7">
      <w:pPr>
        <w:rPr>
          <w:rFonts w:ascii="Times New Roman" w:hAnsi="Times New Roman" w:cs="Times New Roman"/>
          <w:sz w:val="28"/>
          <w:szCs w:val="28"/>
        </w:rPr>
      </w:pPr>
    </w:p>
    <w:p w14:paraId="5C4F86E6" w14:textId="17C6666A" w:rsidR="009935A6" w:rsidRPr="00B879A7" w:rsidRDefault="00A766C3" w:rsidP="003151D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Witam,</w:t>
      </w:r>
    </w:p>
    <w:p w14:paraId="76960733" w14:textId="179E1AA1" w:rsidR="00A766C3" w:rsidRPr="00B879A7" w:rsidRDefault="00A766C3" w:rsidP="003151D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 xml:space="preserve">przesyłam materiały na </w:t>
      </w:r>
      <w:r w:rsidR="00F72E54">
        <w:rPr>
          <w:rFonts w:ascii="Times New Roman" w:hAnsi="Times New Roman" w:cs="Times New Roman"/>
          <w:sz w:val="28"/>
          <w:szCs w:val="28"/>
        </w:rPr>
        <w:t>kolejną lekcję</w:t>
      </w:r>
      <w:r w:rsidRPr="00B879A7">
        <w:rPr>
          <w:rFonts w:ascii="Times New Roman" w:hAnsi="Times New Roman" w:cs="Times New Roman"/>
          <w:sz w:val="28"/>
          <w:szCs w:val="28"/>
        </w:rPr>
        <w:t>:</w:t>
      </w:r>
    </w:p>
    <w:p w14:paraId="27875EE7" w14:textId="4FBCA46C" w:rsidR="00E16384" w:rsidRPr="00481817" w:rsidRDefault="00E16384" w:rsidP="003151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nazwy zwierząt </w:t>
      </w:r>
      <w:r w:rsidR="00481817">
        <w:rPr>
          <w:rFonts w:ascii="Times New Roman" w:hAnsi="Times New Roman" w:cs="Times New Roman"/>
          <w:sz w:val="28"/>
          <w:szCs w:val="28"/>
        </w:rPr>
        <w:t>na farmie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DD" w:rsidRPr="00B879A7">
        <w:rPr>
          <w:rFonts w:ascii="Times New Roman" w:hAnsi="Times New Roman" w:cs="Times New Roman"/>
          <w:sz w:val="28"/>
          <w:szCs w:val="28"/>
        </w:rPr>
        <w:t>(słuchamy i powtarzamy):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C99B4" w14:textId="38977417" w:rsidR="00481817" w:rsidRDefault="00481817" w:rsidP="0048181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htt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p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s://www.youtube.com/watch?v=Rs972keaw1k</w:t>
        </w:r>
      </w:hyperlink>
    </w:p>
    <w:p w14:paraId="7E207500" w14:textId="76270E3A" w:rsidR="001668DD" w:rsidRPr="00C84119" w:rsidRDefault="00481817" w:rsidP="00481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kolorowanka na kolejnej stronie </w:t>
      </w:r>
      <w:r w:rsidR="001668DD" w:rsidRPr="00481817">
        <w:rPr>
          <w:rFonts w:ascii="Times New Roman" w:hAnsi="Times New Roman" w:cs="Times New Roman"/>
          <w:sz w:val="28"/>
          <w:szCs w:val="28"/>
        </w:rPr>
        <w:t>(można wydrukować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668DD" w:rsidRPr="00481817">
        <w:rPr>
          <w:rFonts w:ascii="Times New Roman" w:hAnsi="Times New Roman" w:cs="Times New Roman"/>
          <w:sz w:val="28"/>
          <w:szCs w:val="28"/>
        </w:rPr>
        <w:t xml:space="preserve"> lub kolorowanka w wersji online: </w:t>
      </w:r>
    </w:p>
    <w:p w14:paraId="5359ACBF" w14:textId="06E35C6A" w:rsidR="00C84119" w:rsidRDefault="00C84119" w:rsidP="00C84119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https://www.thecolor.com/Colori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n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g/Rooster.aspx</w:t>
        </w:r>
      </w:hyperlink>
    </w:p>
    <w:p w14:paraId="169D2B4D" w14:textId="48A8472B" w:rsidR="00C84119" w:rsidRDefault="00C84119" w:rsidP="00C84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5- i 6-latków: podręcznik str. 43 zad.1 (łączymy zwierzaki z miejscem, gdzie mieszkają) i zad.3 (rysujemy wybrane zwierzątka)</w:t>
      </w:r>
    </w:p>
    <w:p w14:paraId="6D82E435" w14:textId="1FC41329" w:rsidR="00C84119" w:rsidRPr="00B00AC5" w:rsidRDefault="00C84119" w:rsidP="00C84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B00AC5">
        <w:rPr>
          <w:rFonts w:ascii="Times New Roman" w:hAnsi="Times New Roman" w:cs="Times New Roman"/>
          <w:sz w:val="28"/>
          <w:szCs w:val="28"/>
          <w:lang w:val="en-US"/>
        </w:rPr>
        <w:t>gry</w:t>
      </w:r>
      <w:proofErr w:type="spellEnd"/>
      <w:r w:rsidR="00B00AC5">
        <w:rPr>
          <w:rFonts w:ascii="Times New Roman" w:hAnsi="Times New Roman" w:cs="Times New Roman"/>
          <w:sz w:val="28"/>
          <w:szCs w:val="28"/>
          <w:lang w:val="en-US"/>
        </w:rPr>
        <w:t xml:space="preserve"> online:</w:t>
      </w:r>
    </w:p>
    <w:p w14:paraId="401FD267" w14:textId="54DB13BE" w:rsidR="00B00AC5" w:rsidRDefault="00B00AC5" w:rsidP="00B00AC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https://www.digipuzzle.net/k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i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ds/cartoons/puzzles/memory.htm?language=english&amp;linkback=../../../education/kindergarten/index.htm</w:t>
        </w:r>
      </w:hyperlink>
    </w:p>
    <w:p w14:paraId="12524631" w14:textId="1C178DE6" w:rsidR="00B00AC5" w:rsidRDefault="00B00AC5" w:rsidP="00B00AC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https://www.digipuzzle.net/digipuzzle/kids/puzzles/linkpuzzle_animals_shadows.htm?langu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a</w:t>
        </w:r>
        <w:r w:rsidRPr="00BE17FE">
          <w:rPr>
            <w:rStyle w:val="Hipercze"/>
            <w:rFonts w:ascii="Times New Roman" w:hAnsi="Times New Roman" w:cs="Times New Roman"/>
            <w:sz w:val="28"/>
            <w:szCs w:val="28"/>
          </w:rPr>
          <w:t>ge=english&amp;linkback=../../../education/kindergarten/index.htm</w:t>
        </w:r>
      </w:hyperlink>
    </w:p>
    <w:p w14:paraId="679B4574" w14:textId="77777777" w:rsidR="003151D7" w:rsidRPr="00C55763" w:rsidRDefault="003151D7" w:rsidP="003151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A2297B7" w14:textId="554EA3ED" w:rsidR="001668DD" w:rsidRPr="00B879A7" w:rsidRDefault="001668DD" w:rsidP="003151D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 xml:space="preserve">Zadania oznaczone gwiazdką* są </w:t>
      </w:r>
      <w:r w:rsidR="00B879A7" w:rsidRPr="00B879A7">
        <w:rPr>
          <w:rFonts w:ascii="Times New Roman" w:hAnsi="Times New Roman" w:cs="Times New Roman"/>
          <w:sz w:val="28"/>
          <w:szCs w:val="28"/>
        </w:rPr>
        <w:t>zadaniami dodatkowymi, dla chętnych</w:t>
      </w:r>
      <w:r w:rsidRPr="00B879A7">
        <w:rPr>
          <w:rFonts w:ascii="Times New Roman" w:hAnsi="Times New Roman" w:cs="Times New Roman"/>
          <w:sz w:val="28"/>
          <w:szCs w:val="28"/>
        </w:rPr>
        <w:t xml:space="preserve"> </w:t>
      </w:r>
      <w:r w:rsidR="00B879A7" w:rsidRPr="00B879A7">
        <w:rPr>
          <w:rFonts w:ascii="Times New Roman" w:hAnsi="Times New Roman" w:cs="Times New Roman"/>
          <w:sz w:val="28"/>
          <w:szCs w:val="28"/>
        </w:rPr>
        <w:t xml:space="preserve">5- i 6-latków </w:t>
      </w:r>
      <w:r w:rsidR="00B879A7" w:rsidRPr="00B879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0239B7" w14:textId="0607D957" w:rsidR="001668DD" w:rsidRPr="00B879A7" w:rsidRDefault="00E16384" w:rsidP="0031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</w:t>
      </w:r>
    </w:p>
    <w:p w14:paraId="3AEBFB51" w14:textId="433370E5" w:rsidR="001668DD" w:rsidRDefault="001668DD" w:rsidP="003151D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Agnieszka Dyrda</w:t>
      </w:r>
    </w:p>
    <w:p w14:paraId="277ECA40" w14:textId="77777777" w:rsidR="00B879A7" w:rsidRPr="00B879A7" w:rsidRDefault="00B879A7" w:rsidP="00B879A7">
      <w:pPr>
        <w:rPr>
          <w:rFonts w:ascii="Times New Roman" w:hAnsi="Times New Roman" w:cs="Times New Roman"/>
          <w:sz w:val="28"/>
          <w:szCs w:val="28"/>
        </w:rPr>
      </w:pPr>
    </w:p>
    <w:p w14:paraId="4CD6B898" w14:textId="21A7F493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</w:p>
    <w:p w14:paraId="143478CC" w14:textId="2A39CD1A" w:rsidR="00A766C3" w:rsidRDefault="00A766C3" w:rsidP="00B879A7">
      <w:pPr>
        <w:rPr>
          <w:rFonts w:ascii="Times New Roman" w:hAnsi="Times New Roman" w:cs="Times New Roman"/>
          <w:sz w:val="28"/>
          <w:szCs w:val="28"/>
        </w:rPr>
      </w:pPr>
    </w:p>
    <w:p w14:paraId="067E281B" w14:textId="30D53621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7E8A4ACE" w14:textId="1A64B13B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23EFE998" w14:textId="45E138CC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6C4CB602" w14:textId="55EF6B01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5CE8DE01" w14:textId="6C99A1A1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5CDA9273" w14:textId="48313472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22B5DE1F" w14:textId="36170389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2BEF620F" w14:textId="19919146" w:rsidR="00E16384" w:rsidRDefault="00E16384" w:rsidP="00B879A7">
      <w:pPr>
        <w:rPr>
          <w:rFonts w:ascii="Times New Roman" w:hAnsi="Times New Roman" w:cs="Times New Roman"/>
          <w:sz w:val="28"/>
          <w:szCs w:val="28"/>
        </w:rPr>
      </w:pPr>
    </w:p>
    <w:p w14:paraId="1FF540AC" w14:textId="1EBED576" w:rsidR="00481817" w:rsidRDefault="00481817" w:rsidP="00C55763">
      <w:pPr>
        <w:rPr>
          <w:rFonts w:ascii="Times New Roman" w:hAnsi="Times New Roman" w:cs="Times New Roman"/>
          <w:sz w:val="28"/>
          <w:szCs w:val="28"/>
        </w:rPr>
      </w:pPr>
    </w:p>
    <w:p w14:paraId="1A0FD494" w14:textId="2F8A2C91" w:rsidR="00481817" w:rsidRPr="00B879A7" w:rsidRDefault="00481817" w:rsidP="00C55763">
      <w:pPr>
        <w:rPr>
          <w:rFonts w:ascii="Times New Roman" w:hAnsi="Times New Roman" w:cs="Times New Roman"/>
          <w:sz w:val="28"/>
          <w:szCs w:val="28"/>
        </w:rPr>
      </w:pPr>
      <w:r w:rsidRPr="00481817">
        <w:lastRenderedPageBreak/>
        <w:drawing>
          <wp:inline distT="0" distB="0" distL="0" distR="0" wp14:anchorId="62DC78D6" wp14:editId="71A7C70E">
            <wp:extent cx="6705600" cy="9256358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5634" cy="92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817" w:rsidRPr="00B879A7" w:rsidSect="00A76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4138"/>
    <w:multiLevelType w:val="hybridMultilevel"/>
    <w:tmpl w:val="673C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3"/>
    <w:rsid w:val="001668DD"/>
    <w:rsid w:val="003151D7"/>
    <w:rsid w:val="003E472D"/>
    <w:rsid w:val="00481817"/>
    <w:rsid w:val="004E3CD5"/>
    <w:rsid w:val="009935A6"/>
    <w:rsid w:val="00994CF0"/>
    <w:rsid w:val="00A766C3"/>
    <w:rsid w:val="00B00AC5"/>
    <w:rsid w:val="00B10872"/>
    <w:rsid w:val="00B879A7"/>
    <w:rsid w:val="00C55763"/>
    <w:rsid w:val="00C84119"/>
    <w:rsid w:val="00E16384"/>
    <w:rsid w:val="00E24EFB"/>
    <w:rsid w:val="00E5455A"/>
    <w:rsid w:val="00F13524"/>
    <w:rsid w:val="00F72E5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8EB"/>
  <w15:chartTrackingRefBased/>
  <w15:docId w15:val="{A0AFC343-3375-4CF5-8BC5-5D7D5B95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6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6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66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668D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1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linkpuzzle_animals_shadows.htm?language=english&amp;linkback=../../../education/kindergart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kids/cartoons/puzzles/memory.htm?language=english&amp;linkback=../../../education/kindergarte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olor.com/Coloring/Rooster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s972keaw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Dariusz 2 (STUD)</dc:creator>
  <cp:keywords/>
  <dc:description/>
  <cp:lastModifiedBy>Dyrda Dariusz 2 (STUD)</cp:lastModifiedBy>
  <cp:revision>2</cp:revision>
  <dcterms:created xsi:type="dcterms:W3CDTF">2021-04-10T12:25:00Z</dcterms:created>
  <dcterms:modified xsi:type="dcterms:W3CDTF">2021-04-10T12:25:00Z</dcterms:modified>
</cp:coreProperties>
</file>