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 s pomocnou linajkou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511b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511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510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513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Náčrtník veľký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Slovníček malý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644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Školské dosky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Školské dosky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</w:t>
            </w:r>
            <w:r w:rsidR="00736569">
              <w:rPr>
                <w:rFonts w:ascii="Arial" w:hAnsi="Arial" w:cs="Arial"/>
                <w:color w:val="2F2F2F"/>
                <w:sz w:val="20"/>
                <w:szCs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Obaly na zošity a učebnice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Výkres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 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30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Výkres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A3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10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Farebné papiere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 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Vodové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12 farieb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Nádoba na vodu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Lepidlo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tyčinkové stredné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plochý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Č.12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guľatý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 8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guľatý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Č.6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Ceruza mäkká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2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Pastelové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12 farieb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Voskové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Pravítko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malé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Zásterka (väčšie tričko)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Plastelína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Guma mäkká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Strúhadlo 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Nožnice s 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guľ</w:t>
            </w:r>
            <w:proofErr w:type="spellEnd"/>
            <w:r>
              <w:rPr>
                <w:rFonts w:ascii="Arial" w:hAnsi="Arial" w:cs="Arial"/>
                <w:color w:val="2F2F2F"/>
                <w:sz w:val="20"/>
                <w:szCs w:val="20"/>
              </w:rPr>
              <w:t>. hrotom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Temperové farby</w:t>
            </w:r>
            <w:r w:rsidR="006A1F91">
              <w:rPr>
                <w:rFonts w:ascii="Arial" w:hAnsi="Arial" w:cs="Arial"/>
                <w:color w:val="2F2F2F"/>
                <w:sz w:val="20"/>
                <w:szCs w:val="20"/>
              </w:rPr>
              <w:t>+ paleta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Obrus gumený (cca 50x65 cm)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Peračník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Plniace pero + náhradné bombičky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Školská aktovka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Vrecúško na TV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</w:p>
        </w:tc>
      </w:tr>
      <w:tr w:rsidR="006A1F91" w:rsidTr="00943CA9">
        <w:tc>
          <w:tcPr>
            <w:tcW w:w="3070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Cvičebný úbor</w:t>
            </w:r>
          </w:p>
        </w:tc>
        <w:tc>
          <w:tcPr>
            <w:tcW w:w="3071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Tepláková súprava, tričko, ponožky, cvičky alebo tenisky</w:t>
            </w:r>
          </w:p>
        </w:tc>
        <w:tc>
          <w:tcPr>
            <w:tcW w:w="3071" w:type="dxa"/>
            <w:vAlign w:val="center"/>
          </w:tcPr>
          <w:p w:rsidR="006A1F9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6A1F91" w:rsidTr="00943CA9">
        <w:tc>
          <w:tcPr>
            <w:tcW w:w="3070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Prezuvky vo vrecúšku</w:t>
            </w:r>
          </w:p>
        </w:tc>
        <w:tc>
          <w:tcPr>
            <w:tcW w:w="3071" w:type="dxa"/>
            <w:vAlign w:val="center"/>
          </w:tcPr>
          <w:p w:rsidR="006A1F91" w:rsidRDefault="00701A2C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so svetlou podrážkou</w:t>
            </w:r>
          </w:p>
        </w:tc>
        <w:tc>
          <w:tcPr>
            <w:tcW w:w="3071" w:type="dxa"/>
            <w:vAlign w:val="center"/>
          </w:tcPr>
          <w:p w:rsidR="006A1F9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</w:tbl>
    <w:p w:rsidR="00290375" w:rsidRDefault="00290375"/>
    <w:sectPr w:rsidR="00290375" w:rsidSect="002903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7E" w:rsidRDefault="002C217E" w:rsidP="00286AB1">
      <w:pPr>
        <w:spacing w:after="0" w:line="240" w:lineRule="auto"/>
      </w:pPr>
      <w:r>
        <w:separator/>
      </w:r>
    </w:p>
  </w:endnote>
  <w:endnote w:type="continuationSeparator" w:id="0">
    <w:p w:rsidR="002C217E" w:rsidRDefault="002C217E" w:rsidP="002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7E" w:rsidRDefault="002C217E" w:rsidP="00286AB1">
      <w:pPr>
        <w:spacing w:after="0" w:line="240" w:lineRule="auto"/>
      </w:pPr>
      <w:r>
        <w:separator/>
      </w:r>
    </w:p>
  </w:footnote>
  <w:footnote w:type="continuationSeparator" w:id="0">
    <w:p w:rsidR="002C217E" w:rsidRDefault="002C217E" w:rsidP="0028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B1" w:rsidRPr="00286AB1" w:rsidRDefault="00286AB1" w:rsidP="00286AB1">
    <w:pPr>
      <w:pStyle w:val="Hlavika"/>
      <w:jc w:val="center"/>
      <w:rPr>
        <w:sz w:val="32"/>
        <w:szCs w:val="32"/>
      </w:rPr>
    </w:pPr>
    <w:r w:rsidRPr="00286AB1">
      <w:rPr>
        <w:sz w:val="32"/>
        <w:szCs w:val="32"/>
      </w:rPr>
      <w:t>Zoznam školských potrieb pre 1. ročník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6AB1"/>
    <w:rsid w:val="00286AB1"/>
    <w:rsid w:val="00290375"/>
    <w:rsid w:val="002C217E"/>
    <w:rsid w:val="003E233D"/>
    <w:rsid w:val="004E6212"/>
    <w:rsid w:val="005E26BF"/>
    <w:rsid w:val="006A1F91"/>
    <w:rsid w:val="00701A2C"/>
    <w:rsid w:val="00736569"/>
    <w:rsid w:val="00C067BC"/>
    <w:rsid w:val="00F7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8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6AB1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28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6AB1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doma_1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2018-02-26T16:53:00Z</dcterms:created>
  <dcterms:modified xsi:type="dcterms:W3CDTF">2018-02-26T16:53:00Z</dcterms:modified>
</cp:coreProperties>
</file>