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E017" w14:textId="1C71AFB7" w:rsidR="00162566" w:rsidRDefault="00083206" w:rsidP="00083206">
      <w:pPr>
        <w:jc w:val="center"/>
        <w:rPr>
          <w:sz w:val="28"/>
          <w:szCs w:val="28"/>
        </w:rPr>
      </w:pPr>
      <w:bookmarkStart w:id="0" w:name="_Hlk63096962"/>
      <w:r>
        <w:rPr>
          <w:sz w:val="28"/>
          <w:szCs w:val="28"/>
        </w:rPr>
        <w:t xml:space="preserve">Regulamin Konkursu </w:t>
      </w:r>
      <w:bookmarkEnd w:id="0"/>
      <w:r w:rsidRPr="00083206">
        <w:rPr>
          <w:sz w:val="28"/>
          <w:szCs w:val="28"/>
        </w:rPr>
        <w:t>„Uskrzydlona rzeczywistość”</w:t>
      </w:r>
    </w:p>
    <w:p w14:paraId="222CAAC5" w14:textId="77777777" w:rsidR="00083206" w:rsidRDefault="00083206" w:rsidP="00083206">
      <w:pPr>
        <w:rPr>
          <w:sz w:val="24"/>
          <w:szCs w:val="24"/>
        </w:rPr>
      </w:pPr>
    </w:p>
    <w:p w14:paraId="506EB74D" w14:textId="7DC24DB9" w:rsidR="00083206" w:rsidRDefault="00083206" w:rsidP="00083206">
      <w:pPr>
        <w:rPr>
          <w:sz w:val="24"/>
          <w:szCs w:val="24"/>
        </w:rPr>
      </w:pPr>
      <w:r>
        <w:rPr>
          <w:sz w:val="24"/>
          <w:szCs w:val="24"/>
        </w:rPr>
        <w:t>1. Zdjęcia musiało by być wykonane od 1 Stycznia 2020 roku do 1 Kwietnia 2021 roku.</w:t>
      </w:r>
    </w:p>
    <w:p w14:paraId="1B31D326" w14:textId="13BEF550" w:rsidR="00083206" w:rsidRDefault="00083206" w:rsidP="0008320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7DB7">
        <w:rPr>
          <w:sz w:val="24"/>
          <w:szCs w:val="24"/>
        </w:rPr>
        <w:t>Maksymalna ilość wysłanych zdjęć nie może przekroczyć 10 zdjęć.</w:t>
      </w:r>
    </w:p>
    <w:p w14:paraId="1FD5BBF5" w14:textId="58B53E12" w:rsidR="00A07DB7" w:rsidRDefault="00A07DB7" w:rsidP="00A07DB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1" w:name="_Hlk63097357"/>
      <w:r>
        <w:rPr>
          <w:sz w:val="24"/>
          <w:szCs w:val="24"/>
        </w:rPr>
        <w:t>W komisji oceniającej zasiądzie cały Samorząd Uczniowski wraz z opiekunem</w:t>
      </w:r>
      <w:bookmarkEnd w:id="1"/>
      <w:r>
        <w:rPr>
          <w:sz w:val="24"/>
          <w:szCs w:val="24"/>
        </w:rPr>
        <w:t xml:space="preserve"> i Panią Dyrektor.</w:t>
      </w:r>
    </w:p>
    <w:p w14:paraId="3C1B2F4D" w14:textId="0E311203" w:rsidR="00A07DB7" w:rsidRDefault="00A07DB7" w:rsidP="00A07DB7">
      <w:pPr>
        <w:rPr>
          <w:sz w:val="24"/>
          <w:szCs w:val="24"/>
        </w:rPr>
      </w:pPr>
      <w:r>
        <w:rPr>
          <w:sz w:val="24"/>
          <w:szCs w:val="24"/>
        </w:rPr>
        <w:t>4. Nagrodą za najciekawsze zdjęcia będzie udostępnienie ich na terenie szkoły.</w:t>
      </w:r>
    </w:p>
    <w:p w14:paraId="6808F028" w14:textId="753CF672" w:rsidR="00216EB7" w:rsidRPr="00083206" w:rsidRDefault="00A07DB7" w:rsidP="00A07DB7">
      <w:pPr>
        <w:rPr>
          <w:sz w:val="24"/>
          <w:szCs w:val="24"/>
        </w:rPr>
      </w:pPr>
      <w:r>
        <w:rPr>
          <w:sz w:val="24"/>
          <w:szCs w:val="24"/>
        </w:rPr>
        <w:t xml:space="preserve">5. W każdym e-mailu musi być zgoda </w:t>
      </w:r>
      <w:r w:rsidR="00216EB7">
        <w:rPr>
          <w:sz w:val="24"/>
          <w:szCs w:val="24"/>
        </w:rPr>
        <w:t>na udostępnianie swoich prac.</w:t>
      </w:r>
    </w:p>
    <w:sectPr w:rsidR="00216EB7" w:rsidRPr="0008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FAE8" w14:textId="77777777" w:rsidR="00337BEB" w:rsidRDefault="00337BEB" w:rsidP="00083206">
      <w:pPr>
        <w:spacing w:after="0" w:line="240" w:lineRule="auto"/>
      </w:pPr>
      <w:r>
        <w:separator/>
      </w:r>
    </w:p>
  </w:endnote>
  <w:endnote w:type="continuationSeparator" w:id="0">
    <w:p w14:paraId="64947CEB" w14:textId="77777777" w:rsidR="00337BEB" w:rsidRDefault="00337BEB" w:rsidP="0008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5406" w14:textId="77777777" w:rsidR="00337BEB" w:rsidRDefault="00337BEB" w:rsidP="00083206">
      <w:pPr>
        <w:spacing w:after="0" w:line="240" w:lineRule="auto"/>
      </w:pPr>
      <w:r>
        <w:separator/>
      </w:r>
    </w:p>
  </w:footnote>
  <w:footnote w:type="continuationSeparator" w:id="0">
    <w:p w14:paraId="4AAF17DA" w14:textId="77777777" w:rsidR="00337BEB" w:rsidRDefault="00337BEB" w:rsidP="0008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1945"/>
    <w:multiLevelType w:val="hybridMultilevel"/>
    <w:tmpl w:val="D070F5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0A81CB3"/>
    <w:multiLevelType w:val="hybridMultilevel"/>
    <w:tmpl w:val="4EBC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25A1"/>
    <w:multiLevelType w:val="hybridMultilevel"/>
    <w:tmpl w:val="9D180EC2"/>
    <w:lvl w:ilvl="0" w:tplc="D60AD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E"/>
    <w:rsid w:val="00083206"/>
    <w:rsid w:val="000C441C"/>
    <w:rsid w:val="000F2092"/>
    <w:rsid w:val="00162566"/>
    <w:rsid w:val="001976E7"/>
    <w:rsid w:val="001A2C0C"/>
    <w:rsid w:val="00216EB7"/>
    <w:rsid w:val="00337BEB"/>
    <w:rsid w:val="003E151B"/>
    <w:rsid w:val="003F269D"/>
    <w:rsid w:val="0045554B"/>
    <w:rsid w:val="004C1D9E"/>
    <w:rsid w:val="00542615"/>
    <w:rsid w:val="005A6938"/>
    <w:rsid w:val="00693D57"/>
    <w:rsid w:val="007C0F71"/>
    <w:rsid w:val="008900E8"/>
    <w:rsid w:val="00951993"/>
    <w:rsid w:val="00A0390B"/>
    <w:rsid w:val="00A07DB7"/>
    <w:rsid w:val="00B20758"/>
    <w:rsid w:val="00BA1502"/>
    <w:rsid w:val="00BF737B"/>
    <w:rsid w:val="00D1660D"/>
    <w:rsid w:val="00DC44D4"/>
    <w:rsid w:val="00E00433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CF2D"/>
  <w15:chartTrackingRefBased/>
  <w15:docId w15:val="{9D442385-177C-48AB-A143-4E5B1AB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0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Cichocka</dc:creator>
  <cp:keywords/>
  <dc:description/>
  <cp:lastModifiedBy>Adrianna Cichocka</cp:lastModifiedBy>
  <cp:revision>2</cp:revision>
  <dcterms:created xsi:type="dcterms:W3CDTF">2021-02-01T17:47:00Z</dcterms:created>
  <dcterms:modified xsi:type="dcterms:W3CDTF">2021-02-01T17:47:00Z</dcterms:modified>
</cp:coreProperties>
</file>