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F83305">
        <w:t> umožnenie štúdia v zahraničí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F83305">
        <w:t>....</w:t>
      </w:r>
      <w:r w:rsidR="005C7C13">
        <w:t>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F83305">
        <w:t xml:space="preserve">pre môjho syna /moju dcéru ...................................................................,  žiaka/žiačku ............. triedy </w:t>
      </w:r>
      <w:r w:rsidR="003828F5">
        <w:t xml:space="preserve">umožnenie štúdia </w:t>
      </w:r>
      <w:r w:rsidR="00F83305">
        <w:t>na zahraničnej škole ..................................................................................................            ................................................................... (presný názov školy, krajina)  od ............... do....................</w:t>
      </w:r>
      <w:r>
        <w:t>.</w:t>
      </w:r>
    </w:p>
    <w:p w:rsidR="00F83305" w:rsidRDefault="00F83305" w:rsidP="00F83305">
      <w:pPr>
        <w:spacing w:line="480" w:lineRule="auto"/>
      </w:pPr>
      <w:r>
        <w:t>V prílohe dokladám kópiu učebného plánu zmienenej zahraničnej školy 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B8" w:rsidRDefault="00295CB8" w:rsidP="00DF7CC1">
      <w:pPr>
        <w:spacing w:after="0" w:line="240" w:lineRule="auto"/>
      </w:pPr>
      <w:r>
        <w:separator/>
      </w:r>
    </w:p>
  </w:endnote>
  <w:endnote w:type="continuationSeparator" w:id="1">
    <w:p w:rsidR="00295CB8" w:rsidRDefault="00295CB8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B8" w:rsidRDefault="00295CB8" w:rsidP="00DF7CC1">
      <w:pPr>
        <w:spacing w:after="0" w:line="240" w:lineRule="auto"/>
      </w:pPr>
      <w:r>
        <w:separator/>
      </w:r>
    </w:p>
  </w:footnote>
  <w:footnote w:type="continuationSeparator" w:id="1">
    <w:p w:rsidR="00295CB8" w:rsidRDefault="00295CB8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C1"/>
    <w:rsid w:val="0011273B"/>
    <w:rsid w:val="002337C4"/>
    <w:rsid w:val="00295CB8"/>
    <w:rsid w:val="003828F5"/>
    <w:rsid w:val="00451E56"/>
    <w:rsid w:val="00486BB9"/>
    <w:rsid w:val="005C7C13"/>
    <w:rsid w:val="006A1D82"/>
    <w:rsid w:val="006F40C8"/>
    <w:rsid w:val="00A47FE5"/>
    <w:rsid w:val="00B90E15"/>
    <w:rsid w:val="00DA3CE3"/>
    <w:rsid w:val="00DF7CC1"/>
    <w:rsid w:val="00EA7D4A"/>
    <w:rsid w:val="00F10E8E"/>
    <w:rsid w:val="00F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4B0"/>
    <w:rsid w:val="003E44B0"/>
    <w:rsid w:val="00684065"/>
    <w:rsid w:val="00816F59"/>
    <w:rsid w:val="00BA2134"/>
    <w:rsid w:val="00C35707"/>
    <w:rsid w:val="00C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12</cp:revision>
  <dcterms:created xsi:type="dcterms:W3CDTF">2015-08-24T15:27:00Z</dcterms:created>
  <dcterms:modified xsi:type="dcterms:W3CDTF">2016-02-03T07:39:00Z</dcterms:modified>
</cp:coreProperties>
</file>