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F120" w14:textId="592F29DB" w:rsidR="00560B2E" w:rsidRDefault="00560B2E">
      <w:pPr>
        <w:rPr>
          <w:sz w:val="24"/>
          <w:szCs w:val="24"/>
        </w:rPr>
      </w:pPr>
    </w:p>
    <w:p w14:paraId="0165A109" w14:textId="5FE69A9D" w:rsidR="00693839" w:rsidRDefault="00693839" w:rsidP="00693839">
      <w:pPr>
        <w:jc w:val="center"/>
        <w:rPr>
          <w:b/>
          <w:bCs/>
          <w:sz w:val="36"/>
          <w:szCs w:val="36"/>
        </w:rPr>
      </w:pPr>
      <w:r w:rsidRPr="00693839">
        <w:rPr>
          <w:b/>
          <w:bCs/>
          <w:sz w:val="36"/>
          <w:szCs w:val="36"/>
        </w:rPr>
        <w:t>Ćwiczenia kształtujące kreatywność</w:t>
      </w:r>
    </w:p>
    <w:p w14:paraId="2CC660BD" w14:textId="3C0DA1C3" w:rsidR="00693839" w:rsidRDefault="00693839" w:rsidP="0069383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informacji znalezionych w</w:t>
      </w:r>
      <w:r w:rsidR="00F21B96">
        <w:rPr>
          <w:sz w:val="24"/>
          <w:szCs w:val="24"/>
        </w:rPr>
        <w:t xml:space="preserve"> dostępnych źródłach napisz, gdzie na świecie znajduje się dana budowla, oraz </w:t>
      </w:r>
      <w:r w:rsidR="009B34A6">
        <w:rPr>
          <w:sz w:val="24"/>
          <w:szCs w:val="24"/>
        </w:rPr>
        <w:t>zamieść najważniejsze</w:t>
      </w:r>
      <w:bookmarkStart w:id="0" w:name="_GoBack"/>
      <w:bookmarkEnd w:id="0"/>
      <w:r w:rsidR="00F21B96">
        <w:rPr>
          <w:sz w:val="24"/>
          <w:szCs w:val="24"/>
        </w:rPr>
        <w:t xml:space="preserve"> informacje na jej temat:</w:t>
      </w:r>
    </w:p>
    <w:p w14:paraId="2B149EFD" w14:textId="51242388" w:rsidR="00F21B96" w:rsidRDefault="00F21B96" w:rsidP="00F21B96">
      <w:pPr>
        <w:pStyle w:val="Akapitzlist"/>
        <w:rPr>
          <w:sz w:val="24"/>
          <w:szCs w:val="24"/>
        </w:rPr>
      </w:pPr>
    </w:p>
    <w:p w14:paraId="7273E727" w14:textId="0EFB5EA4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Notre Dame ……………………………………………………………………………………………………………..</w:t>
      </w:r>
    </w:p>
    <w:p w14:paraId="68836D65" w14:textId="57C1A712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333BF3" w14:textId="0AAFF8A0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Statua Wolności………………………………………………………………………………………………………….</w:t>
      </w:r>
    </w:p>
    <w:p w14:paraId="1BE1CDC6" w14:textId="7D05EE62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971385" w14:textId="60D1DEE0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Wielki Sfinks……………………………………………………………………………………………………………….</w:t>
      </w:r>
    </w:p>
    <w:p w14:paraId="6E601CE6" w14:textId="3FD33567" w:rsidR="00F21B96" w:rsidRDefault="00F21B96" w:rsidP="00F21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B49559" w14:textId="3ED24482" w:rsidR="00F21B96" w:rsidRDefault="00F21B96" w:rsidP="00F21B96">
      <w:pPr>
        <w:pStyle w:val="Akapitzlist"/>
        <w:rPr>
          <w:sz w:val="24"/>
          <w:szCs w:val="24"/>
        </w:rPr>
      </w:pPr>
    </w:p>
    <w:p w14:paraId="239B0C84" w14:textId="26A57E30" w:rsidR="00F21B96" w:rsidRPr="00693839" w:rsidRDefault="00F21B96" w:rsidP="00F21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Inspirując się budowlami wykonaj pracę plastyczną w dowolnej technice.</w:t>
      </w:r>
    </w:p>
    <w:sectPr w:rsidR="00F21B96" w:rsidRPr="0069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8549B"/>
    <w:multiLevelType w:val="hybridMultilevel"/>
    <w:tmpl w:val="CF1A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E"/>
    <w:rsid w:val="00560B2E"/>
    <w:rsid w:val="00693839"/>
    <w:rsid w:val="009B34A6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CD2"/>
  <w15:chartTrackingRefBased/>
  <w15:docId w15:val="{E07F155C-57CB-4EE3-9963-C9FD6FD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2020-04-24T09:44:00Z</dcterms:created>
  <dcterms:modified xsi:type="dcterms:W3CDTF">2020-04-24T10:17:00Z</dcterms:modified>
</cp:coreProperties>
</file>