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D12" w:rsidRPr="00A003D0" w:rsidRDefault="00212D12" w:rsidP="00212D1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A003D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Załącznik nr </w:t>
      </w:r>
      <w:r w:rsidR="00021AE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</w:t>
      </w:r>
      <w:r w:rsidR="0046470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A003D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do Zarządzenia </w:t>
      </w:r>
      <w:r w:rsidR="0064251C" w:rsidRPr="00021AE2"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 w:themeFill="background1"/>
        </w:rPr>
        <w:t>nr</w:t>
      </w:r>
      <w:r w:rsidR="00021AE2" w:rsidRPr="00021AE2"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 w:themeFill="background1"/>
        </w:rPr>
        <w:t xml:space="preserve"> </w:t>
      </w:r>
      <w:r w:rsidR="006A0EED"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 w:themeFill="background1"/>
        </w:rPr>
        <w:t>……………….</w:t>
      </w:r>
    </w:p>
    <w:p w:rsidR="00212D12" w:rsidRPr="00A003D0" w:rsidRDefault="00212D12" w:rsidP="00212D1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A003D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Dyrektora PSP im. J. Suskiego w Jasieńcu </w:t>
      </w:r>
    </w:p>
    <w:p w:rsidR="00212D12" w:rsidRPr="00A003D0" w:rsidRDefault="0064251C" w:rsidP="00212D1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021AE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z dnia </w:t>
      </w:r>
      <w:r w:rsidR="006A0EE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…………………</w:t>
      </w:r>
      <w:r w:rsidR="00706C1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r.</w:t>
      </w:r>
    </w:p>
    <w:p w:rsidR="00212D12" w:rsidRPr="00A003D0" w:rsidRDefault="00212D12" w:rsidP="005301B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03F8" w:rsidRDefault="00B503F8" w:rsidP="005301BE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B503F8" w:rsidRDefault="00B503F8" w:rsidP="005301BE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B503F8" w:rsidRDefault="00B503F8" w:rsidP="005301BE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B503F8" w:rsidRDefault="00B503F8" w:rsidP="005301BE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5301BE" w:rsidRPr="00B503F8" w:rsidRDefault="00021AE2" w:rsidP="00B503F8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SZKOLNY </w:t>
      </w:r>
      <w:r w:rsidR="005301BE" w:rsidRPr="00B503F8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ZESTAW PODRĘCZNIKÓW </w:t>
      </w:r>
    </w:p>
    <w:p w:rsidR="00B503F8" w:rsidRDefault="005301BE" w:rsidP="00B503F8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B503F8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obowiązujący </w:t>
      </w:r>
    </w:p>
    <w:p w:rsidR="005301BE" w:rsidRPr="00B503F8" w:rsidRDefault="005301BE" w:rsidP="00B503F8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B503F8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w roku szkolnym</w:t>
      </w:r>
      <w:r w:rsidR="0064251C" w:rsidRPr="00B503F8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20</w:t>
      </w:r>
      <w:r w:rsidR="006A0EED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20</w:t>
      </w:r>
      <w:r w:rsidR="0064251C" w:rsidRPr="00B503F8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/20</w:t>
      </w:r>
      <w:r w:rsidR="008E39F9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2</w:t>
      </w:r>
      <w:r w:rsidR="006A0EED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1</w:t>
      </w:r>
      <w:r w:rsidRPr="00B503F8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</w:t>
      </w:r>
    </w:p>
    <w:p w:rsidR="00B503F8" w:rsidRDefault="005301BE" w:rsidP="00B503F8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B503F8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w Publicznej Szkole Podstawowej </w:t>
      </w:r>
    </w:p>
    <w:p w:rsidR="005301BE" w:rsidRDefault="005301BE" w:rsidP="00B503F8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B503F8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im. Juliana Suskiego w Jasieńcu</w:t>
      </w:r>
    </w:p>
    <w:p w:rsidR="006A0EED" w:rsidRPr="00B503F8" w:rsidRDefault="006A0EED" w:rsidP="00B503F8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PROPOZYCJA</w:t>
      </w:r>
    </w:p>
    <w:p w:rsidR="005301BE" w:rsidRDefault="005301BE" w:rsidP="0021260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03F8" w:rsidRDefault="00B503F8" w:rsidP="0021260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03F8" w:rsidRDefault="00B503F8" w:rsidP="0021260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03F8" w:rsidRDefault="00B503F8" w:rsidP="0021260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03F8" w:rsidRDefault="00B503F8" w:rsidP="0021260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03F8" w:rsidRDefault="00B503F8" w:rsidP="0021260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03F8" w:rsidRDefault="00B503F8" w:rsidP="0021260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2600" w:rsidRPr="00A003D0" w:rsidRDefault="00A550F5" w:rsidP="00A003D0">
      <w:pPr>
        <w:jc w:val="center"/>
        <w:rPr>
          <w:rFonts w:ascii="Times New Roman" w:hAnsi="Times New Roman" w:cs="Times New Roman"/>
          <w:color w:val="000000" w:themeColor="text1"/>
        </w:rPr>
      </w:pPr>
      <w:r w:rsidRPr="00A003D0">
        <w:rPr>
          <w:rFonts w:ascii="Times New Roman" w:hAnsi="Times New Roman" w:cs="Times New Roman"/>
          <w:color w:val="000000" w:themeColor="text1"/>
          <w:u w:val="single"/>
        </w:rPr>
        <w:lastRenderedPageBreak/>
        <w:t>PODRĘCZNIKI</w:t>
      </w:r>
      <w:r w:rsidR="00212600" w:rsidRPr="00A003D0">
        <w:rPr>
          <w:rFonts w:ascii="Times New Roman" w:hAnsi="Times New Roman" w:cs="Times New Roman"/>
          <w:color w:val="000000" w:themeColor="text1"/>
          <w:u w:val="single"/>
        </w:rPr>
        <w:t xml:space="preserve"> DLA </w:t>
      </w:r>
      <w:r w:rsidR="00212600" w:rsidRPr="00A003D0">
        <w:rPr>
          <w:rFonts w:ascii="Times New Roman" w:hAnsi="Times New Roman" w:cs="Times New Roman"/>
          <w:b/>
          <w:color w:val="000000" w:themeColor="text1"/>
          <w:u w:val="single"/>
        </w:rPr>
        <w:t>KLASY I</w:t>
      </w:r>
      <w:r w:rsidR="00212600" w:rsidRPr="00A003D0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6"/>
        <w:gridCol w:w="1849"/>
        <w:gridCol w:w="2183"/>
        <w:gridCol w:w="1737"/>
        <w:gridCol w:w="1647"/>
      </w:tblGrid>
      <w:tr w:rsidR="00A003D0" w:rsidRPr="00A003D0" w:rsidTr="00B503F8">
        <w:tc>
          <w:tcPr>
            <w:tcW w:w="1641" w:type="dxa"/>
            <w:shd w:val="clear" w:color="auto" w:fill="D9D9D9" w:themeFill="background1" w:themeFillShade="D9"/>
          </w:tcPr>
          <w:p w:rsidR="00B503F8" w:rsidRDefault="00B503F8" w:rsidP="002126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12600" w:rsidRDefault="00212600" w:rsidP="00B503F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003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PRZEDMIOT</w:t>
            </w:r>
          </w:p>
          <w:p w:rsidR="00B503F8" w:rsidRPr="00A003D0" w:rsidRDefault="00B503F8" w:rsidP="00B503F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D9D9D9" w:themeFill="background1" w:themeFillShade="D9"/>
          </w:tcPr>
          <w:p w:rsidR="00B503F8" w:rsidRDefault="00B503F8" w:rsidP="002126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12600" w:rsidRPr="00A003D0" w:rsidRDefault="00212600" w:rsidP="002126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003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AUTOR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:rsidR="00B503F8" w:rsidRDefault="00B503F8" w:rsidP="002126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12600" w:rsidRPr="00A003D0" w:rsidRDefault="00212600" w:rsidP="002126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003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TYTUŁ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:rsidR="00B503F8" w:rsidRDefault="00B503F8" w:rsidP="002126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12600" w:rsidRPr="00A003D0" w:rsidRDefault="00212600" w:rsidP="002126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003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WYDAWNICTWO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:rsidR="00212600" w:rsidRPr="00A003D0" w:rsidRDefault="00212600" w:rsidP="002126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003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NR DOPUSZCZENIA</w:t>
            </w:r>
          </w:p>
        </w:tc>
      </w:tr>
      <w:tr w:rsidR="00A003D0" w:rsidRPr="00A003D0" w:rsidTr="00A13150">
        <w:tc>
          <w:tcPr>
            <w:tcW w:w="1641" w:type="dxa"/>
          </w:tcPr>
          <w:p w:rsidR="00212600" w:rsidRPr="00A003D0" w:rsidRDefault="00361E79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Edukacja wczesnoszkolna</w:t>
            </w:r>
          </w:p>
          <w:p w:rsidR="00A13150" w:rsidRPr="00A003D0" w:rsidRDefault="00A13150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13150" w:rsidRPr="00A003D0" w:rsidRDefault="00A13150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13150" w:rsidRPr="00A003D0" w:rsidRDefault="00A13150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13150" w:rsidRPr="00A003D0" w:rsidRDefault="00A13150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13150" w:rsidRPr="00A003D0" w:rsidRDefault="00A13150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12A0C" w:rsidRPr="00A003D0" w:rsidRDefault="00C12A0C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57F08" w:rsidRDefault="00857F08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57F08" w:rsidRDefault="00857F08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13150" w:rsidRPr="00A003D0" w:rsidRDefault="00A13150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0" w:type="dxa"/>
          </w:tcPr>
          <w:p w:rsidR="00212600" w:rsidRPr="00A003D0" w:rsidRDefault="00361E79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 xml:space="preserve">Kinga </w:t>
            </w:r>
            <w:proofErr w:type="spellStart"/>
            <w:r w:rsidRPr="00A003D0">
              <w:rPr>
                <w:rFonts w:ascii="Times New Roman" w:hAnsi="Times New Roman" w:cs="Times New Roman"/>
                <w:color w:val="000000" w:themeColor="text1"/>
              </w:rPr>
              <w:t>Preibisz</w:t>
            </w:r>
            <w:proofErr w:type="spellEnd"/>
            <w:r w:rsidRPr="00A003D0">
              <w:rPr>
                <w:rFonts w:ascii="Times New Roman" w:hAnsi="Times New Roman" w:cs="Times New Roman"/>
                <w:color w:val="000000" w:themeColor="text1"/>
              </w:rPr>
              <w:t xml:space="preserve"> – Wala, Ewa Schumacher, Irena Zarzycka, Jadwiga </w:t>
            </w:r>
            <w:proofErr w:type="spellStart"/>
            <w:r w:rsidRPr="00A003D0">
              <w:rPr>
                <w:rFonts w:ascii="Times New Roman" w:hAnsi="Times New Roman" w:cs="Times New Roman"/>
                <w:color w:val="000000" w:themeColor="text1"/>
              </w:rPr>
              <w:t>Hanisz</w:t>
            </w:r>
            <w:proofErr w:type="spellEnd"/>
          </w:p>
          <w:p w:rsidR="00A13150" w:rsidRPr="00A003D0" w:rsidRDefault="00A13150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13150" w:rsidRPr="00A003D0" w:rsidRDefault="00A13150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12A0C" w:rsidRPr="00A003D0" w:rsidRDefault="00C12A0C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57F08" w:rsidRDefault="00857F08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57F08" w:rsidRDefault="00857F08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13150" w:rsidRPr="00A003D0" w:rsidRDefault="00A13150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4" w:type="dxa"/>
          </w:tcPr>
          <w:p w:rsidR="00A13150" w:rsidRPr="00A003D0" w:rsidRDefault="00361E79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Szkolni Przyjaciele</w:t>
            </w:r>
            <w:r w:rsidR="00A13150" w:rsidRPr="00A003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 Podręcznik części 1-4;</w:t>
            </w:r>
          </w:p>
          <w:p w:rsidR="00D15923" w:rsidRPr="00A003D0" w:rsidRDefault="00D15923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13150" w:rsidRPr="00A003D0" w:rsidRDefault="00A13150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Szkolni Przyjaciele Matematyka Podręcznik cz. 1 i 2;</w:t>
            </w:r>
          </w:p>
          <w:p w:rsidR="00A13150" w:rsidRPr="00A003D0" w:rsidRDefault="00A13150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Szkolni Przyjaciele. Karty ćwiczeń części 1-4, Szkolni Przyjaciele. Karty ćwiczeń. Matematyka części 1-4</w:t>
            </w:r>
            <w:r w:rsidR="00C12A0C" w:rsidRPr="00A003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</w:p>
          <w:p w:rsidR="00C12A0C" w:rsidRPr="00A003D0" w:rsidRDefault="00C12A0C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13150" w:rsidRPr="00A003D0" w:rsidRDefault="00A13150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6" w:type="dxa"/>
          </w:tcPr>
          <w:p w:rsidR="00212600" w:rsidRPr="00A003D0" w:rsidRDefault="00361E79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WSiP</w:t>
            </w:r>
          </w:p>
        </w:tc>
        <w:tc>
          <w:tcPr>
            <w:tcW w:w="1381" w:type="dxa"/>
          </w:tcPr>
          <w:p w:rsidR="00C12A0C" w:rsidRPr="00A003D0" w:rsidRDefault="00C12A0C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813/</w:t>
            </w:r>
            <w:r w:rsidR="00857F0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A003D0">
              <w:rPr>
                <w:rFonts w:ascii="Times New Roman" w:hAnsi="Times New Roman" w:cs="Times New Roman"/>
                <w:color w:val="000000" w:themeColor="text1"/>
              </w:rPr>
              <w:t>/2017</w:t>
            </w:r>
          </w:p>
          <w:p w:rsidR="00D15923" w:rsidRPr="00A003D0" w:rsidRDefault="00D15923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15923" w:rsidRPr="00A003D0" w:rsidRDefault="00D15923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12600" w:rsidRPr="00A003D0" w:rsidRDefault="00D15923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813/2</w:t>
            </w:r>
            <w:r w:rsidR="00361E79" w:rsidRPr="00A003D0">
              <w:rPr>
                <w:rFonts w:ascii="Times New Roman" w:hAnsi="Times New Roman" w:cs="Times New Roman"/>
                <w:color w:val="000000" w:themeColor="text1"/>
              </w:rPr>
              <w:t>/2017</w:t>
            </w:r>
          </w:p>
          <w:p w:rsidR="00A13150" w:rsidRPr="00A003D0" w:rsidRDefault="00A13150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03D0" w:rsidRPr="00A003D0" w:rsidTr="00A13150">
        <w:tc>
          <w:tcPr>
            <w:tcW w:w="1641" w:type="dxa"/>
          </w:tcPr>
          <w:p w:rsidR="00D112D5" w:rsidRPr="00A003D0" w:rsidRDefault="00D112D5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12600" w:rsidRPr="00A003D0" w:rsidRDefault="00361E79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Język angielski</w:t>
            </w:r>
          </w:p>
        </w:tc>
        <w:tc>
          <w:tcPr>
            <w:tcW w:w="2020" w:type="dxa"/>
          </w:tcPr>
          <w:p w:rsidR="00D112D5" w:rsidRPr="00A003D0" w:rsidRDefault="00090752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 xml:space="preserve">Jennifer Heath, </w:t>
            </w:r>
            <w:proofErr w:type="spellStart"/>
            <w:r w:rsidRPr="00A003D0">
              <w:rPr>
                <w:rFonts w:ascii="Times New Roman" w:hAnsi="Times New Roman" w:cs="Times New Roman"/>
                <w:color w:val="000000" w:themeColor="text1"/>
              </w:rPr>
              <w:t>Rebecca</w:t>
            </w:r>
            <w:proofErr w:type="spellEnd"/>
            <w:r w:rsidRPr="00A003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003D0">
              <w:rPr>
                <w:rFonts w:ascii="Times New Roman" w:hAnsi="Times New Roman" w:cs="Times New Roman"/>
                <w:color w:val="000000" w:themeColor="text1"/>
              </w:rPr>
              <w:t>Adlard</w:t>
            </w:r>
            <w:proofErr w:type="spellEnd"/>
            <w:r w:rsidRPr="00A003D0">
              <w:rPr>
                <w:rFonts w:ascii="Times New Roman" w:hAnsi="Times New Roman" w:cs="Times New Roman"/>
                <w:color w:val="000000" w:themeColor="text1"/>
              </w:rPr>
              <w:t xml:space="preserve">, Dorota Sikora-Banasik, Marta Mrozik, Alina </w:t>
            </w:r>
            <w:proofErr w:type="spellStart"/>
            <w:r w:rsidRPr="00A003D0">
              <w:rPr>
                <w:rFonts w:ascii="Times New Roman" w:hAnsi="Times New Roman" w:cs="Times New Roman"/>
                <w:color w:val="000000" w:themeColor="text1"/>
              </w:rPr>
              <w:t>Łubecka</w:t>
            </w:r>
            <w:proofErr w:type="spellEnd"/>
          </w:p>
          <w:p w:rsidR="00D112D5" w:rsidRPr="00A003D0" w:rsidRDefault="00AB40C4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(wieloletni – 2 rok</w:t>
            </w:r>
            <w:r w:rsidR="00857F0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524" w:type="dxa"/>
          </w:tcPr>
          <w:p w:rsidR="00212600" w:rsidRPr="00A003D0" w:rsidRDefault="00090752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Hello Explorer</w:t>
            </w:r>
            <w:r w:rsidR="00AB40C4" w:rsidRPr="00A003D0">
              <w:rPr>
                <w:rFonts w:ascii="Times New Roman" w:hAnsi="Times New Roman" w:cs="Times New Roman"/>
                <w:color w:val="000000" w:themeColor="text1"/>
              </w:rPr>
              <w:t xml:space="preserve"> I</w:t>
            </w:r>
            <w:r w:rsidRPr="00A003D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96" w:type="dxa"/>
          </w:tcPr>
          <w:p w:rsidR="00212600" w:rsidRPr="00A003D0" w:rsidRDefault="00090752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Nowa Era.</w:t>
            </w:r>
          </w:p>
        </w:tc>
        <w:tc>
          <w:tcPr>
            <w:tcW w:w="1381" w:type="dxa"/>
          </w:tcPr>
          <w:p w:rsidR="00212600" w:rsidRPr="00A003D0" w:rsidRDefault="00090752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830/1/2017</w:t>
            </w:r>
          </w:p>
        </w:tc>
      </w:tr>
      <w:tr w:rsidR="00A13150" w:rsidRPr="00A003D0" w:rsidTr="00A13150">
        <w:tc>
          <w:tcPr>
            <w:tcW w:w="1641" w:type="dxa"/>
          </w:tcPr>
          <w:p w:rsidR="00361E79" w:rsidRPr="00A003D0" w:rsidRDefault="00361E79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Religia</w:t>
            </w:r>
          </w:p>
        </w:tc>
        <w:tc>
          <w:tcPr>
            <w:tcW w:w="2020" w:type="dxa"/>
          </w:tcPr>
          <w:p w:rsidR="00361E79" w:rsidRPr="00A003D0" w:rsidRDefault="00B964DF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 xml:space="preserve">Elżbieta </w:t>
            </w:r>
            <w:proofErr w:type="spellStart"/>
            <w:r w:rsidRPr="00A003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Kondrak</w:t>
            </w:r>
            <w:proofErr w:type="spellEnd"/>
            <w:r w:rsidRPr="00A003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 xml:space="preserve">, Dariusz Kurpiński, Jerzy Snopek; Red. ks. dr Krzysztof Mielnicki, Elżbieta </w:t>
            </w:r>
            <w:proofErr w:type="spellStart"/>
            <w:r w:rsidRPr="00A003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Kondrak</w:t>
            </w:r>
            <w:proofErr w:type="spellEnd"/>
          </w:p>
        </w:tc>
        <w:tc>
          <w:tcPr>
            <w:tcW w:w="2524" w:type="dxa"/>
          </w:tcPr>
          <w:p w:rsidR="00361E79" w:rsidRPr="00A003D0" w:rsidRDefault="00361E79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Żyjemy w Bożym świecie. Podręcznik do religii do kl. I</w:t>
            </w:r>
          </w:p>
        </w:tc>
        <w:tc>
          <w:tcPr>
            <w:tcW w:w="1496" w:type="dxa"/>
          </w:tcPr>
          <w:p w:rsidR="00361E79" w:rsidRPr="00A003D0" w:rsidRDefault="00361E79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Wydawnictwo Jedność Kielce</w:t>
            </w:r>
          </w:p>
        </w:tc>
        <w:tc>
          <w:tcPr>
            <w:tcW w:w="1381" w:type="dxa"/>
          </w:tcPr>
          <w:p w:rsidR="00361E79" w:rsidRPr="00A003D0" w:rsidRDefault="008E39F9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OJ – 107/11</w:t>
            </w:r>
          </w:p>
        </w:tc>
      </w:tr>
    </w:tbl>
    <w:p w:rsidR="00212600" w:rsidRPr="00A003D0" w:rsidRDefault="00212600" w:rsidP="00212600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2074BA" w:rsidRPr="00A003D0" w:rsidRDefault="00236A91" w:rsidP="00212600">
      <w:pPr>
        <w:jc w:val="center"/>
        <w:rPr>
          <w:rFonts w:ascii="Times New Roman" w:hAnsi="Times New Roman" w:cs="Times New Roman"/>
          <w:color w:val="000000" w:themeColor="text1"/>
        </w:rPr>
      </w:pPr>
      <w:r w:rsidRPr="00A003D0">
        <w:rPr>
          <w:rFonts w:ascii="Times New Roman" w:hAnsi="Times New Roman" w:cs="Times New Roman"/>
          <w:color w:val="000000" w:themeColor="text1"/>
        </w:rPr>
        <w:t>Informatyka</w:t>
      </w:r>
      <w:r>
        <w:rPr>
          <w:rFonts w:ascii="Times New Roman" w:hAnsi="Times New Roman" w:cs="Times New Roman"/>
          <w:color w:val="000000" w:themeColor="text1"/>
        </w:rPr>
        <w:t xml:space="preserve"> - </w:t>
      </w:r>
      <w:r w:rsidRPr="00A003D0">
        <w:rPr>
          <w:rFonts w:ascii="Times New Roman" w:hAnsi="Times New Roman" w:cs="Times New Roman"/>
          <w:color w:val="000000" w:themeColor="text1"/>
        </w:rPr>
        <w:t>Anna Kulesza</w:t>
      </w:r>
      <w:r>
        <w:rPr>
          <w:rFonts w:ascii="Times New Roman" w:hAnsi="Times New Roman" w:cs="Times New Roman"/>
          <w:color w:val="000000" w:themeColor="text1"/>
        </w:rPr>
        <w:t xml:space="preserve"> - </w:t>
      </w:r>
      <w:r w:rsidRPr="00A003D0">
        <w:rPr>
          <w:rFonts w:ascii="Times New Roman" w:hAnsi="Times New Roman" w:cs="Times New Roman"/>
          <w:color w:val="000000" w:themeColor="text1"/>
          <w:sz w:val="18"/>
          <w:szCs w:val="18"/>
        </w:rPr>
        <w:t>Kalejdoskop ucznia. Informatyka. Podręcznik z ćwiczeniami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(podręcznik pomocniczy)</w:t>
      </w:r>
    </w:p>
    <w:p w:rsidR="002074BA" w:rsidRPr="00A003D0" w:rsidRDefault="002074BA" w:rsidP="00212600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2074BA" w:rsidRPr="00A003D0" w:rsidRDefault="002074BA" w:rsidP="00212600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2074BA" w:rsidRDefault="002074BA" w:rsidP="00212600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B503F8" w:rsidRDefault="00B503F8" w:rsidP="00212600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B503F8" w:rsidRDefault="00B503F8" w:rsidP="00212600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B503F8" w:rsidRDefault="00B503F8" w:rsidP="00212600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B503F8" w:rsidRDefault="00B503F8" w:rsidP="00212600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B503F8" w:rsidRDefault="00B503F8" w:rsidP="00212600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B503F8" w:rsidRDefault="00B503F8" w:rsidP="00212600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B503F8" w:rsidRPr="00A003D0" w:rsidRDefault="00B503F8" w:rsidP="00212600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2074BA" w:rsidRPr="00A003D0" w:rsidRDefault="002074BA" w:rsidP="00212600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2074BA" w:rsidRPr="00A003D0" w:rsidRDefault="002074BA" w:rsidP="00212600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CE721B" w:rsidRPr="00A003D0" w:rsidRDefault="00A550F5" w:rsidP="00CE721B">
      <w:pPr>
        <w:jc w:val="center"/>
        <w:rPr>
          <w:rFonts w:ascii="Times New Roman" w:hAnsi="Times New Roman" w:cs="Times New Roman"/>
          <w:color w:val="000000" w:themeColor="text1"/>
        </w:rPr>
      </w:pPr>
      <w:r w:rsidRPr="00A003D0">
        <w:rPr>
          <w:rFonts w:ascii="Times New Roman" w:hAnsi="Times New Roman" w:cs="Times New Roman"/>
          <w:color w:val="000000" w:themeColor="text1"/>
          <w:u w:val="single"/>
        </w:rPr>
        <w:lastRenderedPageBreak/>
        <w:t>PODRĘCZNIKI</w:t>
      </w:r>
      <w:r w:rsidR="00212600" w:rsidRPr="00A003D0">
        <w:rPr>
          <w:rFonts w:ascii="Times New Roman" w:hAnsi="Times New Roman" w:cs="Times New Roman"/>
          <w:color w:val="000000" w:themeColor="text1"/>
          <w:u w:val="single"/>
        </w:rPr>
        <w:t xml:space="preserve"> DLA </w:t>
      </w:r>
      <w:r w:rsidR="00212600" w:rsidRPr="00A003D0">
        <w:rPr>
          <w:rFonts w:ascii="Times New Roman" w:hAnsi="Times New Roman" w:cs="Times New Roman"/>
          <w:b/>
          <w:color w:val="000000" w:themeColor="text1"/>
          <w:u w:val="single"/>
        </w:rPr>
        <w:t>KLASY II</w:t>
      </w:r>
      <w:r w:rsidR="00212600" w:rsidRPr="00A003D0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2"/>
        <w:gridCol w:w="1785"/>
        <w:gridCol w:w="2151"/>
        <w:gridCol w:w="1737"/>
        <w:gridCol w:w="1647"/>
      </w:tblGrid>
      <w:tr w:rsidR="00A003D0" w:rsidRPr="00A003D0" w:rsidTr="00B503F8">
        <w:tc>
          <w:tcPr>
            <w:tcW w:w="1774" w:type="dxa"/>
            <w:shd w:val="clear" w:color="auto" w:fill="D9D9D9" w:themeFill="background1" w:themeFillShade="D9"/>
          </w:tcPr>
          <w:p w:rsidR="00B503F8" w:rsidRDefault="00B503F8" w:rsidP="00A550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12600" w:rsidRDefault="00212600" w:rsidP="00A550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003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PRZEDMIOT</w:t>
            </w:r>
          </w:p>
          <w:p w:rsidR="00B503F8" w:rsidRPr="00A003D0" w:rsidRDefault="00B503F8" w:rsidP="00A550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11" w:type="dxa"/>
            <w:shd w:val="clear" w:color="auto" w:fill="D9D9D9" w:themeFill="background1" w:themeFillShade="D9"/>
          </w:tcPr>
          <w:p w:rsidR="00B503F8" w:rsidRDefault="00B503F8" w:rsidP="00A550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12600" w:rsidRPr="00A003D0" w:rsidRDefault="00212600" w:rsidP="00A550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003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AUTOR</w:t>
            </w:r>
          </w:p>
        </w:tc>
        <w:tc>
          <w:tcPr>
            <w:tcW w:w="2469" w:type="dxa"/>
            <w:shd w:val="clear" w:color="auto" w:fill="D9D9D9" w:themeFill="background1" w:themeFillShade="D9"/>
          </w:tcPr>
          <w:p w:rsidR="00B503F8" w:rsidRDefault="00B503F8" w:rsidP="00A550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12600" w:rsidRPr="00A003D0" w:rsidRDefault="00212600" w:rsidP="00A550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003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TYTUŁ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B503F8" w:rsidRDefault="00B503F8" w:rsidP="00A550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12600" w:rsidRPr="00A003D0" w:rsidRDefault="00212600" w:rsidP="00A550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003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WYDAWNICTWO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212600" w:rsidRPr="00A003D0" w:rsidRDefault="00212600" w:rsidP="00A550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003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NR DOPUSZCZENIA</w:t>
            </w:r>
          </w:p>
        </w:tc>
      </w:tr>
      <w:tr w:rsidR="00A003D0" w:rsidRPr="00A003D0" w:rsidTr="00A77EBD"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166" w:rsidRPr="00A003D0" w:rsidRDefault="00EC5166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Edukacja wczesnoszkolna</w:t>
            </w:r>
          </w:p>
          <w:p w:rsidR="00EC5166" w:rsidRPr="00A003D0" w:rsidRDefault="00EC5166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C5166" w:rsidRPr="00A003D0" w:rsidRDefault="00EC5166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C5166" w:rsidRPr="00A003D0" w:rsidRDefault="00EC5166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C5166" w:rsidRPr="00A003D0" w:rsidRDefault="00EC5166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C5166" w:rsidRPr="00A003D0" w:rsidRDefault="00EC5166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C5166" w:rsidRPr="00A003D0" w:rsidRDefault="00EC5166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C5166" w:rsidRPr="00A003D0" w:rsidRDefault="00EC5166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57F08" w:rsidRDefault="00857F08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C5166" w:rsidRPr="00A003D0" w:rsidRDefault="00EC5166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166" w:rsidRPr="00A003D0" w:rsidRDefault="00EC5166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 xml:space="preserve">Kinga </w:t>
            </w:r>
            <w:proofErr w:type="spellStart"/>
            <w:r w:rsidRPr="00A003D0">
              <w:rPr>
                <w:rFonts w:ascii="Times New Roman" w:hAnsi="Times New Roman" w:cs="Times New Roman"/>
                <w:color w:val="000000" w:themeColor="text1"/>
              </w:rPr>
              <w:t>Preibisz</w:t>
            </w:r>
            <w:proofErr w:type="spellEnd"/>
            <w:r w:rsidRPr="00A003D0">
              <w:rPr>
                <w:rFonts w:ascii="Times New Roman" w:hAnsi="Times New Roman" w:cs="Times New Roman"/>
                <w:color w:val="000000" w:themeColor="text1"/>
              </w:rPr>
              <w:t xml:space="preserve"> – Wala, Ewa Schumacher, Irena Zarzycka, Jadwiga </w:t>
            </w:r>
            <w:proofErr w:type="spellStart"/>
            <w:r w:rsidRPr="00A003D0">
              <w:rPr>
                <w:rFonts w:ascii="Times New Roman" w:hAnsi="Times New Roman" w:cs="Times New Roman"/>
                <w:color w:val="000000" w:themeColor="text1"/>
              </w:rPr>
              <w:t>Hanisz</w:t>
            </w:r>
            <w:proofErr w:type="spellEnd"/>
          </w:p>
          <w:p w:rsidR="00EC5166" w:rsidRPr="00A003D0" w:rsidRDefault="00EC5166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C5166" w:rsidRPr="00A003D0" w:rsidRDefault="00EC5166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C5166" w:rsidRPr="00A003D0" w:rsidRDefault="00EC5166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C5166" w:rsidRPr="00A003D0" w:rsidRDefault="00EC5166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57F08" w:rsidRDefault="00857F08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C5166" w:rsidRPr="00A003D0" w:rsidRDefault="00EC5166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166" w:rsidRPr="00A003D0" w:rsidRDefault="00EC5166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Szkolni Przyjaciele - Podręcznik części 1-4;</w:t>
            </w:r>
          </w:p>
          <w:p w:rsidR="00EC5166" w:rsidRPr="00A003D0" w:rsidRDefault="00EC5166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C5166" w:rsidRPr="00A003D0" w:rsidRDefault="00EC5166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Szkolni Przyjaciele Matematyka Podręcznik </w:t>
            </w:r>
            <w:r w:rsidRPr="00A003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cz. 1 i 2;</w:t>
            </w:r>
          </w:p>
          <w:p w:rsidR="00EC5166" w:rsidRPr="00A003D0" w:rsidRDefault="00EC5166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Szkolni Przyjaciele. Karty ćwiczeń części 1-4, Szkolni Przyjaciele. Karty ćwiczeń. Matematyka części 1-4,</w:t>
            </w:r>
          </w:p>
          <w:p w:rsidR="00EC5166" w:rsidRPr="00A003D0" w:rsidRDefault="00EC5166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C5166" w:rsidRPr="00A003D0" w:rsidRDefault="00EC5166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166" w:rsidRPr="00A003D0" w:rsidRDefault="00EC5166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WSiP</w:t>
            </w:r>
          </w:p>
        </w:tc>
        <w:tc>
          <w:tcPr>
            <w:tcW w:w="1413" w:type="dxa"/>
          </w:tcPr>
          <w:p w:rsidR="00EC5166" w:rsidRPr="00A003D0" w:rsidRDefault="00EC5166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813/3/2018</w:t>
            </w:r>
          </w:p>
          <w:p w:rsidR="00EC5166" w:rsidRPr="00A003D0" w:rsidRDefault="00EC5166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C5166" w:rsidRPr="00A003D0" w:rsidRDefault="00EC5166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C5166" w:rsidRPr="00A003D0" w:rsidRDefault="00EC5166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813/</w:t>
            </w:r>
            <w:r w:rsidR="00857F08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A003D0">
              <w:rPr>
                <w:rFonts w:ascii="Times New Roman" w:hAnsi="Times New Roman" w:cs="Times New Roman"/>
                <w:color w:val="000000" w:themeColor="text1"/>
              </w:rPr>
              <w:t>/2018</w:t>
            </w:r>
          </w:p>
          <w:p w:rsidR="00EC5166" w:rsidRPr="00A003D0" w:rsidRDefault="00EC5166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03D0" w:rsidRPr="00A003D0" w:rsidTr="00A77EBD"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C4" w:rsidRPr="00A003D0" w:rsidRDefault="00AB40C4" w:rsidP="00C30CEA">
            <w:pPr>
              <w:pStyle w:val="TableContents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003D0">
              <w:rPr>
                <w:rFonts w:cs="Times New Roman"/>
                <w:color w:val="000000" w:themeColor="text1"/>
                <w:sz w:val="22"/>
                <w:szCs w:val="22"/>
              </w:rPr>
              <w:t>Język angielski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C4" w:rsidRPr="00A003D0" w:rsidRDefault="00AB40C4" w:rsidP="00C30CEA">
            <w:pPr>
              <w:pStyle w:val="Standard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003D0">
              <w:rPr>
                <w:rFonts w:cs="Times New Roman"/>
                <w:color w:val="000000" w:themeColor="text1"/>
                <w:sz w:val="22"/>
                <w:szCs w:val="22"/>
              </w:rPr>
              <w:t>Jennifer Heath,</w:t>
            </w:r>
          </w:p>
          <w:p w:rsidR="00AB40C4" w:rsidRPr="00A003D0" w:rsidRDefault="00AB40C4" w:rsidP="00C30CEA">
            <w:pPr>
              <w:pStyle w:val="Standard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A003D0">
              <w:rPr>
                <w:rFonts w:cs="Times New Roman"/>
                <w:color w:val="000000" w:themeColor="text1"/>
                <w:sz w:val="22"/>
                <w:szCs w:val="22"/>
              </w:rPr>
              <w:t>Rebecca</w:t>
            </w:r>
            <w:proofErr w:type="spellEnd"/>
            <w:r w:rsidRPr="00A003D0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003D0">
              <w:rPr>
                <w:rFonts w:cs="Times New Roman"/>
                <w:color w:val="000000" w:themeColor="text1"/>
                <w:sz w:val="22"/>
                <w:szCs w:val="22"/>
              </w:rPr>
              <w:t>Adlard</w:t>
            </w:r>
            <w:proofErr w:type="spellEnd"/>
          </w:p>
          <w:p w:rsidR="00AB40C4" w:rsidRPr="00A003D0" w:rsidRDefault="00AB40C4" w:rsidP="00C30CEA">
            <w:pPr>
              <w:pStyle w:val="Standard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003D0">
              <w:rPr>
                <w:rFonts w:cs="Times New Roman"/>
                <w:color w:val="000000" w:themeColor="text1"/>
                <w:sz w:val="22"/>
                <w:szCs w:val="22"/>
              </w:rPr>
              <w:t>Dorota Sikora-Banasik,</w:t>
            </w:r>
          </w:p>
          <w:p w:rsidR="00AB40C4" w:rsidRPr="00A003D0" w:rsidRDefault="00AB40C4" w:rsidP="00C30CEA">
            <w:pPr>
              <w:pStyle w:val="TableContents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003D0">
              <w:rPr>
                <w:rFonts w:cs="Times New Roman"/>
                <w:color w:val="000000" w:themeColor="text1"/>
                <w:sz w:val="22"/>
                <w:szCs w:val="22"/>
              </w:rPr>
              <w:t>Marta Mrozik,</w:t>
            </w:r>
          </w:p>
          <w:p w:rsidR="00AB40C4" w:rsidRPr="00A003D0" w:rsidRDefault="00AB40C4" w:rsidP="00C30CEA">
            <w:pPr>
              <w:pStyle w:val="TableContents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003D0">
              <w:rPr>
                <w:rFonts w:cs="Times New Roman"/>
                <w:color w:val="000000" w:themeColor="text1"/>
                <w:sz w:val="22"/>
                <w:szCs w:val="22"/>
              </w:rPr>
              <w:t xml:space="preserve">Alina </w:t>
            </w:r>
            <w:proofErr w:type="spellStart"/>
            <w:r w:rsidRPr="00A003D0">
              <w:rPr>
                <w:rFonts w:cs="Times New Roman"/>
                <w:color w:val="000000" w:themeColor="text1"/>
                <w:sz w:val="22"/>
                <w:szCs w:val="22"/>
              </w:rPr>
              <w:t>Łubecka</w:t>
            </w:r>
            <w:proofErr w:type="spellEnd"/>
            <w:r w:rsidRPr="00A003D0">
              <w:rPr>
                <w:rFonts w:cs="Times New Roman"/>
                <w:color w:val="000000" w:themeColor="text1"/>
                <w:sz w:val="22"/>
                <w:szCs w:val="22"/>
              </w:rPr>
              <w:t>.</w:t>
            </w:r>
          </w:p>
          <w:p w:rsidR="00AB40C4" w:rsidRPr="00A003D0" w:rsidRDefault="00AB40C4" w:rsidP="00C30CEA">
            <w:pPr>
              <w:pStyle w:val="TableContents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AB40C4" w:rsidRPr="00A003D0" w:rsidRDefault="00AB40C4" w:rsidP="00C30CEA">
            <w:pPr>
              <w:pStyle w:val="TableContents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003D0">
              <w:rPr>
                <w:rFonts w:cs="Times New Roman"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A003D0">
              <w:rPr>
                <w:rFonts w:cs="Times New Roman"/>
                <w:color w:val="000000" w:themeColor="text1"/>
                <w:sz w:val="22"/>
                <w:szCs w:val="22"/>
              </w:rPr>
              <w:t>wieloletni-kontynuacja</w:t>
            </w:r>
            <w:proofErr w:type="spellEnd"/>
            <w:r w:rsidRPr="00A003D0">
              <w:rPr>
                <w:rFonts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C4" w:rsidRPr="00A003D0" w:rsidRDefault="00AB40C4" w:rsidP="00C30CEA">
            <w:pPr>
              <w:pStyle w:val="TableContents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AB40C4" w:rsidRPr="00A003D0" w:rsidRDefault="00AB40C4" w:rsidP="00C30CEA">
            <w:pPr>
              <w:pStyle w:val="TableContents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003D0">
              <w:rPr>
                <w:rFonts w:cs="Times New Roman"/>
                <w:color w:val="000000" w:themeColor="text1"/>
                <w:sz w:val="22"/>
                <w:szCs w:val="22"/>
              </w:rPr>
              <w:t>Hello Explorer 2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8C1" w:rsidRDefault="001718C1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AB40C4" w:rsidRPr="00A003D0" w:rsidRDefault="00AB40C4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val="en-US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  <w:lang w:val="en-US"/>
              </w:rPr>
              <w:t>Nowa Era</w:t>
            </w:r>
          </w:p>
        </w:tc>
        <w:tc>
          <w:tcPr>
            <w:tcW w:w="1413" w:type="dxa"/>
          </w:tcPr>
          <w:p w:rsidR="001718C1" w:rsidRDefault="001718C1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40C4" w:rsidRPr="00A003D0" w:rsidRDefault="00236A91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bookmarkStart w:id="0" w:name="_GoBack"/>
            <w:bookmarkEnd w:id="0"/>
            <w:r w:rsidRPr="00236A91">
              <w:rPr>
                <w:rFonts w:ascii="Times New Roman" w:hAnsi="Times New Roman" w:cs="Times New Roman"/>
                <w:color w:val="000000" w:themeColor="text1"/>
              </w:rPr>
              <w:t>820/2/2018</w:t>
            </w:r>
          </w:p>
        </w:tc>
      </w:tr>
      <w:tr w:rsidR="00A77EBD" w:rsidRPr="00A003D0" w:rsidTr="00A77EBD">
        <w:tc>
          <w:tcPr>
            <w:tcW w:w="1774" w:type="dxa"/>
          </w:tcPr>
          <w:p w:rsidR="00D248EA" w:rsidRPr="00A003D0" w:rsidRDefault="00D248EA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Religia</w:t>
            </w:r>
          </w:p>
        </w:tc>
        <w:tc>
          <w:tcPr>
            <w:tcW w:w="1911" w:type="dxa"/>
          </w:tcPr>
          <w:p w:rsidR="00D248EA" w:rsidRPr="00A003D0" w:rsidRDefault="009149D2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D. Kurpiński, J. Snopek. Red. ks. J. Czerkawski, E. Kondrak</w:t>
            </w:r>
          </w:p>
        </w:tc>
        <w:tc>
          <w:tcPr>
            <w:tcW w:w="2469" w:type="dxa"/>
          </w:tcPr>
          <w:p w:rsidR="00D248EA" w:rsidRPr="00A003D0" w:rsidRDefault="00D248EA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Idziemy do Jezusa. Podręcznik do religii dla kl. II</w:t>
            </w:r>
          </w:p>
        </w:tc>
        <w:tc>
          <w:tcPr>
            <w:tcW w:w="1495" w:type="dxa"/>
          </w:tcPr>
          <w:p w:rsidR="00D248EA" w:rsidRPr="00A003D0" w:rsidRDefault="00D248EA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  <w:lang w:val="en-US"/>
              </w:rPr>
              <w:t>Jedność Kielce</w:t>
            </w:r>
          </w:p>
        </w:tc>
        <w:tc>
          <w:tcPr>
            <w:tcW w:w="1413" w:type="dxa"/>
          </w:tcPr>
          <w:p w:rsidR="00D248EA" w:rsidRPr="00A003D0" w:rsidRDefault="008E39F9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OJ – 109/12</w:t>
            </w:r>
          </w:p>
        </w:tc>
      </w:tr>
    </w:tbl>
    <w:p w:rsidR="00212600" w:rsidRPr="00A003D0" w:rsidRDefault="00212600" w:rsidP="00212600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236A91" w:rsidRPr="00A003D0" w:rsidRDefault="00236A91" w:rsidP="00236A91">
      <w:pPr>
        <w:jc w:val="center"/>
        <w:rPr>
          <w:rFonts w:ascii="Times New Roman" w:hAnsi="Times New Roman" w:cs="Times New Roman"/>
          <w:color w:val="000000" w:themeColor="text1"/>
        </w:rPr>
      </w:pPr>
      <w:r w:rsidRPr="00A003D0">
        <w:rPr>
          <w:rFonts w:ascii="Times New Roman" w:hAnsi="Times New Roman" w:cs="Times New Roman"/>
          <w:color w:val="000000" w:themeColor="text1"/>
        </w:rPr>
        <w:t>Informatyka</w:t>
      </w:r>
      <w:r>
        <w:rPr>
          <w:rFonts w:ascii="Times New Roman" w:hAnsi="Times New Roman" w:cs="Times New Roman"/>
          <w:color w:val="000000" w:themeColor="text1"/>
        </w:rPr>
        <w:t xml:space="preserve"> - </w:t>
      </w:r>
      <w:r w:rsidRPr="00A003D0">
        <w:rPr>
          <w:rFonts w:ascii="Times New Roman" w:hAnsi="Times New Roman" w:cs="Times New Roman"/>
          <w:color w:val="000000" w:themeColor="text1"/>
        </w:rPr>
        <w:t>Anna Kulesza</w:t>
      </w:r>
      <w:r>
        <w:rPr>
          <w:rFonts w:ascii="Times New Roman" w:hAnsi="Times New Roman" w:cs="Times New Roman"/>
          <w:color w:val="000000" w:themeColor="text1"/>
        </w:rPr>
        <w:t xml:space="preserve"> - </w:t>
      </w:r>
      <w:r w:rsidRPr="00A003D0">
        <w:rPr>
          <w:rFonts w:ascii="Times New Roman" w:hAnsi="Times New Roman" w:cs="Times New Roman"/>
          <w:color w:val="000000" w:themeColor="text1"/>
          <w:sz w:val="18"/>
          <w:szCs w:val="18"/>
        </w:rPr>
        <w:t>Kalejdoskop ucznia. Informatyka. Podręcznik z ćwiczeniami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(podręcznik pomocniczy)</w:t>
      </w:r>
    </w:p>
    <w:p w:rsidR="00212600" w:rsidRPr="00A003D0" w:rsidRDefault="00212600" w:rsidP="00212600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2074BA" w:rsidRPr="00A003D0" w:rsidRDefault="002074BA" w:rsidP="00212600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2074BA" w:rsidRPr="00A003D0" w:rsidRDefault="002074BA" w:rsidP="00212600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2074BA" w:rsidRPr="00A003D0" w:rsidRDefault="002074BA" w:rsidP="00212600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2074BA" w:rsidRPr="00A003D0" w:rsidRDefault="002074BA" w:rsidP="00212600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2074BA" w:rsidRPr="00A003D0" w:rsidRDefault="002074BA" w:rsidP="00212600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2074BA" w:rsidRPr="00A003D0" w:rsidRDefault="002074BA" w:rsidP="00212600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2074BA" w:rsidRPr="00A003D0" w:rsidRDefault="002074BA" w:rsidP="00212600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2074BA" w:rsidRPr="00A003D0" w:rsidRDefault="002074BA" w:rsidP="00212600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2074BA" w:rsidRPr="00A003D0" w:rsidRDefault="002074BA" w:rsidP="00212600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2074BA" w:rsidRPr="00A003D0" w:rsidRDefault="002074BA" w:rsidP="00212600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2074BA" w:rsidRPr="00A003D0" w:rsidRDefault="002074BA" w:rsidP="00212600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2074BA" w:rsidRPr="00A003D0" w:rsidRDefault="002074BA" w:rsidP="00212600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2074BA" w:rsidRPr="00A003D0" w:rsidRDefault="002074BA" w:rsidP="00212600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212600" w:rsidRDefault="00A550F5" w:rsidP="00B4264C">
      <w:pPr>
        <w:jc w:val="center"/>
        <w:rPr>
          <w:rFonts w:ascii="Times New Roman" w:hAnsi="Times New Roman" w:cs="Times New Roman"/>
          <w:color w:val="000000" w:themeColor="text1"/>
        </w:rPr>
      </w:pPr>
      <w:r w:rsidRPr="00A003D0">
        <w:rPr>
          <w:rFonts w:ascii="Times New Roman" w:hAnsi="Times New Roman" w:cs="Times New Roman"/>
          <w:color w:val="000000" w:themeColor="text1"/>
          <w:u w:val="single"/>
        </w:rPr>
        <w:t>PODRĘCZNIKI</w:t>
      </w:r>
      <w:r w:rsidR="00212600" w:rsidRPr="00A003D0">
        <w:rPr>
          <w:rFonts w:ascii="Times New Roman" w:hAnsi="Times New Roman" w:cs="Times New Roman"/>
          <w:color w:val="000000" w:themeColor="text1"/>
          <w:u w:val="single"/>
        </w:rPr>
        <w:t xml:space="preserve"> DLA </w:t>
      </w:r>
      <w:r w:rsidR="00212600" w:rsidRPr="00A003D0">
        <w:rPr>
          <w:rFonts w:ascii="Times New Roman" w:hAnsi="Times New Roman" w:cs="Times New Roman"/>
          <w:b/>
          <w:color w:val="000000" w:themeColor="text1"/>
          <w:u w:val="single"/>
        </w:rPr>
        <w:t>KLASY III</w:t>
      </w:r>
      <w:r w:rsidR="00212600" w:rsidRPr="00A003D0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212600" w:rsidRPr="00A003D0">
        <w:rPr>
          <w:rFonts w:ascii="Times New Roman" w:hAnsi="Times New Roman" w:cs="Times New Roman"/>
          <w:color w:val="000000" w:themeColor="text1"/>
        </w:rPr>
        <w:t xml:space="preserve">( </w:t>
      </w:r>
      <w:r w:rsidR="00A47986">
        <w:rPr>
          <w:rFonts w:ascii="Times New Roman" w:hAnsi="Times New Roman" w:cs="Times New Roman"/>
          <w:color w:val="000000" w:themeColor="text1"/>
        </w:rPr>
        <w:t>nowa</w:t>
      </w:r>
      <w:r w:rsidR="00212600" w:rsidRPr="00A003D0">
        <w:rPr>
          <w:rFonts w:ascii="Times New Roman" w:hAnsi="Times New Roman" w:cs="Times New Roman"/>
          <w:color w:val="000000" w:themeColor="text1"/>
        </w:rPr>
        <w:t xml:space="preserve"> podstawa programowa</w:t>
      </w:r>
      <w:r w:rsidR="00B503F8">
        <w:rPr>
          <w:rFonts w:ascii="Times New Roman" w:hAnsi="Times New Roman" w:cs="Times New Roman"/>
          <w:color w:val="000000" w:themeColor="text1"/>
        </w:rPr>
        <w:t>)</w:t>
      </w:r>
    </w:p>
    <w:p w:rsidR="00B4264C" w:rsidRPr="00A003D0" w:rsidRDefault="00B4264C" w:rsidP="00B4264C">
      <w:p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9"/>
        <w:gridCol w:w="1763"/>
        <w:gridCol w:w="2176"/>
        <w:gridCol w:w="1737"/>
        <w:gridCol w:w="1647"/>
      </w:tblGrid>
      <w:tr w:rsidR="00A003D0" w:rsidRPr="00A003D0" w:rsidTr="00B503F8">
        <w:tc>
          <w:tcPr>
            <w:tcW w:w="1776" w:type="dxa"/>
            <w:shd w:val="clear" w:color="auto" w:fill="D9D9D9" w:themeFill="background1" w:themeFillShade="D9"/>
          </w:tcPr>
          <w:p w:rsidR="00B503F8" w:rsidRDefault="00B503F8" w:rsidP="004C35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12600" w:rsidRDefault="00212600" w:rsidP="00B503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003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PRZEDMIOT</w:t>
            </w:r>
          </w:p>
          <w:p w:rsidR="00B503F8" w:rsidRPr="00A003D0" w:rsidRDefault="00B503F8" w:rsidP="00B503F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:rsidR="00B503F8" w:rsidRDefault="00B503F8" w:rsidP="004C35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12600" w:rsidRPr="00A003D0" w:rsidRDefault="00212600" w:rsidP="004C35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003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AUTOR</w:t>
            </w:r>
          </w:p>
        </w:tc>
        <w:tc>
          <w:tcPr>
            <w:tcW w:w="2489" w:type="dxa"/>
            <w:shd w:val="clear" w:color="auto" w:fill="D9D9D9" w:themeFill="background1" w:themeFillShade="D9"/>
          </w:tcPr>
          <w:p w:rsidR="00B503F8" w:rsidRDefault="00B503F8" w:rsidP="004C35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12600" w:rsidRPr="00A003D0" w:rsidRDefault="00212600" w:rsidP="004C35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003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TYTUŁ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B503F8" w:rsidRDefault="00B503F8" w:rsidP="004C35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12600" w:rsidRPr="00A003D0" w:rsidRDefault="00212600" w:rsidP="004C35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003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WYDAWNICTWO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212600" w:rsidRPr="00A003D0" w:rsidRDefault="00212600" w:rsidP="004C35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003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NR DOPUSZCZENIA</w:t>
            </w:r>
          </w:p>
        </w:tc>
      </w:tr>
      <w:tr w:rsidR="00A003D0" w:rsidRPr="00A003D0" w:rsidTr="00AB40C4"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A91" w:rsidRDefault="00236A91" w:rsidP="004C3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36A91" w:rsidRDefault="00236A91" w:rsidP="004C3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36A91" w:rsidRDefault="00236A91" w:rsidP="004C3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36A91" w:rsidRDefault="00236A91" w:rsidP="004C3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C3577" w:rsidRPr="00A003D0" w:rsidRDefault="004C3577" w:rsidP="004C3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Edukacja wczesnoszkolna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A91" w:rsidRDefault="00236A91" w:rsidP="004C3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36A91" w:rsidRDefault="00236A91" w:rsidP="004C3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36A91" w:rsidRDefault="00236A91" w:rsidP="004C3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C3577" w:rsidRPr="00A003D0" w:rsidRDefault="008E39F9" w:rsidP="008E39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Ewa Schumacher, Irena Zarzycka, Jadwiga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Hanisz</w:t>
            </w:r>
            <w:proofErr w:type="spellEnd"/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9F9" w:rsidRPr="00A003D0" w:rsidRDefault="008E39F9" w:rsidP="008E39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Szkolni Przyjaciele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Pr="00A003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Podręcznik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klasa III</w:t>
            </w:r>
            <w:r w:rsidRPr="00A003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części 1-4;</w:t>
            </w:r>
          </w:p>
          <w:p w:rsidR="008E39F9" w:rsidRPr="00A003D0" w:rsidRDefault="008E39F9" w:rsidP="008E39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E39F9" w:rsidRDefault="008E39F9" w:rsidP="008E39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Szkolni Przyjaciele Matematyka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klasa III </w:t>
            </w:r>
            <w:r w:rsidRPr="00A003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Podręcznik </w:t>
            </w:r>
            <w:r w:rsidRPr="00A003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cz. 1 i 2;</w:t>
            </w:r>
          </w:p>
          <w:p w:rsidR="008E39F9" w:rsidRPr="00A003D0" w:rsidRDefault="008E39F9" w:rsidP="008E39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E39F9" w:rsidRDefault="008E39F9" w:rsidP="008E39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Szkolni Przyjaciele. Karty ćwiczeń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klasa III, </w:t>
            </w:r>
            <w:r w:rsidRPr="00A003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części 1-4, </w:t>
            </w:r>
          </w:p>
          <w:p w:rsidR="008E39F9" w:rsidRPr="00A003D0" w:rsidRDefault="008E39F9" w:rsidP="008E39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Szkolni Przyjaciele. Karty ćwiczeń. Matematyka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klasa III</w:t>
            </w:r>
            <w:r w:rsidRPr="00A003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części 1-4,</w:t>
            </w:r>
          </w:p>
          <w:p w:rsidR="004C3577" w:rsidRPr="00A003D0" w:rsidRDefault="004C3577" w:rsidP="008E39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A91" w:rsidRDefault="00236A91" w:rsidP="004C3577">
            <w:pPr>
              <w:pStyle w:val="Nagwek4"/>
              <w:outlineLvl w:val="3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  <w:p w:rsidR="00236A91" w:rsidRDefault="00236A91" w:rsidP="004C3577">
            <w:pPr>
              <w:pStyle w:val="Nagwek4"/>
              <w:outlineLvl w:val="3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  <w:p w:rsidR="004C3577" w:rsidRPr="00A003D0" w:rsidRDefault="004C3577" w:rsidP="004C3577">
            <w:pPr>
              <w:pStyle w:val="Nagwek4"/>
              <w:outlineLvl w:val="3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A003D0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WSiP</w:t>
            </w:r>
          </w:p>
        </w:tc>
        <w:tc>
          <w:tcPr>
            <w:tcW w:w="1413" w:type="dxa"/>
          </w:tcPr>
          <w:p w:rsidR="00236A91" w:rsidRDefault="00236A91" w:rsidP="004C35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36A91" w:rsidRDefault="00236A91" w:rsidP="004C35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36A91" w:rsidRDefault="00236A91" w:rsidP="004C35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36A91" w:rsidRDefault="00236A91" w:rsidP="004C35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36A91" w:rsidRDefault="00236A91" w:rsidP="004C35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C3577" w:rsidRPr="00236A91" w:rsidRDefault="008E39F9" w:rsidP="004C35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813/5/2019</w:t>
            </w:r>
          </w:p>
        </w:tc>
      </w:tr>
      <w:tr w:rsidR="00A003D0" w:rsidRPr="00A003D0" w:rsidTr="00AB40C4"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9F9" w:rsidRDefault="008E39F9" w:rsidP="004C3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40C4" w:rsidRPr="00A003D0" w:rsidRDefault="00AB40C4" w:rsidP="004C3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Język angielski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C4" w:rsidRPr="001718C1" w:rsidRDefault="001718C1" w:rsidP="001718C1">
            <w:pPr>
              <w:pStyle w:val="Standard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718C1">
              <w:rPr>
                <w:sz w:val="22"/>
                <w:szCs w:val="22"/>
              </w:rPr>
              <w:t xml:space="preserve">Jennifer Heath, </w:t>
            </w:r>
            <w:proofErr w:type="spellStart"/>
            <w:r w:rsidRPr="001718C1">
              <w:rPr>
                <w:sz w:val="22"/>
                <w:szCs w:val="22"/>
              </w:rPr>
              <w:t>Rebecca</w:t>
            </w:r>
            <w:proofErr w:type="spellEnd"/>
            <w:r w:rsidRPr="001718C1">
              <w:rPr>
                <w:sz w:val="22"/>
                <w:szCs w:val="22"/>
              </w:rPr>
              <w:t xml:space="preserve"> </w:t>
            </w:r>
            <w:proofErr w:type="spellStart"/>
            <w:r w:rsidRPr="001718C1">
              <w:rPr>
                <w:sz w:val="22"/>
                <w:szCs w:val="22"/>
              </w:rPr>
              <w:t>Adlard</w:t>
            </w:r>
            <w:proofErr w:type="spellEnd"/>
            <w:r w:rsidRPr="001718C1">
              <w:rPr>
                <w:sz w:val="22"/>
                <w:szCs w:val="22"/>
              </w:rPr>
              <w:t xml:space="preserve"> with Dorota Sikora-Banasik and Marta Mrozik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C4" w:rsidRPr="00A003D0" w:rsidRDefault="00AB40C4" w:rsidP="00AB1CAA">
            <w:pPr>
              <w:pStyle w:val="TableContents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AB40C4" w:rsidRPr="00A003D0" w:rsidRDefault="008E39F9" w:rsidP="00AB1CAA">
            <w:pPr>
              <w:pStyle w:val="TableContents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Hello Explorer</w:t>
            </w:r>
            <w:r w:rsidR="001718C1">
              <w:rPr>
                <w:rFonts w:cs="Times New Roman"/>
                <w:color w:val="000000" w:themeColor="text1"/>
                <w:sz w:val="22"/>
                <w:szCs w:val="22"/>
              </w:rPr>
              <w:t>. Podręcznik do języka angielskiego dla klasy trzeciej szkoły podstawowej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9F9" w:rsidRDefault="008E39F9" w:rsidP="004C3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AB40C4" w:rsidRPr="00A003D0" w:rsidRDefault="008E39F9" w:rsidP="004C3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Nowa Era</w:t>
            </w:r>
          </w:p>
        </w:tc>
        <w:tc>
          <w:tcPr>
            <w:tcW w:w="1413" w:type="dxa"/>
          </w:tcPr>
          <w:p w:rsidR="008E39F9" w:rsidRDefault="008E39F9" w:rsidP="004C35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39F9" w:rsidRPr="001718C1" w:rsidRDefault="001718C1" w:rsidP="004C35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18C1">
              <w:rPr>
                <w:rFonts w:ascii="Times New Roman" w:hAnsi="Times New Roman" w:cs="Times New Roman"/>
              </w:rPr>
              <w:t>830/3/2019</w:t>
            </w:r>
          </w:p>
        </w:tc>
      </w:tr>
      <w:tr w:rsidR="004C3577" w:rsidRPr="00A003D0" w:rsidTr="00AB40C4">
        <w:tc>
          <w:tcPr>
            <w:tcW w:w="1776" w:type="dxa"/>
          </w:tcPr>
          <w:p w:rsidR="004C3577" w:rsidRPr="00A003D0" w:rsidRDefault="004C3577" w:rsidP="004C35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Religia</w:t>
            </w:r>
          </w:p>
        </w:tc>
        <w:tc>
          <w:tcPr>
            <w:tcW w:w="1921" w:type="dxa"/>
          </w:tcPr>
          <w:p w:rsidR="004C3577" w:rsidRPr="00A003D0" w:rsidRDefault="00A47986" w:rsidP="004C35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ks. Dr Jarosław Czerkawski, Elżbieta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Kondrak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, Bogusław Nosek</w:t>
            </w:r>
          </w:p>
        </w:tc>
        <w:tc>
          <w:tcPr>
            <w:tcW w:w="2489" w:type="dxa"/>
          </w:tcPr>
          <w:p w:rsidR="004C3577" w:rsidRPr="00A003D0" w:rsidRDefault="004C3577" w:rsidP="004C35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Jezus jest z nami. Podręcznik do religii dla kl. III</w:t>
            </w:r>
          </w:p>
        </w:tc>
        <w:tc>
          <w:tcPr>
            <w:tcW w:w="1495" w:type="dxa"/>
          </w:tcPr>
          <w:p w:rsidR="004C3577" w:rsidRPr="00A003D0" w:rsidRDefault="004C3577" w:rsidP="004C35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  <w:lang w:val="en-US"/>
              </w:rPr>
              <w:t>Jedność Kielce</w:t>
            </w:r>
          </w:p>
        </w:tc>
        <w:tc>
          <w:tcPr>
            <w:tcW w:w="1413" w:type="dxa"/>
          </w:tcPr>
          <w:p w:rsidR="004C3577" w:rsidRPr="00A003D0" w:rsidRDefault="00A47986" w:rsidP="004C3577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OJ – 90/13</w:t>
            </w:r>
          </w:p>
        </w:tc>
      </w:tr>
    </w:tbl>
    <w:p w:rsidR="00212600" w:rsidRPr="00A003D0" w:rsidRDefault="00212600" w:rsidP="00212600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D248EA" w:rsidRPr="00A003D0" w:rsidRDefault="00D248EA" w:rsidP="00212600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2074BA" w:rsidRPr="00A003D0" w:rsidRDefault="002074BA" w:rsidP="00212600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2074BA" w:rsidRPr="00A003D0" w:rsidRDefault="002074BA" w:rsidP="00212600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2074BA" w:rsidRPr="00A003D0" w:rsidRDefault="002074BA" w:rsidP="00212600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2074BA" w:rsidRPr="00A003D0" w:rsidRDefault="002074BA" w:rsidP="00212600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2074BA" w:rsidRPr="00A003D0" w:rsidRDefault="002074BA" w:rsidP="00212600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CE721B" w:rsidRPr="00A003D0" w:rsidRDefault="00CE721B" w:rsidP="00212600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CE721B" w:rsidRPr="00A003D0" w:rsidRDefault="00CE721B" w:rsidP="00212600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CD5342" w:rsidRPr="00A003D0" w:rsidRDefault="00CD5342" w:rsidP="00212600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CD5342" w:rsidRPr="00A003D0" w:rsidRDefault="00CD5342" w:rsidP="00212600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CD5342" w:rsidRDefault="00CD5342" w:rsidP="00212600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A47986" w:rsidRDefault="00A47986" w:rsidP="00212600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A47986" w:rsidRDefault="00A47986" w:rsidP="00212600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A47986" w:rsidRPr="00A003D0" w:rsidRDefault="00A47986" w:rsidP="00212600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212600" w:rsidRPr="00A003D0" w:rsidRDefault="00A550F5" w:rsidP="00212600">
      <w:pPr>
        <w:jc w:val="center"/>
        <w:rPr>
          <w:rFonts w:ascii="Times New Roman" w:hAnsi="Times New Roman" w:cs="Times New Roman"/>
          <w:color w:val="000000" w:themeColor="text1"/>
        </w:rPr>
      </w:pPr>
      <w:r w:rsidRPr="00A003D0">
        <w:rPr>
          <w:rFonts w:ascii="Times New Roman" w:hAnsi="Times New Roman" w:cs="Times New Roman"/>
          <w:color w:val="000000" w:themeColor="text1"/>
          <w:u w:val="single"/>
        </w:rPr>
        <w:t>PODRĘCZNIKI</w:t>
      </w:r>
      <w:r w:rsidR="00212600" w:rsidRPr="00A003D0">
        <w:rPr>
          <w:rFonts w:ascii="Times New Roman" w:hAnsi="Times New Roman" w:cs="Times New Roman"/>
          <w:color w:val="000000" w:themeColor="text1"/>
          <w:u w:val="single"/>
        </w:rPr>
        <w:t xml:space="preserve"> DLA </w:t>
      </w:r>
      <w:r w:rsidR="00212600" w:rsidRPr="00A003D0">
        <w:rPr>
          <w:rFonts w:ascii="Times New Roman" w:hAnsi="Times New Roman" w:cs="Times New Roman"/>
          <w:b/>
          <w:color w:val="000000" w:themeColor="text1"/>
          <w:u w:val="single"/>
        </w:rPr>
        <w:t>KLASY IV</w:t>
      </w:r>
      <w:r w:rsidR="00212600" w:rsidRPr="00A003D0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654"/>
        <w:gridCol w:w="2514"/>
        <w:gridCol w:w="1737"/>
        <w:gridCol w:w="1647"/>
      </w:tblGrid>
      <w:tr w:rsidR="00A003D0" w:rsidRPr="00A003D0" w:rsidTr="00B503F8">
        <w:trPr>
          <w:tblHeader/>
        </w:trPr>
        <w:tc>
          <w:tcPr>
            <w:tcW w:w="1530" w:type="dxa"/>
            <w:shd w:val="clear" w:color="auto" w:fill="D9D9D9" w:themeFill="background1" w:themeFillShade="D9"/>
          </w:tcPr>
          <w:p w:rsidR="00B503F8" w:rsidRDefault="00B503F8" w:rsidP="00A550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12600" w:rsidRDefault="00212600" w:rsidP="00B503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003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PRZEDMIOT</w:t>
            </w:r>
          </w:p>
          <w:p w:rsidR="00B503F8" w:rsidRPr="00A003D0" w:rsidRDefault="00B503F8" w:rsidP="00B503F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D9D9D9" w:themeFill="background1" w:themeFillShade="D9"/>
          </w:tcPr>
          <w:p w:rsidR="00B503F8" w:rsidRDefault="00B503F8" w:rsidP="00A550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12600" w:rsidRPr="00A003D0" w:rsidRDefault="00212600" w:rsidP="00A550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003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AUTOR</w:t>
            </w:r>
          </w:p>
        </w:tc>
        <w:tc>
          <w:tcPr>
            <w:tcW w:w="2681" w:type="dxa"/>
            <w:shd w:val="clear" w:color="auto" w:fill="D9D9D9" w:themeFill="background1" w:themeFillShade="D9"/>
          </w:tcPr>
          <w:p w:rsidR="00B503F8" w:rsidRDefault="00B503F8" w:rsidP="00A550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12600" w:rsidRPr="00A003D0" w:rsidRDefault="00212600" w:rsidP="00A550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003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TYTUŁ</w:t>
            </w:r>
          </w:p>
        </w:tc>
        <w:tc>
          <w:tcPr>
            <w:tcW w:w="1737" w:type="dxa"/>
            <w:shd w:val="clear" w:color="auto" w:fill="D9D9D9" w:themeFill="background1" w:themeFillShade="D9"/>
          </w:tcPr>
          <w:p w:rsidR="00B503F8" w:rsidRDefault="00B503F8" w:rsidP="00A550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12600" w:rsidRPr="00A003D0" w:rsidRDefault="00212600" w:rsidP="00A550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003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WYDAWNICTWO</w:t>
            </w:r>
          </w:p>
        </w:tc>
        <w:tc>
          <w:tcPr>
            <w:tcW w:w="1647" w:type="dxa"/>
            <w:shd w:val="clear" w:color="auto" w:fill="D9D9D9" w:themeFill="background1" w:themeFillShade="D9"/>
          </w:tcPr>
          <w:p w:rsidR="00212600" w:rsidRPr="00A003D0" w:rsidRDefault="00212600" w:rsidP="00A550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003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NR DOPUSZCZENIA</w:t>
            </w:r>
          </w:p>
        </w:tc>
      </w:tr>
      <w:tr w:rsidR="00A003D0" w:rsidRPr="00A003D0" w:rsidTr="00194C84">
        <w:tc>
          <w:tcPr>
            <w:tcW w:w="1530" w:type="dxa"/>
          </w:tcPr>
          <w:p w:rsidR="00212600" w:rsidRPr="00A003D0" w:rsidRDefault="001E234D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Język polski</w:t>
            </w:r>
          </w:p>
        </w:tc>
        <w:tc>
          <w:tcPr>
            <w:tcW w:w="1693" w:type="dxa"/>
          </w:tcPr>
          <w:p w:rsidR="00212600" w:rsidRPr="00A003D0" w:rsidRDefault="001E234D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 xml:space="preserve">Anna Klimowicz, Marlena </w:t>
            </w:r>
            <w:proofErr w:type="spellStart"/>
            <w:r w:rsidRPr="00A003D0">
              <w:rPr>
                <w:rFonts w:ascii="Times New Roman" w:hAnsi="Times New Roman" w:cs="Times New Roman"/>
                <w:color w:val="000000" w:themeColor="text1"/>
              </w:rPr>
              <w:t>Derlukiewicz</w:t>
            </w:r>
            <w:proofErr w:type="spellEnd"/>
          </w:p>
        </w:tc>
        <w:tc>
          <w:tcPr>
            <w:tcW w:w="2681" w:type="dxa"/>
          </w:tcPr>
          <w:p w:rsidR="00212600" w:rsidRPr="00A003D0" w:rsidRDefault="001E234D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Nowe Słowa na start! Podręcznik do języka polskiego dla klasy czwartej szkoły podstawowej . Nowe słowa na start 4 zeszyt ćwiczeń.</w:t>
            </w:r>
          </w:p>
        </w:tc>
        <w:tc>
          <w:tcPr>
            <w:tcW w:w="1737" w:type="dxa"/>
          </w:tcPr>
          <w:p w:rsidR="00A3628E" w:rsidRDefault="00A3628E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628E" w:rsidRDefault="00A3628E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12600" w:rsidRPr="00A003D0" w:rsidRDefault="001E234D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647" w:type="dxa"/>
          </w:tcPr>
          <w:p w:rsidR="00A3628E" w:rsidRPr="00B95853" w:rsidRDefault="00A3628E" w:rsidP="00C30CEA">
            <w:pPr>
              <w:jc w:val="center"/>
              <w:rPr>
                <w:rFonts w:ascii="Times New Roman" w:hAnsi="Times New Roman" w:cs="Times New Roman"/>
              </w:rPr>
            </w:pPr>
          </w:p>
          <w:p w:rsidR="00A3628E" w:rsidRPr="00B95853" w:rsidRDefault="00A3628E" w:rsidP="00C30CEA">
            <w:pPr>
              <w:jc w:val="center"/>
              <w:rPr>
                <w:rFonts w:ascii="Times New Roman" w:hAnsi="Times New Roman" w:cs="Times New Roman"/>
              </w:rPr>
            </w:pPr>
          </w:p>
          <w:p w:rsidR="00212600" w:rsidRPr="00B95853" w:rsidRDefault="00A3628E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5853">
              <w:rPr>
                <w:rFonts w:ascii="Times New Roman" w:hAnsi="Times New Roman" w:cs="Times New Roman"/>
              </w:rPr>
              <w:t>907/1/2017</w:t>
            </w:r>
          </w:p>
        </w:tc>
      </w:tr>
      <w:tr w:rsidR="00A003D0" w:rsidRPr="00A003D0" w:rsidTr="00194C84">
        <w:tc>
          <w:tcPr>
            <w:tcW w:w="1530" w:type="dxa"/>
          </w:tcPr>
          <w:p w:rsidR="00212600" w:rsidRPr="00A003D0" w:rsidRDefault="001E234D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Historia</w:t>
            </w:r>
          </w:p>
        </w:tc>
        <w:tc>
          <w:tcPr>
            <w:tcW w:w="1693" w:type="dxa"/>
          </w:tcPr>
          <w:p w:rsidR="00212600" w:rsidRPr="00A003D0" w:rsidRDefault="001E234D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Bogumiła Olszewska, Wiesława Surdyk – </w:t>
            </w:r>
            <w:proofErr w:type="spellStart"/>
            <w:r w:rsidRPr="00A003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Fertsch</w:t>
            </w:r>
            <w:proofErr w:type="spellEnd"/>
            <w:r w:rsidRPr="00A003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Grzegorz Wojciechowski</w:t>
            </w:r>
          </w:p>
        </w:tc>
        <w:tc>
          <w:tcPr>
            <w:tcW w:w="2681" w:type="dxa"/>
          </w:tcPr>
          <w:p w:rsidR="00212600" w:rsidRPr="00A003D0" w:rsidRDefault="001E234D" w:rsidP="00B426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 xml:space="preserve">Wczoraj i dziś. Podręcznik do historii dla klasy czwartej szkoły podstawowej. </w:t>
            </w:r>
          </w:p>
        </w:tc>
        <w:tc>
          <w:tcPr>
            <w:tcW w:w="1737" w:type="dxa"/>
          </w:tcPr>
          <w:p w:rsidR="00B95853" w:rsidRDefault="00B95853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12600" w:rsidRPr="00A003D0" w:rsidRDefault="001E234D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647" w:type="dxa"/>
          </w:tcPr>
          <w:p w:rsidR="00B95853" w:rsidRDefault="00B95853" w:rsidP="00C30CEA">
            <w:pPr>
              <w:jc w:val="center"/>
              <w:rPr>
                <w:rFonts w:ascii="Times New Roman" w:hAnsi="Times New Roman" w:cs="Times New Roman"/>
              </w:rPr>
            </w:pPr>
          </w:p>
          <w:p w:rsidR="00212600" w:rsidRPr="00B95853" w:rsidRDefault="00A3628E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5853">
              <w:rPr>
                <w:rFonts w:ascii="Times New Roman" w:hAnsi="Times New Roman" w:cs="Times New Roman"/>
              </w:rPr>
              <w:t>877/1/2020/z1</w:t>
            </w:r>
          </w:p>
        </w:tc>
      </w:tr>
      <w:tr w:rsidR="00A003D0" w:rsidRPr="00A003D0" w:rsidTr="00194C84">
        <w:tc>
          <w:tcPr>
            <w:tcW w:w="1530" w:type="dxa"/>
          </w:tcPr>
          <w:p w:rsidR="00212600" w:rsidRPr="00A003D0" w:rsidRDefault="001E234D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Język angielski</w:t>
            </w:r>
          </w:p>
        </w:tc>
        <w:tc>
          <w:tcPr>
            <w:tcW w:w="1693" w:type="dxa"/>
          </w:tcPr>
          <w:p w:rsidR="00212600" w:rsidRPr="00A003D0" w:rsidRDefault="006666B5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 xml:space="preserve">Jennifer Heath, Michele Crawford, Marta Mrozik, Katarzyna </w:t>
            </w:r>
            <w:proofErr w:type="spellStart"/>
            <w:r w:rsidRPr="00A003D0">
              <w:rPr>
                <w:rFonts w:ascii="Times New Roman" w:hAnsi="Times New Roman" w:cs="Times New Roman"/>
                <w:color w:val="000000" w:themeColor="text1"/>
              </w:rPr>
              <w:t>Kłopska</w:t>
            </w:r>
            <w:proofErr w:type="spellEnd"/>
          </w:p>
        </w:tc>
        <w:tc>
          <w:tcPr>
            <w:tcW w:w="2681" w:type="dxa"/>
          </w:tcPr>
          <w:p w:rsidR="00212600" w:rsidRPr="00A003D0" w:rsidRDefault="006666B5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Junior Explorer 4. Podręcznik do języka angielskiego dla kl. IV. Junior explorer 4 zeszyt ćwiczeń</w:t>
            </w:r>
          </w:p>
        </w:tc>
        <w:tc>
          <w:tcPr>
            <w:tcW w:w="1737" w:type="dxa"/>
          </w:tcPr>
          <w:p w:rsidR="00B95853" w:rsidRDefault="00B95853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5853" w:rsidRDefault="00B95853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12600" w:rsidRPr="00A003D0" w:rsidRDefault="006666B5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647" w:type="dxa"/>
          </w:tcPr>
          <w:p w:rsidR="00B95853" w:rsidRDefault="00B95853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5853" w:rsidRDefault="00B95853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12600" w:rsidRPr="00B95853" w:rsidRDefault="006666B5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5853">
              <w:rPr>
                <w:rFonts w:ascii="Times New Roman" w:hAnsi="Times New Roman" w:cs="Times New Roman"/>
                <w:color w:val="000000" w:themeColor="text1"/>
              </w:rPr>
              <w:t>837/1/2017</w:t>
            </w:r>
          </w:p>
        </w:tc>
      </w:tr>
      <w:tr w:rsidR="00A003D0" w:rsidRPr="00A003D0" w:rsidTr="00194C84">
        <w:tc>
          <w:tcPr>
            <w:tcW w:w="1530" w:type="dxa"/>
          </w:tcPr>
          <w:p w:rsidR="001E234D" w:rsidRPr="00A003D0" w:rsidRDefault="001E234D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Matematyka</w:t>
            </w:r>
          </w:p>
        </w:tc>
        <w:tc>
          <w:tcPr>
            <w:tcW w:w="1693" w:type="dxa"/>
          </w:tcPr>
          <w:p w:rsidR="001E234D" w:rsidRPr="00A003D0" w:rsidRDefault="001E234D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Marcin Braun, Agnieszka Mańkowska, Małgorzata Paszyńska</w:t>
            </w:r>
          </w:p>
          <w:p w:rsidR="00A77EBD" w:rsidRPr="00A003D0" w:rsidRDefault="00A77EBD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36A91" w:rsidRDefault="00236A91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77EBD" w:rsidRPr="00A003D0" w:rsidRDefault="00A77EBD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81" w:type="dxa"/>
          </w:tcPr>
          <w:p w:rsidR="001E234D" w:rsidRPr="00A003D0" w:rsidRDefault="001E234D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Matematyka z kluczem. Podręcznik dla klasy czwartej szkoły podstawowej. Część 1 i 2. Matematyka z kluczem zeszyt ćwiczeń.</w:t>
            </w:r>
          </w:p>
          <w:p w:rsidR="00A77EBD" w:rsidRPr="00A003D0" w:rsidRDefault="00A77EBD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7" w:type="dxa"/>
          </w:tcPr>
          <w:p w:rsidR="00B95853" w:rsidRDefault="00B95853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5853" w:rsidRDefault="00B95853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E234D" w:rsidRPr="00A003D0" w:rsidRDefault="001E234D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647" w:type="dxa"/>
          </w:tcPr>
          <w:p w:rsidR="00B95853" w:rsidRDefault="00B95853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5853" w:rsidRDefault="00B95853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E234D" w:rsidRPr="00B95853" w:rsidRDefault="001E234D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5853">
              <w:rPr>
                <w:rFonts w:ascii="Times New Roman" w:hAnsi="Times New Roman" w:cs="Times New Roman"/>
                <w:color w:val="000000" w:themeColor="text1"/>
              </w:rPr>
              <w:t>875/1/2017</w:t>
            </w:r>
          </w:p>
          <w:p w:rsidR="00A77EBD" w:rsidRPr="00B95853" w:rsidRDefault="00A77EBD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77EBD" w:rsidRPr="00B95853" w:rsidRDefault="00A77EBD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77EBD" w:rsidRPr="00B95853" w:rsidRDefault="00A77EBD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77EBD" w:rsidRPr="00B95853" w:rsidRDefault="00A77EBD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77EBD" w:rsidRPr="00B95853" w:rsidRDefault="00A77EBD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03D0" w:rsidRPr="00A003D0" w:rsidTr="00194C84">
        <w:tc>
          <w:tcPr>
            <w:tcW w:w="1530" w:type="dxa"/>
          </w:tcPr>
          <w:p w:rsidR="001E234D" w:rsidRPr="00A003D0" w:rsidRDefault="006A7582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Przyroda</w:t>
            </w:r>
          </w:p>
        </w:tc>
        <w:tc>
          <w:tcPr>
            <w:tcW w:w="1693" w:type="dxa"/>
          </w:tcPr>
          <w:p w:rsidR="001E234D" w:rsidRDefault="006A7582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 xml:space="preserve">Maria Marko – </w:t>
            </w:r>
            <w:proofErr w:type="spellStart"/>
            <w:r w:rsidRPr="00A003D0">
              <w:rPr>
                <w:rFonts w:ascii="Times New Roman" w:hAnsi="Times New Roman" w:cs="Times New Roman"/>
                <w:color w:val="000000" w:themeColor="text1"/>
              </w:rPr>
              <w:t>Worłowska</w:t>
            </w:r>
            <w:proofErr w:type="spellEnd"/>
            <w:r w:rsidRPr="00A003D0">
              <w:rPr>
                <w:rFonts w:ascii="Times New Roman" w:hAnsi="Times New Roman" w:cs="Times New Roman"/>
                <w:color w:val="000000" w:themeColor="text1"/>
              </w:rPr>
              <w:t xml:space="preserve">, Feliks </w:t>
            </w:r>
            <w:r w:rsidR="00361E79" w:rsidRPr="00A003D0">
              <w:rPr>
                <w:rFonts w:ascii="Times New Roman" w:hAnsi="Times New Roman" w:cs="Times New Roman"/>
                <w:color w:val="000000" w:themeColor="text1"/>
              </w:rPr>
              <w:t>Szlajfer, Joanna Stawarz</w:t>
            </w:r>
          </w:p>
          <w:p w:rsidR="00F71810" w:rsidRDefault="00F71810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810" w:rsidRPr="00A003D0" w:rsidRDefault="00F71810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Jolanta Golonko, Urszula Moździerz, Joanna Stawarz, Iwona Wróbel</w:t>
            </w:r>
          </w:p>
        </w:tc>
        <w:tc>
          <w:tcPr>
            <w:tcW w:w="2681" w:type="dxa"/>
          </w:tcPr>
          <w:p w:rsidR="001E234D" w:rsidRDefault="00361E79" w:rsidP="00B426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 xml:space="preserve">Tajemnice przyrody. Podręcznik do przyrody dla klasy czwartej szkoły podstawowej. </w:t>
            </w:r>
          </w:p>
          <w:p w:rsidR="00F71810" w:rsidRDefault="00F71810" w:rsidP="00B426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1810" w:rsidRPr="00A003D0" w:rsidRDefault="00F71810" w:rsidP="00B426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Zeszyt ćwiczeń do przyrody dla klasy czwartej szkoły podstawowej </w:t>
            </w:r>
          </w:p>
        </w:tc>
        <w:tc>
          <w:tcPr>
            <w:tcW w:w="1737" w:type="dxa"/>
          </w:tcPr>
          <w:p w:rsidR="001E234D" w:rsidRPr="00A003D0" w:rsidRDefault="00361E79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Nowa Era.</w:t>
            </w:r>
          </w:p>
        </w:tc>
        <w:tc>
          <w:tcPr>
            <w:tcW w:w="1647" w:type="dxa"/>
          </w:tcPr>
          <w:p w:rsidR="001E234D" w:rsidRPr="00B95853" w:rsidRDefault="00361E79" w:rsidP="00F718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5853">
              <w:rPr>
                <w:rFonts w:ascii="Times New Roman" w:hAnsi="Times New Roman" w:cs="Times New Roman"/>
                <w:color w:val="000000" w:themeColor="text1"/>
              </w:rPr>
              <w:t>863/201</w:t>
            </w:r>
            <w:r w:rsidR="00F71810" w:rsidRPr="00B95853">
              <w:rPr>
                <w:rFonts w:ascii="Times New Roman" w:hAnsi="Times New Roman" w:cs="Times New Roman"/>
                <w:color w:val="000000" w:themeColor="text1"/>
              </w:rPr>
              <w:t>9/z1</w:t>
            </w:r>
          </w:p>
        </w:tc>
      </w:tr>
      <w:tr w:rsidR="00A003D0" w:rsidRPr="00A003D0" w:rsidTr="00194C84">
        <w:tc>
          <w:tcPr>
            <w:tcW w:w="1530" w:type="dxa"/>
          </w:tcPr>
          <w:p w:rsidR="001E234D" w:rsidRPr="00A003D0" w:rsidRDefault="00361E79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Plastyka</w:t>
            </w:r>
          </w:p>
        </w:tc>
        <w:tc>
          <w:tcPr>
            <w:tcW w:w="1693" w:type="dxa"/>
          </w:tcPr>
          <w:p w:rsidR="001E234D" w:rsidRPr="00A003D0" w:rsidRDefault="00FA7CF3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 xml:space="preserve">Jadwiga Lukas, Krystyna </w:t>
            </w:r>
            <w:proofErr w:type="spellStart"/>
            <w:r w:rsidRPr="00A003D0">
              <w:rPr>
                <w:rFonts w:ascii="Times New Roman" w:hAnsi="Times New Roman" w:cs="Times New Roman"/>
                <w:color w:val="000000" w:themeColor="text1"/>
              </w:rPr>
              <w:t>Onak</w:t>
            </w:r>
            <w:proofErr w:type="spellEnd"/>
          </w:p>
        </w:tc>
        <w:tc>
          <w:tcPr>
            <w:tcW w:w="2681" w:type="dxa"/>
          </w:tcPr>
          <w:p w:rsidR="001E234D" w:rsidRPr="00A003D0" w:rsidRDefault="00FA7CF3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Do dzieła! Podręcznik do plastyki dla klasy czwartej szkoły podstawowej.</w:t>
            </w:r>
          </w:p>
        </w:tc>
        <w:tc>
          <w:tcPr>
            <w:tcW w:w="1737" w:type="dxa"/>
          </w:tcPr>
          <w:p w:rsidR="00B95853" w:rsidRDefault="00B95853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E234D" w:rsidRPr="00A003D0" w:rsidRDefault="00FA7CF3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Nowa Era.</w:t>
            </w:r>
          </w:p>
        </w:tc>
        <w:tc>
          <w:tcPr>
            <w:tcW w:w="1647" w:type="dxa"/>
          </w:tcPr>
          <w:p w:rsidR="00B95853" w:rsidRDefault="00B95853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E234D" w:rsidRPr="00B95853" w:rsidRDefault="00FA7CF3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5853">
              <w:rPr>
                <w:rFonts w:ascii="Times New Roman" w:hAnsi="Times New Roman" w:cs="Times New Roman"/>
                <w:color w:val="000000" w:themeColor="text1"/>
              </w:rPr>
              <w:t>903/1/2017</w:t>
            </w:r>
          </w:p>
        </w:tc>
      </w:tr>
      <w:tr w:rsidR="00A003D0" w:rsidRPr="00A003D0" w:rsidTr="00194C84">
        <w:tc>
          <w:tcPr>
            <w:tcW w:w="1530" w:type="dxa"/>
          </w:tcPr>
          <w:p w:rsidR="00FA7CF3" w:rsidRPr="00A003D0" w:rsidRDefault="00FA7CF3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Informatyka</w:t>
            </w:r>
          </w:p>
        </w:tc>
        <w:tc>
          <w:tcPr>
            <w:tcW w:w="1693" w:type="dxa"/>
          </w:tcPr>
          <w:p w:rsidR="00FA7CF3" w:rsidRPr="00A003D0" w:rsidRDefault="00FA7CF3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Michał Kęska</w:t>
            </w:r>
          </w:p>
        </w:tc>
        <w:tc>
          <w:tcPr>
            <w:tcW w:w="2681" w:type="dxa"/>
          </w:tcPr>
          <w:p w:rsidR="00FA7CF3" w:rsidRPr="00A003D0" w:rsidRDefault="00FA7CF3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Lubię to! Podręcznik do informatyki dla klasy czwartej szkoły podstawowej</w:t>
            </w:r>
          </w:p>
        </w:tc>
        <w:tc>
          <w:tcPr>
            <w:tcW w:w="1737" w:type="dxa"/>
          </w:tcPr>
          <w:p w:rsidR="00FA7CF3" w:rsidRPr="00A003D0" w:rsidRDefault="00FA7CF3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Nowa Era Spółka z o. o.</w:t>
            </w:r>
          </w:p>
        </w:tc>
        <w:tc>
          <w:tcPr>
            <w:tcW w:w="1647" w:type="dxa"/>
          </w:tcPr>
          <w:p w:rsidR="00B95853" w:rsidRDefault="00B95853" w:rsidP="00C30CEA">
            <w:pPr>
              <w:jc w:val="center"/>
              <w:rPr>
                <w:rFonts w:ascii="Times New Roman" w:hAnsi="Times New Roman" w:cs="Times New Roman"/>
              </w:rPr>
            </w:pPr>
          </w:p>
          <w:p w:rsidR="00FA7CF3" w:rsidRPr="00B95853" w:rsidRDefault="002D66BA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5853">
              <w:rPr>
                <w:rFonts w:ascii="Times New Roman" w:hAnsi="Times New Roman" w:cs="Times New Roman"/>
              </w:rPr>
              <w:t>847/1/2020/z1</w:t>
            </w:r>
          </w:p>
        </w:tc>
      </w:tr>
      <w:tr w:rsidR="00A003D0" w:rsidRPr="00A003D0" w:rsidTr="00194C84">
        <w:tc>
          <w:tcPr>
            <w:tcW w:w="1530" w:type="dxa"/>
          </w:tcPr>
          <w:p w:rsidR="00FA7CF3" w:rsidRPr="00A003D0" w:rsidRDefault="00FA7CF3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Technika</w:t>
            </w:r>
          </w:p>
        </w:tc>
        <w:tc>
          <w:tcPr>
            <w:tcW w:w="1693" w:type="dxa"/>
          </w:tcPr>
          <w:p w:rsidR="00FA7CF3" w:rsidRPr="00A003D0" w:rsidRDefault="00FA7CF3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 xml:space="preserve">Lech </w:t>
            </w:r>
            <w:proofErr w:type="spellStart"/>
            <w:r w:rsidRPr="00A003D0">
              <w:rPr>
                <w:rFonts w:ascii="Times New Roman" w:hAnsi="Times New Roman" w:cs="Times New Roman"/>
                <w:color w:val="000000" w:themeColor="text1"/>
              </w:rPr>
              <w:t>Łabecki</w:t>
            </w:r>
            <w:proofErr w:type="spellEnd"/>
            <w:r w:rsidRPr="00A003D0">
              <w:rPr>
                <w:rFonts w:ascii="Times New Roman" w:hAnsi="Times New Roman" w:cs="Times New Roman"/>
                <w:color w:val="000000" w:themeColor="text1"/>
              </w:rPr>
              <w:t xml:space="preserve">, Marta </w:t>
            </w:r>
            <w:proofErr w:type="spellStart"/>
            <w:r w:rsidRPr="00A003D0">
              <w:rPr>
                <w:rFonts w:ascii="Times New Roman" w:hAnsi="Times New Roman" w:cs="Times New Roman"/>
                <w:color w:val="000000" w:themeColor="text1"/>
              </w:rPr>
              <w:t>Łabecka</w:t>
            </w:r>
            <w:proofErr w:type="spellEnd"/>
          </w:p>
        </w:tc>
        <w:tc>
          <w:tcPr>
            <w:tcW w:w="2681" w:type="dxa"/>
          </w:tcPr>
          <w:p w:rsidR="00FA7CF3" w:rsidRPr="00A003D0" w:rsidRDefault="00FA7CF3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Jak to działa? Podręcznik do techniki dla klasy czwartej szkoły podstawowej</w:t>
            </w:r>
          </w:p>
        </w:tc>
        <w:tc>
          <w:tcPr>
            <w:tcW w:w="1737" w:type="dxa"/>
          </w:tcPr>
          <w:p w:rsidR="00FA7CF3" w:rsidRPr="00A003D0" w:rsidRDefault="00FA7CF3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Nowa Era Spółka z o. o.</w:t>
            </w:r>
          </w:p>
        </w:tc>
        <w:tc>
          <w:tcPr>
            <w:tcW w:w="1647" w:type="dxa"/>
          </w:tcPr>
          <w:p w:rsidR="00B95853" w:rsidRDefault="00B95853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A7CF3" w:rsidRPr="00B95853" w:rsidRDefault="00FA7CF3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5853">
              <w:rPr>
                <w:rFonts w:ascii="Times New Roman" w:hAnsi="Times New Roman" w:cs="Times New Roman"/>
                <w:color w:val="000000" w:themeColor="text1"/>
              </w:rPr>
              <w:t>295/1/2017</w:t>
            </w:r>
          </w:p>
        </w:tc>
      </w:tr>
      <w:tr w:rsidR="00A003D0" w:rsidRPr="00A003D0" w:rsidTr="00194C84">
        <w:tc>
          <w:tcPr>
            <w:tcW w:w="1530" w:type="dxa"/>
          </w:tcPr>
          <w:p w:rsidR="00194C84" w:rsidRPr="00A003D0" w:rsidRDefault="00194C84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Muzyka</w:t>
            </w:r>
          </w:p>
        </w:tc>
        <w:tc>
          <w:tcPr>
            <w:tcW w:w="1693" w:type="dxa"/>
          </w:tcPr>
          <w:p w:rsidR="00194C84" w:rsidRPr="00A003D0" w:rsidRDefault="00194C84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 xml:space="preserve">Monika Gromek, </w:t>
            </w:r>
            <w:r w:rsidRPr="00A003D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Grażyna </w:t>
            </w:r>
            <w:proofErr w:type="spellStart"/>
            <w:r w:rsidRPr="00A003D0">
              <w:rPr>
                <w:rFonts w:ascii="Times New Roman" w:hAnsi="Times New Roman" w:cs="Times New Roman"/>
                <w:color w:val="000000" w:themeColor="text1"/>
              </w:rPr>
              <w:t>Kilbach</w:t>
            </w:r>
            <w:proofErr w:type="spellEnd"/>
          </w:p>
        </w:tc>
        <w:tc>
          <w:tcPr>
            <w:tcW w:w="2681" w:type="dxa"/>
          </w:tcPr>
          <w:p w:rsidR="00194C84" w:rsidRPr="00A003D0" w:rsidRDefault="00194C84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Lekcja muzyki. Podręcznik do muzyki </w:t>
            </w:r>
            <w:r w:rsidRPr="00A003D0">
              <w:rPr>
                <w:rFonts w:ascii="Times New Roman" w:hAnsi="Times New Roman" w:cs="Times New Roman"/>
                <w:color w:val="000000" w:themeColor="text1"/>
              </w:rPr>
              <w:lastRenderedPageBreak/>
              <w:t>dla klasy czwartej szkoły podstawowej</w:t>
            </w:r>
          </w:p>
        </w:tc>
        <w:tc>
          <w:tcPr>
            <w:tcW w:w="1737" w:type="dxa"/>
          </w:tcPr>
          <w:p w:rsidR="00194C84" w:rsidRPr="00A003D0" w:rsidRDefault="00194C84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lastRenderedPageBreak/>
              <w:t>Nowa Era</w:t>
            </w:r>
          </w:p>
        </w:tc>
        <w:tc>
          <w:tcPr>
            <w:tcW w:w="1647" w:type="dxa"/>
          </w:tcPr>
          <w:p w:rsidR="00194C84" w:rsidRPr="00B95853" w:rsidRDefault="00C52EA0" w:rsidP="00C30CEA">
            <w:pPr>
              <w:pStyle w:val="Zawartotabeli"/>
              <w:jc w:val="center"/>
              <w:rPr>
                <w:color w:val="000000" w:themeColor="text1"/>
                <w:sz w:val="22"/>
                <w:szCs w:val="22"/>
              </w:rPr>
            </w:pPr>
            <w:r w:rsidRPr="00B95853">
              <w:t>852/1/2017</w:t>
            </w:r>
          </w:p>
        </w:tc>
      </w:tr>
      <w:tr w:rsidR="00A003D0" w:rsidRPr="00A003D0" w:rsidTr="00194C84">
        <w:tc>
          <w:tcPr>
            <w:tcW w:w="1530" w:type="dxa"/>
          </w:tcPr>
          <w:p w:rsidR="00194C84" w:rsidRPr="00A003D0" w:rsidRDefault="00194C84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lastRenderedPageBreak/>
              <w:t>Religia</w:t>
            </w:r>
          </w:p>
        </w:tc>
        <w:tc>
          <w:tcPr>
            <w:tcW w:w="1693" w:type="dxa"/>
          </w:tcPr>
          <w:p w:rsidR="00194C84" w:rsidRPr="00A003D0" w:rsidRDefault="00194C84" w:rsidP="00C30C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003D0">
              <w:rPr>
                <w:rFonts w:ascii="Times New Roman" w:eastAsia="Calibri" w:hAnsi="Times New Roman" w:cs="Times New Roman"/>
                <w:color w:val="000000" w:themeColor="text1"/>
                <w:shd w:val="clear" w:color="auto" w:fill="FAFAFA"/>
              </w:rPr>
              <w:t xml:space="preserve">ks. dr Krzysztof Mielnicki, Elżbieta </w:t>
            </w:r>
            <w:proofErr w:type="spellStart"/>
            <w:r w:rsidRPr="00A003D0">
              <w:rPr>
                <w:rFonts w:ascii="Times New Roman" w:eastAsia="Calibri" w:hAnsi="Times New Roman" w:cs="Times New Roman"/>
                <w:color w:val="000000" w:themeColor="text1"/>
                <w:shd w:val="clear" w:color="auto" w:fill="FAFAFA"/>
              </w:rPr>
              <w:t>Kondrak</w:t>
            </w:r>
            <w:proofErr w:type="spellEnd"/>
            <w:r w:rsidRPr="00A003D0">
              <w:rPr>
                <w:rFonts w:ascii="Times New Roman" w:eastAsia="Calibri" w:hAnsi="Times New Roman" w:cs="Times New Roman"/>
                <w:color w:val="000000" w:themeColor="text1"/>
                <w:shd w:val="clear" w:color="auto" w:fill="FAFAFA"/>
              </w:rPr>
              <w:t xml:space="preserve">, </w:t>
            </w:r>
            <w:r w:rsidR="00A47986">
              <w:rPr>
                <w:rFonts w:ascii="Times New Roman" w:eastAsia="Calibri" w:hAnsi="Times New Roman" w:cs="Times New Roman"/>
                <w:color w:val="000000" w:themeColor="text1"/>
                <w:shd w:val="clear" w:color="auto" w:fill="FAFAFA"/>
              </w:rPr>
              <w:t>B</w:t>
            </w:r>
            <w:r w:rsidRPr="00A003D0">
              <w:rPr>
                <w:rFonts w:ascii="Times New Roman" w:eastAsia="Calibri" w:hAnsi="Times New Roman" w:cs="Times New Roman"/>
                <w:color w:val="000000" w:themeColor="text1"/>
                <w:shd w:val="clear" w:color="auto" w:fill="FAFAFA"/>
              </w:rPr>
              <w:t>ogusław Nosek</w:t>
            </w:r>
          </w:p>
          <w:p w:rsidR="00194C84" w:rsidRPr="00A003D0" w:rsidRDefault="00194C84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81" w:type="dxa"/>
          </w:tcPr>
          <w:p w:rsidR="00194C84" w:rsidRPr="00A003D0" w:rsidRDefault="00194C84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Miejsca pełne </w:t>
            </w:r>
            <w:r w:rsidR="00A479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  <w:r w:rsidRPr="00A003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ogactw. Podręcznik do religii dla klasy czwartej.</w:t>
            </w:r>
          </w:p>
          <w:p w:rsidR="002074BA" w:rsidRPr="00A003D0" w:rsidRDefault="002074BA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B95853" w:rsidRDefault="00B95853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5853" w:rsidRDefault="00B95853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94C84" w:rsidRPr="00A003D0" w:rsidRDefault="00194C84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Wydawnictwo Jedność Kielce</w:t>
            </w:r>
          </w:p>
        </w:tc>
        <w:tc>
          <w:tcPr>
            <w:tcW w:w="1647" w:type="dxa"/>
          </w:tcPr>
          <w:p w:rsidR="00B95853" w:rsidRDefault="00B95853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5853" w:rsidRDefault="00B95853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94C84" w:rsidRPr="00B95853" w:rsidRDefault="00A47986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5853">
              <w:rPr>
                <w:rFonts w:ascii="Times New Roman" w:hAnsi="Times New Roman" w:cs="Times New Roman"/>
                <w:color w:val="000000" w:themeColor="text1"/>
              </w:rPr>
              <w:t>OJ – 60/12</w:t>
            </w:r>
          </w:p>
        </w:tc>
      </w:tr>
      <w:tr w:rsidR="00194C84" w:rsidRPr="00A003D0" w:rsidTr="00194C84">
        <w:tc>
          <w:tcPr>
            <w:tcW w:w="1530" w:type="dxa"/>
          </w:tcPr>
          <w:p w:rsidR="00194C84" w:rsidRPr="00A003D0" w:rsidRDefault="00194C84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Wychowanie do życia w rodzinie</w:t>
            </w:r>
          </w:p>
        </w:tc>
        <w:tc>
          <w:tcPr>
            <w:tcW w:w="1693" w:type="dxa"/>
          </w:tcPr>
          <w:p w:rsidR="00194C84" w:rsidRPr="00A003D0" w:rsidRDefault="007B0004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Guziak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– Nowak, </w:t>
            </w:r>
            <w:r w:rsidR="00194C84" w:rsidRPr="00A003D0">
              <w:rPr>
                <w:rFonts w:ascii="Times New Roman" w:hAnsi="Times New Roman" w:cs="Times New Roman"/>
                <w:color w:val="000000" w:themeColor="text1"/>
              </w:rPr>
              <w:t>T. Król</w:t>
            </w:r>
            <w:r>
              <w:rPr>
                <w:rFonts w:ascii="Times New Roman" w:hAnsi="Times New Roman" w:cs="Times New Roman"/>
                <w:color w:val="000000" w:themeColor="text1"/>
              </w:rPr>
              <w:t>, G. Węglarczyk</w:t>
            </w:r>
          </w:p>
        </w:tc>
        <w:tc>
          <w:tcPr>
            <w:tcW w:w="2681" w:type="dxa"/>
          </w:tcPr>
          <w:p w:rsidR="00194C84" w:rsidRPr="00A003D0" w:rsidRDefault="00194C84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Wędrując ku dorosłości. Wychowanie do życia w rodzinie. Podręcznik zeszyt ćwiczeń kl. 4</w:t>
            </w:r>
          </w:p>
        </w:tc>
        <w:tc>
          <w:tcPr>
            <w:tcW w:w="1737" w:type="dxa"/>
          </w:tcPr>
          <w:p w:rsidR="00B95853" w:rsidRDefault="00B95853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94C84" w:rsidRPr="00A003D0" w:rsidRDefault="00194C84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Rubikon</w:t>
            </w:r>
          </w:p>
        </w:tc>
        <w:tc>
          <w:tcPr>
            <w:tcW w:w="1647" w:type="dxa"/>
          </w:tcPr>
          <w:p w:rsidR="00B95853" w:rsidRDefault="00B95853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94C84" w:rsidRPr="00B95853" w:rsidRDefault="00194C84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5853">
              <w:rPr>
                <w:rFonts w:ascii="Times New Roman" w:hAnsi="Times New Roman" w:cs="Times New Roman"/>
                <w:color w:val="000000" w:themeColor="text1"/>
              </w:rPr>
              <w:t>920/1/2017</w:t>
            </w:r>
          </w:p>
        </w:tc>
      </w:tr>
    </w:tbl>
    <w:p w:rsidR="00212600" w:rsidRPr="00A003D0" w:rsidRDefault="00212600" w:rsidP="00212600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CD5342" w:rsidRPr="00A003D0" w:rsidRDefault="00CD5342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Default="00CD5342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B4264C" w:rsidRDefault="00B4264C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A003D0" w:rsidRPr="00A003D0" w:rsidRDefault="00A550F5" w:rsidP="00A003D0">
      <w:pPr>
        <w:jc w:val="center"/>
        <w:rPr>
          <w:rFonts w:ascii="Times New Roman" w:hAnsi="Times New Roman" w:cs="Times New Roman"/>
          <w:color w:val="000000" w:themeColor="text1"/>
        </w:rPr>
      </w:pPr>
      <w:r w:rsidRPr="00A003D0">
        <w:rPr>
          <w:rFonts w:ascii="Times New Roman" w:hAnsi="Times New Roman" w:cs="Times New Roman"/>
          <w:color w:val="000000" w:themeColor="text1"/>
          <w:u w:val="single"/>
        </w:rPr>
        <w:lastRenderedPageBreak/>
        <w:t>PODRĘCZNIKI</w:t>
      </w:r>
      <w:r w:rsidR="00212600" w:rsidRPr="00A003D0">
        <w:rPr>
          <w:rFonts w:ascii="Times New Roman" w:hAnsi="Times New Roman" w:cs="Times New Roman"/>
          <w:color w:val="000000" w:themeColor="text1"/>
          <w:u w:val="single"/>
        </w:rPr>
        <w:t xml:space="preserve"> DLA </w:t>
      </w:r>
      <w:r w:rsidR="00212600" w:rsidRPr="00A003D0">
        <w:rPr>
          <w:rFonts w:ascii="Times New Roman" w:hAnsi="Times New Roman" w:cs="Times New Roman"/>
          <w:b/>
          <w:color w:val="000000" w:themeColor="text1"/>
          <w:u w:val="single"/>
        </w:rPr>
        <w:t>KLASY V</w:t>
      </w:r>
      <w:r w:rsidR="00212600" w:rsidRPr="00A003D0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:rsidR="003126E4" w:rsidRPr="00A003D0" w:rsidRDefault="003126E4" w:rsidP="00212600">
      <w:p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0"/>
        <w:gridCol w:w="1757"/>
        <w:gridCol w:w="2170"/>
        <w:gridCol w:w="1737"/>
        <w:gridCol w:w="1898"/>
      </w:tblGrid>
      <w:tr w:rsidR="00A003D0" w:rsidRPr="00A003D0" w:rsidTr="00B503F8">
        <w:trPr>
          <w:tblHeader/>
        </w:trPr>
        <w:tc>
          <w:tcPr>
            <w:tcW w:w="1531" w:type="dxa"/>
            <w:shd w:val="clear" w:color="auto" w:fill="D9D9D9" w:themeFill="background1" w:themeFillShade="D9"/>
          </w:tcPr>
          <w:p w:rsidR="00B503F8" w:rsidRDefault="00B503F8" w:rsidP="00A550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12600" w:rsidRPr="00A003D0" w:rsidRDefault="00212600" w:rsidP="00A550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003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PRZEDMIOT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:rsidR="00B503F8" w:rsidRDefault="00B503F8" w:rsidP="00A550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12600" w:rsidRPr="00A003D0" w:rsidRDefault="00212600" w:rsidP="00A550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003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AUTOR</w:t>
            </w:r>
          </w:p>
        </w:tc>
        <w:tc>
          <w:tcPr>
            <w:tcW w:w="2290" w:type="dxa"/>
            <w:shd w:val="clear" w:color="auto" w:fill="D9D9D9" w:themeFill="background1" w:themeFillShade="D9"/>
          </w:tcPr>
          <w:p w:rsidR="00B503F8" w:rsidRDefault="00B503F8" w:rsidP="00A550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12600" w:rsidRPr="00A003D0" w:rsidRDefault="00212600" w:rsidP="00A550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003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TYTUŁ</w:t>
            </w:r>
          </w:p>
        </w:tc>
        <w:tc>
          <w:tcPr>
            <w:tcW w:w="1737" w:type="dxa"/>
            <w:shd w:val="clear" w:color="auto" w:fill="D9D9D9" w:themeFill="background1" w:themeFillShade="D9"/>
          </w:tcPr>
          <w:p w:rsidR="00B503F8" w:rsidRDefault="00B503F8" w:rsidP="00A550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12600" w:rsidRDefault="00212600" w:rsidP="00A550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003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WYDAWNICTWO</w:t>
            </w:r>
          </w:p>
          <w:p w:rsidR="00B503F8" w:rsidRPr="00A003D0" w:rsidRDefault="00B503F8" w:rsidP="00A550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D9D9D9" w:themeFill="background1" w:themeFillShade="D9"/>
          </w:tcPr>
          <w:p w:rsidR="00212600" w:rsidRPr="00A003D0" w:rsidRDefault="00212600" w:rsidP="00A550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003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NR DOPUSZCZENIA</w:t>
            </w:r>
          </w:p>
        </w:tc>
      </w:tr>
      <w:tr w:rsidR="00A003D0" w:rsidRPr="00A003D0" w:rsidTr="00D90500">
        <w:tc>
          <w:tcPr>
            <w:tcW w:w="1531" w:type="dxa"/>
          </w:tcPr>
          <w:p w:rsidR="00C30CEA" w:rsidRDefault="00C30CEA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30CEA" w:rsidRDefault="00C30CEA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B32A6" w:rsidRPr="00A003D0" w:rsidRDefault="00EB32A6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Język polski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A6" w:rsidRPr="00A003D0" w:rsidRDefault="00EB32A6" w:rsidP="00C30CEA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A003D0">
              <w:rPr>
                <w:color w:val="000000" w:themeColor="text1"/>
                <w:sz w:val="22"/>
                <w:szCs w:val="22"/>
              </w:rPr>
              <w:t>Anna Klimowicz,</w:t>
            </w:r>
          </w:p>
          <w:p w:rsidR="00EB32A6" w:rsidRPr="00A003D0" w:rsidRDefault="00EB32A6" w:rsidP="00C30CEA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A003D0">
              <w:rPr>
                <w:color w:val="000000" w:themeColor="text1"/>
                <w:sz w:val="22"/>
                <w:szCs w:val="22"/>
              </w:rPr>
              <w:t xml:space="preserve">Marlena </w:t>
            </w:r>
            <w:proofErr w:type="spellStart"/>
            <w:r w:rsidRPr="00A003D0">
              <w:rPr>
                <w:color w:val="000000" w:themeColor="text1"/>
                <w:sz w:val="22"/>
                <w:szCs w:val="22"/>
              </w:rPr>
              <w:t>Derlukiewicz</w:t>
            </w:r>
            <w:proofErr w:type="spellEnd"/>
          </w:p>
          <w:p w:rsidR="00EB32A6" w:rsidRPr="00A003D0" w:rsidRDefault="00EB32A6" w:rsidP="00C30CEA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A003D0">
              <w:rPr>
                <w:color w:val="000000" w:themeColor="text1"/>
                <w:sz w:val="22"/>
                <w:szCs w:val="22"/>
              </w:rPr>
              <w:t>Agnieszka Marcinkiewicz,</w:t>
            </w:r>
          </w:p>
          <w:p w:rsidR="00EB32A6" w:rsidRPr="00A003D0" w:rsidRDefault="00EB32A6" w:rsidP="00C30CEA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A003D0">
              <w:rPr>
                <w:color w:val="000000" w:themeColor="text1"/>
                <w:sz w:val="22"/>
                <w:szCs w:val="22"/>
              </w:rPr>
              <w:t xml:space="preserve">Joanna </w:t>
            </w:r>
            <w:proofErr w:type="spellStart"/>
            <w:r w:rsidRPr="00A003D0">
              <w:rPr>
                <w:color w:val="000000" w:themeColor="text1"/>
                <w:sz w:val="22"/>
                <w:szCs w:val="22"/>
              </w:rPr>
              <w:t>Ginter</w:t>
            </w:r>
            <w:proofErr w:type="spellEnd"/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A6" w:rsidRPr="00A003D0" w:rsidRDefault="00EB32A6" w:rsidP="00C30CEA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A003D0">
              <w:rPr>
                <w:color w:val="000000" w:themeColor="text1"/>
                <w:sz w:val="22"/>
                <w:szCs w:val="22"/>
              </w:rPr>
              <w:t>Nowe Słowa na start! Podręcznik do języka polskiego</w:t>
            </w:r>
          </w:p>
          <w:p w:rsidR="00EB32A6" w:rsidRPr="00A003D0" w:rsidRDefault="00EB32A6" w:rsidP="00C30CEA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A003D0">
              <w:rPr>
                <w:color w:val="000000" w:themeColor="text1"/>
                <w:sz w:val="22"/>
                <w:szCs w:val="22"/>
              </w:rPr>
              <w:t>dla klasy piątej szkoły podstawowej.</w:t>
            </w:r>
          </w:p>
          <w:p w:rsidR="00EB32A6" w:rsidRPr="00A003D0" w:rsidRDefault="00EB32A6" w:rsidP="00C30CEA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A003D0">
              <w:rPr>
                <w:color w:val="000000" w:themeColor="text1"/>
                <w:sz w:val="22"/>
                <w:szCs w:val="22"/>
              </w:rPr>
              <w:t>Nowe słowa na start 5 zeszyt ćwiczeń.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853" w:rsidRDefault="00B95853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5853" w:rsidRDefault="00B95853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B32A6" w:rsidRPr="00A003D0" w:rsidRDefault="00EB32A6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5853" w:rsidRDefault="00B95853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95853" w:rsidRDefault="00B95853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B32A6" w:rsidRPr="00B95853" w:rsidRDefault="00A3628E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5853">
              <w:rPr>
                <w:rFonts w:ascii="Times New Roman" w:hAnsi="Times New Roman" w:cs="Times New Roman"/>
              </w:rPr>
              <w:t>907/2/2018</w:t>
            </w:r>
          </w:p>
        </w:tc>
      </w:tr>
      <w:tr w:rsidR="00A003D0" w:rsidRPr="00A003D0" w:rsidTr="00D90500">
        <w:tc>
          <w:tcPr>
            <w:tcW w:w="1531" w:type="dxa"/>
          </w:tcPr>
          <w:p w:rsidR="00C30CEA" w:rsidRDefault="00C30CEA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30CEA" w:rsidRDefault="00C30CEA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B32A6" w:rsidRPr="00A003D0" w:rsidRDefault="00EB32A6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Historia</w:t>
            </w:r>
          </w:p>
          <w:p w:rsidR="00EB32A6" w:rsidRPr="00A003D0" w:rsidRDefault="00EB32A6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A6" w:rsidRPr="00A003D0" w:rsidRDefault="00EB32A6" w:rsidP="00C30CEA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A003D0">
              <w:rPr>
                <w:color w:val="000000" w:themeColor="text1"/>
                <w:sz w:val="22"/>
                <w:szCs w:val="22"/>
              </w:rPr>
              <w:t>Grzegorz Wojciechowski</w:t>
            </w:r>
          </w:p>
          <w:p w:rsidR="00EB32A6" w:rsidRPr="00A003D0" w:rsidRDefault="00EB32A6" w:rsidP="00C30CEA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B32A6" w:rsidRPr="00A003D0" w:rsidRDefault="00EB32A6" w:rsidP="00C30CEA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A6" w:rsidRPr="00A003D0" w:rsidRDefault="00EB32A6" w:rsidP="00C30CEA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A003D0">
              <w:rPr>
                <w:color w:val="000000" w:themeColor="text1"/>
                <w:sz w:val="22"/>
                <w:szCs w:val="22"/>
              </w:rPr>
              <w:t>Wczoraj i dziś. Podręcznik do historii dla klasy piątej szkoły podstawowej.</w:t>
            </w:r>
          </w:p>
          <w:p w:rsidR="00EB32A6" w:rsidRPr="00A003D0" w:rsidRDefault="00EB32A6" w:rsidP="00C30CEA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853" w:rsidRDefault="00B95853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B32A6" w:rsidRPr="00A003D0" w:rsidRDefault="00EB32A6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5853" w:rsidRDefault="00B95853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Pogrubienie"/>
                <w:rFonts w:ascii="Times New Roman" w:hAnsi="Times New Roman" w:cs="Times New Roman"/>
                <w:b w:val="0"/>
              </w:rPr>
            </w:pPr>
          </w:p>
          <w:p w:rsidR="00EB32A6" w:rsidRPr="00B95853" w:rsidRDefault="00236A91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5853">
              <w:rPr>
                <w:rStyle w:val="Pogrubienie"/>
                <w:rFonts w:ascii="Times New Roman" w:hAnsi="Times New Roman" w:cs="Times New Roman"/>
                <w:b w:val="0"/>
              </w:rPr>
              <w:t>877/2/2018</w:t>
            </w:r>
          </w:p>
        </w:tc>
      </w:tr>
      <w:tr w:rsidR="00E26F36" w:rsidRPr="00111A76" w:rsidTr="00D90500">
        <w:tc>
          <w:tcPr>
            <w:tcW w:w="1531" w:type="dxa"/>
          </w:tcPr>
          <w:p w:rsidR="00C30CEA" w:rsidRPr="00111A76" w:rsidRDefault="00C30CEA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90500" w:rsidRPr="00111A76" w:rsidRDefault="00D90500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11A76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500" w:rsidRPr="00111A76" w:rsidRDefault="00111A76" w:rsidP="00C30CEA">
            <w:pPr>
              <w:pStyle w:val="TableContents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111A76">
              <w:rPr>
                <w:rFonts w:cs="Times New Roman"/>
              </w:rPr>
              <w:t xml:space="preserve">Jennifer Heath, Michele Crawford, Marta Mrozik, Katarzyna </w:t>
            </w:r>
            <w:proofErr w:type="spellStart"/>
            <w:r w:rsidRPr="00111A76">
              <w:rPr>
                <w:rFonts w:cs="Times New Roman"/>
              </w:rPr>
              <w:t>Kłopska</w:t>
            </w:r>
            <w:proofErr w:type="spellEnd"/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500" w:rsidRPr="00111A76" w:rsidRDefault="00D90500" w:rsidP="00C30CEA">
            <w:pPr>
              <w:pStyle w:val="TableContents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</w:p>
          <w:p w:rsidR="00111A76" w:rsidRPr="00111A76" w:rsidRDefault="00111A76" w:rsidP="00C30CEA">
            <w:pPr>
              <w:pStyle w:val="TableContents"/>
              <w:jc w:val="center"/>
              <w:rPr>
                <w:rFonts w:cs="Times New Roman"/>
              </w:rPr>
            </w:pPr>
          </w:p>
          <w:p w:rsidR="00D90500" w:rsidRPr="00111A76" w:rsidRDefault="00111A76" w:rsidP="00C30CEA">
            <w:pPr>
              <w:pStyle w:val="TableContents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111A76">
              <w:rPr>
                <w:rFonts w:cs="Times New Roman"/>
              </w:rPr>
              <w:t>Junior Explorer 5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A76" w:rsidRPr="00111A76" w:rsidRDefault="00111A76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11A76" w:rsidRPr="00111A76" w:rsidRDefault="00111A76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90500" w:rsidRPr="00111A76" w:rsidRDefault="00111A76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A76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1A76" w:rsidRPr="00B95853" w:rsidRDefault="00111A76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95853" w:rsidRDefault="00B95853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90500" w:rsidRPr="00B95853" w:rsidRDefault="006B4C33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95853">
              <w:rPr>
                <w:rFonts w:ascii="Times New Roman" w:hAnsi="Times New Roman" w:cs="Times New Roman"/>
              </w:rPr>
              <w:t>837/2/2018</w:t>
            </w:r>
          </w:p>
        </w:tc>
      </w:tr>
      <w:tr w:rsidR="00A003D0" w:rsidRPr="00A003D0" w:rsidTr="00D90500">
        <w:tc>
          <w:tcPr>
            <w:tcW w:w="1531" w:type="dxa"/>
          </w:tcPr>
          <w:p w:rsidR="00C30CEA" w:rsidRDefault="00C30CEA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20BD" w:rsidRPr="00A003D0" w:rsidRDefault="00DD20BD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Matematyka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0BD" w:rsidRPr="00A003D0" w:rsidRDefault="00DD20BD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Marcin Braun, Agnieszka Mańkowska, Małgorzata Paszyńska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0BD" w:rsidRPr="00A003D0" w:rsidRDefault="00DD20BD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 z kluczem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853" w:rsidRDefault="00B95853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20BD" w:rsidRPr="00A003D0" w:rsidRDefault="00DD20BD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5853" w:rsidRDefault="00B95853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Pogrubienie"/>
                <w:rFonts w:ascii="Times New Roman" w:hAnsi="Times New Roman" w:cs="Times New Roman"/>
                <w:b w:val="0"/>
              </w:rPr>
            </w:pPr>
          </w:p>
          <w:p w:rsidR="00DD20BD" w:rsidRPr="00B95853" w:rsidRDefault="009B6DEF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5853">
              <w:rPr>
                <w:rStyle w:val="Pogrubienie"/>
                <w:rFonts w:ascii="Times New Roman" w:hAnsi="Times New Roman" w:cs="Times New Roman"/>
                <w:b w:val="0"/>
              </w:rPr>
              <w:t>875/2/2018</w:t>
            </w:r>
          </w:p>
        </w:tc>
      </w:tr>
      <w:tr w:rsidR="00A003D0" w:rsidRPr="00A003D0" w:rsidTr="00601118">
        <w:trPr>
          <w:trHeight w:val="585"/>
        </w:trPr>
        <w:tc>
          <w:tcPr>
            <w:tcW w:w="1531" w:type="dxa"/>
            <w:tcBorders>
              <w:bottom w:val="single" w:sz="4" w:space="0" w:color="auto"/>
            </w:tcBorders>
          </w:tcPr>
          <w:p w:rsidR="00F50F5D" w:rsidRPr="00A003D0" w:rsidRDefault="00F50F5D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Biologia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0F5D" w:rsidRPr="00A003D0" w:rsidRDefault="00F50F5D" w:rsidP="00C30CEA">
            <w:pPr>
              <w:pStyle w:val="Zawartotabeli"/>
              <w:jc w:val="center"/>
              <w:rPr>
                <w:color w:val="000000" w:themeColor="text1"/>
              </w:rPr>
            </w:pPr>
            <w:r w:rsidRPr="00A003D0">
              <w:rPr>
                <w:color w:val="000000" w:themeColor="text1"/>
              </w:rPr>
              <w:t xml:space="preserve">Marian </w:t>
            </w:r>
            <w:proofErr w:type="spellStart"/>
            <w:r w:rsidRPr="00A003D0">
              <w:rPr>
                <w:color w:val="000000" w:themeColor="text1"/>
              </w:rPr>
              <w:t>Sęktas</w:t>
            </w:r>
            <w:proofErr w:type="spellEnd"/>
          </w:p>
          <w:p w:rsidR="00F50F5D" w:rsidRPr="00A003D0" w:rsidRDefault="00F50F5D" w:rsidP="00C30CEA">
            <w:pPr>
              <w:pStyle w:val="Zawartotabeli"/>
              <w:jc w:val="center"/>
              <w:rPr>
                <w:color w:val="000000" w:themeColor="text1"/>
              </w:rPr>
            </w:pPr>
            <w:r w:rsidRPr="00A003D0">
              <w:rPr>
                <w:color w:val="000000" w:themeColor="text1"/>
              </w:rPr>
              <w:t>Joanna Stawarz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1118" w:rsidRPr="00A003D0" w:rsidRDefault="00E164EA" w:rsidP="00B4264C">
            <w:pPr>
              <w:pStyle w:val="Zawartotabeli"/>
              <w:jc w:val="center"/>
              <w:rPr>
                <w:color w:val="000000" w:themeColor="text1"/>
              </w:rPr>
            </w:pPr>
            <w:r w:rsidRPr="00A003D0">
              <w:rPr>
                <w:color w:val="000000" w:themeColor="text1"/>
              </w:rPr>
              <w:t>Pu</w:t>
            </w:r>
            <w:r w:rsidR="00F50F5D" w:rsidRPr="00A003D0">
              <w:rPr>
                <w:color w:val="000000" w:themeColor="text1"/>
              </w:rPr>
              <w:t>ls życia</w:t>
            </w:r>
            <w:r w:rsidR="0097237F">
              <w:rPr>
                <w:color w:val="000000" w:themeColor="text1"/>
              </w:rPr>
              <w:t>. Klasa 5. Podręcznik do biologii do klasy 5 szkoły podstawowej</w:t>
            </w:r>
            <w:r w:rsidR="00F50F5D" w:rsidRPr="00A003D0">
              <w:rPr>
                <w:color w:val="000000" w:themeColor="text1"/>
              </w:rPr>
              <w:t xml:space="preserve"> 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853" w:rsidRDefault="00B95853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50F5D" w:rsidRPr="00A003D0" w:rsidRDefault="00F50F5D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853" w:rsidRDefault="00B95853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50F5D" w:rsidRPr="00B95853" w:rsidRDefault="009B6DEF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5853">
              <w:rPr>
                <w:rFonts w:ascii="Times New Roman" w:hAnsi="Times New Roman" w:cs="Times New Roman"/>
                <w:color w:val="000000" w:themeColor="text1"/>
              </w:rPr>
              <w:t>844/1/2018</w:t>
            </w:r>
          </w:p>
        </w:tc>
      </w:tr>
      <w:tr w:rsidR="00A003D0" w:rsidRPr="00A003D0" w:rsidTr="00601118">
        <w:trPr>
          <w:trHeight w:val="795"/>
        </w:trPr>
        <w:tc>
          <w:tcPr>
            <w:tcW w:w="1531" w:type="dxa"/>
            <w:tcBorders>
              <w:top w:val="single" w:sz="4" w:space="0" w:color="auto"/>
            </w:tcBorders>
          </w:tcPr>
          <w:p w:rsidR="00C30CEA" w:rsidRDefault="00C30CEA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30CEA" w:rsidRDefault="00C30CEA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01118" w:rsidRPr="00A003D0" w:rsidRDefault="00601118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Geografia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118" w:rsidRPr="00A003D0" w:rsidRDefault="00601118" w:rsidP="00C30CEA">
            <w:pPr>
              <w:pStyle w:val="Zawartotabeli"/>
              <w:jc w:val="center"/>
              <w:rPr>
                <w:color w:val="000000" w:themeColor="text1"/>
              </w:rPr>
            </w:pPr>
            <w:r w:rsidRPr="00A003D0">
              <w:rPr>
                <w:color w:val="000000" w:themeColor="text1"/>
              </w:rPr>
              <w:t>Feliks Szlajfer, Zbigniew Zaniewicz, Tomasz Rachwał, Roman Malarz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118" w:rsidRPr="00A003D0" w:rsidRDefault="00601118" w:rsidP="00C30CEA">
            <w:pPr>
              <w:pStyle w:val="Zawartotabeli"/>
              <w:jc w:val="center"/>
              <w:rPr>
                <w:color w:val="000000" w:themeColor="text1"/>
              </w:rPr>
            </w:pPr>
            <w:r w:rsidRPr="00A003D0">
              <w:rPr>
                <w:color w:val="000000" w:themeColor="text1"/>
              </w:rPr>
              <w:t>Planeta Nowa. Podręcznik do geografii dla klasy piątej szkoły podstawowej</w:t>
            </w:r>
          </w:p>
          <w:p w:rsidR="00601118" w:rsidRPr="00A003D0" w:rsidRDefault="00601118" w:rsidP="00C30CEA">
            <w:pPr>
              <w:pStyle w:val="Zawartotabeli"/>
              <w:jc w:val="center"/>
              <w:rPr>
                <w:color w:val="000000" w:themeColor="text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853" w:rsidRDefault="00B95853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5853" w:rsidRDefault="00B95853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01118" w:rsidRPr="00A003D0" w:rsidRDefault="00601118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5853" w:rsidRDefault="00B95853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5853" w:rsidRDefault="00B95853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01118" w:rsidRPr="00B95853" w:rsidRDefault="00601118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highlight w:val="green"/>
              </w:rPr>
            </w:pPr>
            <w:r w:rsidRPr="00B95853">
              <w:rPr>
                <w:rFonts w:ascii="Times New Roman" w:hAnsi="Times New Roman" w:cs="Times New Roman"/>
                <w:color w:val="000000" w:themeColor="text1"/>
              </w:rPr>
              <w:t>906/1/2018</w:t>
            </w:r>
          </w:p>
        </w:tc>
      </w:tr>
      <w:tr w:rsidR="00A003D0" w:rsidRPr="00A003D0" w:rsidTr="00D90500">
        <w:tc>
          <w:tcPr>
            <w:tcW w:w="1531" w:type="dxa"/>
          </w:tcPr>
          <w:p w:rsidR="00C30CEA" w:rsidRDefault="00C30CEA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48EA" w:rsidRPr="00A003D0" w:rsidRDefault="00D248EA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Plastyka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8EA" w:rsidRPr="00A003D0" w:rsidRDefault="00874470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 xml:space="preserve">Jadwiga Lukas, Krystyna </w:t>
            </w:r>
            <w:proofErr w:type="spellStart"/>
            <w:r w:rsidRPr="00A003D0">
              <w:rPr>
                <w:rFonts w:ascii="Times New Roman" w:hAnsi="Times New Roman" w:cs="Times New Roman"/>
                <w:color w:val="000000" w:themeColor="text1"/>
              </w:rPr>
              <w:t>Onak</w:t>
            </w:r>
            <w:proofErr w:type="spellEnd"/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470" w:rsidRPr="00A003D0" w:rsidRDefault="00874470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Do dzieła!</w:t>
            </w:r>
          </w:p>
          <w:p w:rsidR="00D248EA" w:rsidRPr="00A003D0" w:rsidRDefault="00874470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Podręcznik do plastyki dla klasy piątej szkoły podstawowej.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853" w:rsidRDefault="00B95853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48EA" w:rsidRPr="00A003D0" w:rsidRDefault="00874470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5853" w:rsidRDefault="00B95853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48EA" w:rsidRPr="00B95853" w:rsidRDefault="009B6DEF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5853">
              <w:rPr>
                <w:rFonts w:ascii="Times New Roman" w:hAnsi="Times New Roman" w:cs="Times New Roman"/>
                <w:color w:val="000000" w:themeColor="text1"/>
              </w:rPr>
              <w:t>903/2/2018</w:t>
            </w:r>
          </w:p>
        </w:tc>
      </w:tr>
      <w:tr w:rsidR="00A003D0" w:rsidRPr="00A003D0" w:rsidTr="00D90500">
        <w:tc>
          <w:tcPr>
            <w:tcW w:w="1531" w:type="dxa"/>
          </w:tcPr>
          <w:p w:rsidR="00C30CEA" w:rsidRDefault="00C30CEA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48EA" w:rsidRPr="00A003D0" w:rsidRDefault="00874470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Informatyka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C33" w:rsidRDefault="006B4C33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48EA" w:rsidRPr="00A003D0" w:rsidRDefault="00874470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Michał Kęska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470" w:rsidRPr="00A003D0" w:rsidRDefault="00874470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Lubię to!</w:t>
            </w:r>
          </w:p>
          <w:p w:rsidR="00D248EA" w:rsidRPr="00A003D0" w:rsidRDefault="00874470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Podręcznik do  informatyki dla klasy piątej szkoły podstawowej.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853" w:rsidRDefault="00B95853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48EA" w:rsidRPr="00A003D0" w:rsidRDefault="00874470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5853" w:rsidRDefault="00B95853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48EA" w:rsidRPr="00B95853" w:rsidRDefault="009B6DEF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5853">
              <w:rPr>
                <w:rFonts w:ascii="Times New Roman" w:hAnsi="Times New Roman" w:cs="Times New Roman"/>
                <w:color w:val="000000" w:themeColor="text1"/>
              </w:rPr>
              <w:t>847/2/2018</w:t>
            </w:r>
          </w:p>
        </w:tc>
      </w:tr>
      <w:tr w:rsidR="00A003D0" w:rsidRPr="00A003D0" w:rsidTr="00D90500">
        <w:tc>
          <w:tcPr>
            <w:tcW w:w="1531" w:type="dxa"/>
          </w:tcPr>
          <w:p w:rsidR="00C30CEA" w:rsidRDefault="00C30CEA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C5166" w:rsidRPr="00A003D0" w:rsidRDefault="00EC5166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Technika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5166" w:rsidRPr="00A003D0" w:rsidRDefault="00EC5166" w:rsidP="00C30CEA">
            <w:pPr>
              <w:pStyle w:val="Standard"/>
              <w:spacing w:line="240" w:lineRule="exact"/>
              <w:jc w:val="center"/>
              <w:rPr>
                <w:rFonts w:eastAsia="Calibri" w:cs="Times New Roman"/>
                <w:color w:val="000000" w:themeColor="text1"/>
                <w:sz w:val="36"/>
                <w:szCs w:val="36"/>
                <w:vertAlign w:val="subscript"/>
              </w:rPr>
            </w:pPr>
            <w:r w:rsidRPr="00A003D0">
              <w:rPr>
                <w:rFonts w:eastAsia="Calibri" w:cs="Times New Roman"/>
                <w:color w:val="000000" w:themeColor="text1"/>
                <w:sz w:val="36"/>
                <w:szCs w:val="36"/>
                <w:vertAlign w:val="subscript"/>
              </w:rPr>
              <w:t xml:space="preserve">Aniela </w:t>
            </w:r>
            <w:proofErr w:type="spellStart"/>
            <w:r w:rsidRPr="00A003D0">
              <w:rPr>
                <w:rFonts w:eastAsia="Calibri" w:cs="Times New Roman"/>
                <w:color w:val="000000" w:themeColor="text1"/>
                <w:sz w:val="36"/>
                <w:szCs w:val="36"/>
                <w:vertAlign w:val="subscript"/>
              </w:rPr>
              <w:t>Chankowska</w:t>
            </w:r>
            <w:proofErr w:type="spellEnd"/>
            <w:r w:rsidRPr="00A003D0">
              <w:rPr>
                <w:rFonts w:eastAsia="Calibri" w:cs="Times New Roman"/>
                <w:color w:val="000000" w:themeColor="text1"/>
                <w:sz w:val="36"/>
                <w:szCs w:val="36"/>
                <w:vertAlign w:val="subscript"/>
              </w:rPr>
              <w:t>,</w:t>
            </w:r>
          </w:p>
          <w:p w:rsidR="00EC5166" w:rsidRPr="00A003D0" w:rsidRDefault="00EC5166" w:rsidP="00C30CEA">
            <w:pPr>
              <w:pStyle w:val="Standard"/>
              <w:spacing w:line="240" w:lineRule="exact"/>
              <w:jc w:val="center"/>
              <w:rPr>
                <w:rFonts w:eastAsia="Calibri" w:cs="Times New Roman"/>
                <w:color w:val="000000" w:themeColor="text1"/>
                <w:sz w:val="36"/>
                <w:szCs w:val="36"/>
                <w:vertAlign w:val="subscript"/>
              </w:rPr>
            </w:pPr>
            <w:r w:rsidRPr="00A003D0">
              <w:rPr>
                <w:rFonts w:eastAsia="Calibri" w:cs="Times New Roman"/>
                <w:color w:val="000000" w:themeColor="text1"/>
                <w:sz w:val="36"/>
                <w:szCs w:val="36"/>
                <w:vertAlign w:val="subscript"/>
              </w:rPr>
              <w:t>Kamila Łyczek.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5166" w:rsidRPr="00A003D0" w:rsidRDefault="00EC5166" w:rsidP="00C30CEA">
            <w:pPr>
              <w:pStyle w:val="Standard"/>
              <w:spacing w:line="240" w:lineRule="exact"/>
              <w:jc w:val="center"/>
              <w:rPr>
                <w:rFonts w:eastAsia="Calibri" w:cs="Times New Roman"/>
                <w:color w:val="000000" w:themeColor="text1"/>
                <w:sz w:val="36"/>
                <w:szCs w:val="36"/>
                <w:vertAlign w:val="subscript"/>
              </w:rPr>
            </w:pPr>
            <w:r w:rsidRPr="00A003D0">
              <w:rPr>
                <w:rFonts w:eastAsia="Calibri" w:cs="Times New Roman"/>
                <w:color w:val="000000" w:themeColor="text1"/>
                <w:sz w:val="36"/>
                <w:szCs w:val="36"/>
                <w:vertAlign w:val="subscript"/>
              </w:rPr>
              <w:t>,,Jak to działa?”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5166" w:rsidRPr="00A003D0" w:rsidRDefault="00EC5166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66" w:rsidRPr="00B95853" w:rsidRDefault="006B4C33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5853">
              <w:rPr>
                <w:rFonts w:ascii="Times New Roman" w:hAnsi="Times New Roman" w:cs="Times New Roman"/>
                <w:color w:val="000000" w:themeColor="text1"/>
              </w:rPr>
              <w:t>295</w:t>
            </w:r>
            <w:r w:rsidR="009B6DEF" w:rsidRPr="00B95853">
              <w:rPr>
                <w:rFonts w:ascii="Times New Roman" w:hAnsi="Times New Roman" w:cs="Times New Roman"/>
                <w:color w:val="000000" w:themeColor="text1"/>
              </w:rPr>
              <w:t>/2/2018</w:t>
            </w:r>
          </w:p>
        </w:tc>
      </w:tr>
      <w:tr w:rsidR="00A003D0" w:rsidRPr="00A003D0" w:rsidTr="00D90500">
        <w:tc>
          <w:tcPr>
            <w:tcW w:w="1531" w:type="dxa"/>
          </w:tcPr>
          <w:p w:rsidR="00D248EA" w:rsidRPr="00A003D0" w:rsidRDefault="00D248EA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Muzyka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48EA" w:rsidRPr="00A003D0" w:rsidRDefault="009B6DEF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Monika Gromek, Grażyna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Kilbach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48EA" w:rsidRPr="00A003D0" w:rsidRDefault="009B6DEF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Lekcja muzyki</w:t>
            </w:r>
            <w:r w:rsidR="00D248EA" w:rsidRPr="00A003D0">
              <w:rPr>
                <w:rFonts w:ascii="Times New Roman" w:hAnsi="Times New Roman" w:cs="Times New Roman"/>
                <w:color w:val="000000" w:themeColor="text1"/>
              </w:rPr>
              <w:t>. Szkoła podst. Klasa 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48EA" w:rsidRPr="00A003D0" w:rsidRDefault="009B6DEF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8EA" w:rsidRPr="00B95853" w:rsidRDefault="009B6DEF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5853">
              <w:rPr>
                <w:rFonts w:ascii="Times New Roman" w:hAnsi="Times New Roman" w:cs="Times New Roman"/>
                <w:color w:val="000000" w:themeColor="text1"/>
              </w:rPr>
              <w:t>852</w:t>
            </w:r>
            <w:r w:rsidR="00D248EA" w:rsidRPr="00B95853">
              <w:rPr>
                <w:rFonts w:ascii="Times New Roman" w:hAnsi="Times New Roman" w:cs="Times New Roman"/>
                <w:color w:val="000000" w:themeColor="text1"/>
              </w:rPr>
              <w:t>/2/201</w:t>
            </w:r>
            <w:r w:rsidRPr="00B9585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A003D0" w:rsidRPr="00A003D0" w:rsidTr="00D90500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40B" w:rsidRPr="00A003D0" w:rsidRDefault="00DB240B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Religia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40B" w:rsidRPr="00A003D0" w:rsidRDefault="00DB240B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 xml:space="preserve">ks. dr Krzysztof Mielnicki, Elżbieta </w:t>
            </w:r>
            <w:proofErr w:type="spellStart"/>
            <w:r w:rsidRPr="00A003D0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>Kondrak</w:t>
            </w:r>
            <w:proofErr w:type="spellEnd"/>
            <w:r w:rsidRPr="00A003D0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>, Ewelina Parszewska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40B" w:rsidRPr="00A003D0" w:rsidRDefault="00DB240B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240B" w:rsidRPr="00A003D0" w:rsidRDefault="00DB240B" w:rsidP="00C30CEA">
            <w:pPr>
              <w:shd w:val="clear" w:color="auto" w:fill="FAFAFA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eastAsia="pl-PL"/>
              </w:rPr>
            </w:pPr>
            <w:r w:rsidRPr="00A003D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eastAsia="pl-PL"/>
              </w:rPr>
              <w:t xml:space="preserve">Spotkania </w:t>
            </w:r>
            <w:proofErr w:type="spellStart"/>
            <w:r w:rsidR="008A68FB" w:rsidRPr="00A003D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eastAsia="pl-PL"/>
              </w:rPr>
              <w:t>u</w:t>
            </w:r>
            <w:r w:rsidR="008A68F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eastAsia="pl-PL"/>
              </w:rPr>
              <w:t>BOGA</w:t>
            </w:r>
            <w:r w:rsidR="008A68FB" w:rsidRPr="00A003D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eastAsia="pl-PL"/>
              </w:rPr>
              <w:t>cające</w:t>
            </w:r>
            <w:proofErr w:type="spellEnd"/>
          </w:p>
          <w:p w:rsidR="00DB240B" w:rsidRPr="00A003D0" w:rsidRDefault="00DB240B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240B" w:rsidRPr="00A003D0" w:rsidRDefault="00DB240B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240B" w:rsidRPr="00A003D0" w:rsidRDefault="00DB240B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853" w:rsidRDefault="00B95853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95853" w:rsidRDefault="00B95853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40B" w:rsidRPr="00A003D0" w:rsidRDefault="00DB240B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Jedność Kielce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5853" w:rsidRDefault="00B95853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95853" w:rsidRDefault="00B95853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40B" w:rsidRDefault="00A47986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58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OJ – 93/13</w:t>
            </w:r>
          </w:p>
          <w:p w:rsidR="00B95853" w:rsidRPr="00B95853" w:rsidRDefault="00B95853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003D0" w:rsidRPr="007B0004" w:rsidTr="00D90500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470" w:rsidRPr="007B0004" w:rsidRDefault="005E5470" w:rsidP="007B00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0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Wychowanie do życia w rodzinie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470" w:rsidRPr="007B0004" w:rsidRDefault="007B0004" w:rsidP="007B00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0004">
              <w:rPr>
                <w:rFonts w:ascii="Times New Roman" w:hAnsi="Times New Roman" w:cs="Times New Roman"/>
                <w:color w:val="000000" w:themeColor="text1"/>
              </w:rPr>
              <w:t xml:space="preserve">M. </w:t>
            </w:r>
            <w:proofErr w:type="spellStart"/>
            <w:r w:rsidRPr="007B0004">
              <w:rPr>
                <w:rFonts w:ascii="Times New Roman" w:hAnsi="Times New Roman" w:cs="Times New Roman"/>
                <w:color w:val="000000" w:themeColor="text1"/>
              </w:rPr>
              <w:t>Guziak</w:t>
            </w:r>
            <w:proofErr w:type="spellEnd"/>
            <w:r w:rsidRPr="007B0004">
              <w:rPr>
                <w:rFonts w:ascii="Times New Roman" w:hAnsi="Times New Roman" w:cs="Times New Roman"/>
                <w:color w:val="000000" w:themeColor="text1"/>
              </w:rPr>
              <w:t xml:space="preserve"> – Nowak, T. Król, G. Węglarczyk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470" w:rsidRPr="007B0004" w:rsidRDefault="008A68FB" w:rsidP="007B00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0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Wędrując ku dorosłości</w:t>
            </w:r>
            <w:r w:rsidR="007B0004" w:rsidRPr="007B0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dla klasy V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853" w:rsidRDefault="00B95853" w:rsidP="007B00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5470" w:rsidRPr="007B0004" w:rsidRDefault="007B0004" w:rsidP="007B00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0004">
              <w:rPr>
                <w:rFonts w:ascii="Times New Roman" w:hAnsi="Times New Roman" w:cs="Times New Roman"/>
                <w:color w:val="000000" w:themeColor="text1"/>
              </w:rPr>
              <w:t>Rubikon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5853" w:rsidRDefault="00B95853" w:rsidP="007B00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5470" w:rsidRPr="00B95853" w:rsidRDefault="007B0004" w:rsidP="007B00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5853">
              <w:rPr>
                <w:rFonts w:ascii="Times New Roman" w:hAnsi="Times New Roman" w:cs="Times New Roman"/>
                <w:color w:val="000000" w:themeColor="text1"/>
              </w:rPr>
              <w:t>920/2/2018</w:t>
            </w:r>
          </w:p>
        </w:tc>
      </w:tr>
    </w:tbl>
    <w:p w:rsidR="00D248EA" w:rsidRPr="00A003D0" w:rsidRDefault="00D248EA" w:rsidP="00212600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CD5342" w:rsidRPr="00A003D0" w:rsidRDefault="00CD5342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Default="00CD5342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BB30BE" w:rsidRDefault="00BB30BE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8A68FB" w:rsidRPr="00A003D0" w:rsidRDefault="008A68FB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212600" w:rsidRDefault="00A550F5" w:rsidP="008A68FB">
      <w:pPr>
        <w:jc w:val="center"/>
        <w:rPr>
          <w:rFonts w:ascii="Times New Roman" w:hAnsi="Times New Roman" w:cs="Times New Roman"/>
          <w:color w:val="000000" w:themeColor="text1"/>
        </w:rPr>
      </w:pPr>
      <w:r w:rsidRPr="00A003D0">
        <w:rPr>
          <w:rFonts w:ascii="Times New Roman" w:hAnsi="Times New Roman" w:cs="Times New Roman"/>
          <w:color w:val="000000" w:themeColor="text1"/>
          <w:u w:val="single"/>
        </w:rPr>
        <w:t>PODRĘCZNIKI</w:t>
      </w:r>
      <w:r w:rsidR="00212600" w:rsidRPr="00A003D0">
        <w:rPr>
          <w:rFonts w:ascii="Times New Roman" w:hAnsi="Times New Roman" w:cs="Times New Roman"/>
          <w:color w:val="000000" w:themeColor="text1"/>
          <w:u w:val="single"/>
        </w:rPr>
        <w:t xml:space="preserve"> DLA </w:t>
      </w:r>
      <w:r w:rsidR="00212600" w:rsidRPr="00A003D0">
        <w:rPr>
          <w:rFonts w:ascii="Times New Roman" w:hAnsi="Times New Roman" w:cs="Times New Roman"/>
          <w:b/>
          <w:color w:val="000000" w:themeColor="text1"/>
          <w:u w:val="single"/>
        </w:rPr>
        <w:t>KLASY VI</w:t>
      </w:r>
      <w:r w:rsidR="00212600" w:rsidRPr="00A003D0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A47986">
        <w:rPr>
          <w:rFonts w:ascii="Times New Roman" w:hAnsi="Times New Roman" w:cs="Times New Roman"/>
          <w:color w:val="000000" w:themeColor="text1"/>
          <w:u w:val="single"/>
        </w:rPr>
        <w:t xml:space="preserve"> (</w:t>
      </w:r>
      <w:r w:rsidR="00A47986">
        <w:rPr>
          <w:rFonts w:ascii="Times New Roman" w:hAnsi="Times New Roman" w:cs="Times New Roman"/>
          <w:color w:val="000000" w:themeColor="text1"/>
        </w:rPr>
        <w:t>nowa</w:t>
      </w:r>
      <w:r w:rsidR="00212600" w:rsidRPr="00A003D0">
        <w:rPr>
          <w:rFonts w:ascii="Times New Roman" w:hAnsi="Times New Roman" w:cs="Times New Roman"/>
          <w:color w:val="000000" w:themeColor="text1"/>
        </w:rPr>
        <w:t xml:space="preserve"> podstawa programowa)</w:t>
      </w:r>
    </w:p>
    <w:p w:rsidR="008A68FB" w:rsidRPr="00A003D0" w:rsidRDefault="008A68FB" w:rsidP="008A68FB">
      <w:p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9"/>
        <w:gridCol w:w="1585"/>
        <w:gridCol w:w="2319"/>
        <w:gridCol w:w="1737"/>
        <w:gridCol w:w="1912"/>
      </w:tblGrid>
      <w:tr w:rsidR="00A003D0" w:rsidRPr="00A003D0" w:rsidTr="006B4C33">
        <w:trPr>
          <w:tblHeader/>
        </w:trPr>
        <w:tc>
          <w:tcPr>
            <w:tcW w:w="1509" w:type="dxa"/>
            <w:shd w:val="clear" w:color="auto" w:fill="D9D9D9" w:themeFill="background1" w:themeFillShade="D9"/>
            <w:vAlign w:val="center"/>
          </w:tcPr>
          <w:p w:rsidR="00A003D0" w:rsidRDefault="00A003D0" w:rsidP="00A003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12600" w:rsidRDefault="00212600" w:rsidP="00A003D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003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PRZEDMIOT</w:t>
            </w:r>
          </w:p>
          <w:p w:rsidR="00A003D0" w:rsidRPr="00A003D0" w:rsidRDefault="00A003D0" w:rsidP="00A003D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212600" w:rsidRPr="00A003D0" w:rsidRDefault="00212600" w:rsidP="00A003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003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AUTOR</w:t>
            </w:r>
          </w:p>
        </w:tc>
        <w:tc>
          <w:tcPr>
            <w:tcW w:w="2319" w:type="dxa"/>
            <w:shd w:val="clear" w:color="auto" w:fill="D9D9D9" w:themeFill="background1" w:themeFillShade="D9"/>
            <w:vAlign w:val="center"/>
          </w:tcPr>
          <w:p w:rsidR="00212600" w:rsidRPr="00A003D0" w:rsidRDefault="00212600" w:rsidP="00A003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003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TYTUŁ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:rsidR="00212600" w:rsidRPr="00A003D0" w:rsidRDefault="00212600" w:rsidP="00A003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003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WYDAWNICTWO</w:t>
            </w:r>
          </w:p>
        </w:tc>
        <w:tc>
          <w:tcPr>
            <w:tcW w:w="1912" w:type="dxa"/>
            <w:shd w:val="clear" w:color="auto" w:fill="D9D9D9" w:themeFill="background1" w:themeFillShade="D9"/>
            <w:vAlign w:val="center"/>
          </w:tcPr>
          <w:p w:rsidR="00212600" w:rsidRPr="00A003D0" w:rsidRDefault="00212600" w:rsidP="00A003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003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NR DOPUSZCZENIA</w:t>
            </w:r>
          </w:p>
        </w:tc>
      </w:tr>
      <w:tr w:rsidR="00A003D0" w:rsidRPr="00A003D0" w:rsidTr="006B4C33">
        <w:tc>
          <w:tcPr>
            <w:tcW w:w="1509" w:type="dxa"/>
          </w:tcPr>
          <w:p w:rsidR="00C30CEA" w:rsidRDefault="00C30CEA" w:rsidP="004C3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30CEA" w:rsidRDefault="00C30CEA" w:rsidP="004C3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30CEA" w:rsidRDefault="00C30CEA" w:rsidP="004C3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C3577" w:rsidRPr="00A003D0" w:rsidRDefault="004C3577" w:rsidP="004C3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Język polski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CEA" w:rsidRDefault="00C30CEA" w:rsidP="004C3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30CEA" w:rsidRDefault="00C30CEA" w:rsidP="004C3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B4C33" w:rsidRPr="00A003D0" w:rsidRDefault="006B4C33" w:rsidP="006B4C33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</w:rPr>
              <w:t xml:space="preserve">Anna Klimowicz, </w:t>
            </w:r>
            <w:r w:rsidRPr="00A003D0">
              <w:rPr>
                <w:color w:val="000000" w:themeColor="text1"/>
                <w:sz w:val="22"/>
                <w:szCs w:val="22"/>
              </w:rPr>
              <w:t xml:space="preserve">Marlena </w:t>
            </w:r>
            <w:proofErr w:type="spellStart"/>
            <w:r w:rsidRPr="00A003D0">
              <w:rPr>
                <w:color w:val="000000" w:themeColor="text1"/>
                <w:sz w:val="22"/>
                <w:szCs w:val="22"/>
              </w:rPr>
              <w:t>Derlukiewicz</w:t>
            </w:r>
            <w:proofErr w:type="spellEnd"/>
          </w:p>
          <w:p w:rsidR="004C3577" w:rsidRPr="00A003D0" w:rsidRDefault="004C3577" w:rsidP="004C3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C33" w:rsidRPr="006B4C33" w:rsidRDefault="006B4C33" w:rsidP="006B4C33">
            <w:pPr>
              <w:pStyle w:val="TableContents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B4C33">
              <w:rPr>
                <w:rFonts w:cs="Times New Roman"/>
                <w:color w:val="000000" w:themeColor="text1"/>
                <w:sz w:val="22"/>
                <w:szCs w:val="22"/>
              </w:rPr>
              <w:t>Nowe Słowa na start! Podręcznik do języka polskiego</w:t>
            </w:r>
          </w:p>
          <w:p w:rsidR="006B4C33" w:rsidRPr="006B4C33" w:rsidRDefault="006B4C33" w:rsidP="006B4C33">
            <w:pPr>
              <w:pStyle w:val="TableContents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B4C33">
              <w:rPr>
                <w:rFonts w:cs="Times New Roman"/>
                <w:color w:val="000000" w:themeColor="text1"/>
                <w:sz w:val="22"/>
                <w:szCs w:val="22"/>
              </w:rPr>
              <w:t>dla klasy szóstej szkoły podstawowej.</w:t>
            </w:r>
          </w:p>
          <w:p w:rsidR="004C3577" w:rsidRPr="00A003D0" w:rsidRDefault="006B4C33" w:rsidP="006B4C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C33">
              <w:rPr>
                <w:rFonts w:ascii="Times New Roman" w:hAnsi="Times New Roman" w:cs="Times New Roman"/>
                <w:color w:val="000000" w:themeColor="text1"/>
              </w:rPr>
              <w:t xml:space="preserve">Nowe słowa na start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6 </w:t>
            </w:r>
            <w:r w:rsidRPr="006B4C33">
              <w:rPr>
                <w:rFonts w:ascii="Times New Roman" w:hAnsi="Times New Roman" w:cs="Times New Roman"/>
                <w:color w:val="000000" w:themeColor="text1"/>
              </w:rPr>
              <w:t>zeszyt ćwiczeń.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CEA" w:rsidRDefault="00C30CEA" w:rsidP="004C3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30CEA" w:rsidRDefault="00C30CEA" w:rsidP="004C3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30CEA" w:rsidRDefault="00C30CEA" w:rsidP="004C3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C3577" w:rsidRPr="00A003D0" w:rsidRDefault="006B4C33" w:rsidP="004C3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0CEA" w:rsidRPr="00B95853" w:rsidRDefault="00C30CEA" w:rsidP="004C3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D4E9A" w:rsidRPr="00B95853" w:rsidRDefault="006D4E9A" w:rsidP="004C3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D4E9A" w:rsidRPr="00B95853" w:rsidRDefault="006D4E9A" w:rsidP="004C3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C3577" w:rsidRPr="00B95853" w:rsidRDefault="006D4E9A" w:rsidP="004C3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5853">
              <w:rPr>
                <w:rFonts w:ascii="Times New Roman" w:hAnsi="Times New Roman" w:cs="Times New Roman"/>
              </w:rPr>
              <w:t>907/3/2019</w:t>
            </w:r>
          </w:p>
        </w:tc>
      </w:tr>
      <w:tr w:rsidR="00A003D0" w:rsidRPr="00A003D0" w:rsidTr="006B4C33">
        <w:tc>
          <w:tcPr>
            <w:tcW w:w="1509" w:type="dxa"/>
          </w:tcPr>
          <w:p w:rsidR="004C3577" w:rsidRPr="00A003D0" w:rsidRDefault="004C3577" w:rsidP="004C3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Historia</w:t>
            </w:r>
          </w:p>
          <w:p w:rsidR="004C3577" w:rsidRPr="00A003D0" w:rsidRDefault="004C3577" w:rsidP="004C3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7" w:rsidRPr="00A003D0" w:rsidRDefault="006B4C33" w:rsidP="004C3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B. Olszewka, W.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Surdych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Fertsch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G. Wojciechowski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7" w:rsidRPr="00A003D0" w:rsidRDefault="006B4C33" w:rsidP="004C3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Wczoraj i dziś</w:t>
            </w:r>
            <w:r w:rsidR="004C3577" w:rsidRPr="00A003D0">
              <w:rPr>
                <w:rFonts w:ascii="Times New Roman" w:hAnsi="Times New Roman" w:cs="Times New Roman"/>
                <w:color w:val="000000" w:themeColor="text1"/>
              </w:rPr>
              <w:t xml:space="preserve"> Podręcznik szk. podst. kl. 6</w:t>
            </w:r>
          </w:p>
          <w:p w:rsidR="004C3577" w:rsidRPr="00A003D0" w:rsidRDefault="004C3577" w:rsidP="004C3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CEA" w:rsidRDefault="00C30CEA" w:rsidP="004C3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C3577" w:rsidRPr="00A003D0" w:rsidRDefault="006B4C33" w:rsidP="004C3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0CEA" w:rsidRPr="00B95853" w:rsidRDefault="00C30CEA" w:rsidP="004C3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C3577" w:rsidRPr="00B95853" w:rsidRDefault="006D4E9A" w:rsidP="004C3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5853">
              <w:rPr>
                <w:rFonts w:ascii="Times New Roman" w:hAnsi="Times New Roman" w:cs="Times New Roman"/>
              </w:rPr>
              <w:t>877/3/2019</w:t>
            </w:r>
          </w:p>
        </w:tc>
      </w:tr>
      <w:tr w:rsidR="00A003D0" w:rsidRPr="00A003D0" w:rsidTr="006B4C33">
        <w:tc>
          <w:tcPr>
            <w:tcW w:w="1509" w:type="dxa"/>
          </w:tcPr>
          <w:p w:rsidR="00C30CEA" w:rsidRDefault="00C30CEA" w:rsidP="004C3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C3577" w:rsidRPr="00A003D0" w:rsidRDefault="004C3577" w:rsidP="004C3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Język angielski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7" w:rsidRPr="00A003D0" w:rsidRDefault="006B4C33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J. Heath, M. Crawford, M. Mrozik, K.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Kłopska</w:t>
            </w:r>
            <w:proofErr w:type="spellEnd"/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CEA" w:rsidRDefault="00C30CEA" w:rsidP="004C3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C3577" w:rsidRPr="00A003D0" w:rsidRDefault="006B4C33" w:rsidP="004C3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Junior Explorer 6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CEA" w:rsidRDefault="00C30CEA" w:rsidP="004C3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C3577" w:rsidRPr="00A003D0" w:rsidRDefault="006B4C33" w:rsidP="004C3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0CEA" w:rsidRPr="00B95853" w:rsidRDefault="00C30CEA" w:rsidP="004C3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C3577" w:rsidRPr="00B95853" w:rsidRDefault="006D4E9A" w:rsidP="004C3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5853">
              <w:rPr>
                <w:rFonts w:ascii="Times New Roman" w:hAnsi="Times New Roman" w:cs="Times New Roman"/>
              </w:rPr>
              <w:t>837/3/2019</w:t>
            </w:r>
          </w:p>
        </w:tc>
      </w:tr>
      <w:tr w:rsidR="006B4C33" w:rsidRPr="00A003D0" w:rsidTr="006B4C33">
        <w:tc>
          <w:tcPr>
            <w:tcW w:w="1509" w:type="dxa"/>
          </w:tcPr>
          <w:p w:rsidR="006B4C33" w:rsidRDefault="006B4C33" w:rsidP="006B4C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B4C33" w:rsidRPr="00A003D0" w:rsidRDefault="006B4C33" w:rsidP="006B4C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Matematyka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C33" w:rsidRPr="00A003D0" w:rsidRDefault="006B4C33" w:rsidP="006B4C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Marcin Braun, Agnieszka Mańkowska, Małgorzata Paszyńska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C33" w:rsidRPr="00A003D0" w:rsidRDefault="006B4C33" w:rsidP="006B4C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 z kluczem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klasa VI cz. 1 i 2 . Podręcznik do matematyki dla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szkoł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podstawowej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C33" w:rsidRDefault="006B4C33" w:rsidP="006B4C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B4C33" w:rsidRDefault="006B4C33" w:rsidP="006B4C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B4C33" w:rsidRPr="00A003D0" w:rsidRDefault="006B4C33" w:rsidP="006B4C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4E9A" w:rsidRPr="00B95853" w:rsidRDefault="006D4E9A" w:rsidP="006B4C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95853" w:rsidRDefault="00B95853" w:rsidP="006B4C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B4C33" w:rsidRPr="00B95853" w:rsidRDefault="006D4E9A" w:rsidP="006B4C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5853">
              <w:rPr>
                <w:rFonts w:ascii="Times New Roman" w:hAnsi="Times New Roman" w:cs="Times New Roman"/>
              </w:rPr>
              <w:t>875/3/2019</w:t>
            </w:r>
          </w:p>
        </w:tc>
      </w:tr>
      <w:tr w:rsidR="00A003D0" w:rsidRPr="00A003D0" w:rsidTr="006B4C33">
        <w:tc>
          <w:tcPr>
            <w:tcW w:w="1509" w:type="dxa"/>
          </w:tcPr>
          <w:p w:rsidR="00C30CEA" w:rsidRDefault="00C30CEA" w:rsidP="004C3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C3577" w:rsidRPr="00A003D0" w:rsidRDefault="00697CF0" w:rsidP="004C3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Geografia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7" w:rsidRPr="00A003D0" w:rsidRDefault="00697CF0" w:rsidP="004C3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T. Rachwał, R. Malarz, D. Szczypiński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7" w:rsidRPr="00A003D0" w:rsidRDefault="00697CF0" w:rsidP="00B426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Planeta Nowa</w:t>
            </w:r>
            <w:r w:rsidR="006D4E9A">
              <w:rPr>
                <w:rFonts w:ascii="Times New Roman" w:hAnsi="Times New Roman" w:cs="Times New Roman"/>
                <w:color w:val="000000" w:themeColor="text1"/>
              </w:rPr>
              <w:t xml:space="preserve"> – podręcznik do geografii dla klasy 6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853" w:rsidRDefault="00B95853" w:rsidP="004C3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C3577" w:rsidRPr="00A003D0" w:rsidRDefault="00697CF0" w:rsidP="004C3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5853" w:rsidRDefault="00B95853" w:rsidP="006D4E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C3577" w:rsidRPr="00B95853" w:rsidRDefault="00697CF0" w:rsidP="006D4E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5853">
              <w:rPr>
                <w:rFonts w:ascii="Times New Roman" w:hAnsi="Times New Roman" w:cs="Times New Roman"/>
                <w:color w:val="000000" w:themeColor="text1"/>
              </w:rPr>
              <w:t>906/</w:t>
            </w:r>
            <w:r w:rsidR="006D4E9A" w:rsidRPr="00B9585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95853">
              <w:rPr>
                <w:rFonts w:ascii="Times New Roman" w:hAnsi="Times New Roman" w:cs="Times New Roman"/>
                <w:color w:val="000000" w:themeColor="text1"/>
              </w:rPr>
              <w:t>/201</w:t>
            </w:r>
            <w:r w:rsidR="006D4E9A" w:rsidRPr="00B9585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697CF0" w:rsidRPr="00A003D0" w:rsidTr="006B4C33">
        <w:tc>
          <w:tcPr>
            <w:tcW w:w="1509" w:type="dxa"/>
          </w:tcPr>
          <w:p w:rsidR="00697CF0" w:rsidRDefault="00697CF0" w:rsidP="004C3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97CF0" w:rsidRDefault="00697CF0" w:rsidP="004C3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Biologia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CF0" w:rsidRDefault="00697CF0" w:rsidP="004C3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97CF0" w:rsidRDefault="00697CF0" w:rsidP="004C3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Stanasz</w:t>
            </w:r>
            <w:proofErr w:type="spellEnd"/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CF0" w:rsidRDefault="00697CF0" w:rsidP="00B426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97CF0" w:rsidRDefault="006D4E9A" w:rsidP="00B426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Podręcznik </w:t>
            </w:r>
            <w:r w:rsidR="00697CF0">
              <w:rPr>
                <w:rFonts w:ascii="Times New Roman" w:hAnsi="Times New Roman" w:cs="Times New Roman"/>
                <w:color w:val="000000" w:themeColor="text1"/>
              </w:rPr>
              <w:t>Puls życia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dla klasy 6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CF0" w:rsidRDefault="00697CF0" w:rsidP="004C3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97CF0" w:rsidRDefault="00697CF0" w:rsidP="004C3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7CF0" w:rsidRPr="00B95853" w:rsidRDefault="00697CF0" w:rsidP="004C3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97CF0" w:rsidRPr="00B95853" w:rsidRDefault="006D4E9A" w:rsidP="004C3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5853">
              <w:rPr>
                <w:rFonts w:ascii="Times New Roman" w:hAnsi="Times New Roman" w:cs="Times New Roman"/>
              </w:rPr>
              <w:t>844/2/2019</w:t>
            </w:r>
          </w:p>
          <w:p w:rsidR="00697CF0" w:rsidRPr="00B95853" w:rsidRDefault="00697CF0" w:rsidP="004C3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97CF0" w:rsidRPr="00B95853" w:rsidRDefault="00697CF0" w:rsidP="004C3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058F" w:rsidRPr="00A003D0" w:rsidTr="006B4C33">
        <w:tc>
          <w:tcPr>
            <w:tcW w:w="1509" w:type="dxa"/>
          </w:tcPr>
          <w:p w:rsidR="00CA058F" w:rsidRDefault="00CA058F" w:rsidP="00CA05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A058F" w:rsidRPr="00A003D0" w:rsidRDefault="00CA058F" w:rsidP="00CA05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Plastyka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58F" w:rsidRPr="00A003D0" w:rsidRDefault="00CA058F" w:rsidP="00CA05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 xml:space="preserve">Jadwiga Lukas, Krystyna </w:t>
            </w:r>
            <w:proofErr w:type="spellStart"/>
            <w:r w:rsidRPr="00A003D0">
              <w:rPr>
                <w:rFonts w:ascii="Times New Roman" w:hAnsi="Times New Roman" w:cs="Times New Roman"/>
                <w:color w:val="000000" w:themeColor="text1"/>
              </w:rPr>
              <w:t>Onak</w:t>
            </w:r>
            <w:proofErr w:type="spellEnd"/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58F" w:rsidRPr="00A003D0" w:rsidRDefault="00CA058F" w:rsidP="00CA05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Do dzieła!</w:t>
            </w:r>
          </w:p>
          <w:p w:rsidR="00CA058F" w:rsidRPr="00A003D0" w:rsidRDefault="00CA058F" w:rsidP="00CA05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 xml:space="preserve">Podręcznik do plastyki dla klasy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szóstej </w:t>
            </w:r>
            <w:r w:rsidRPr="00A003D0">
              <w:rPr>
                <w:rFonts w:ascii="Times New Roman" w:hAnsi="Times New Roman" w:cs="Times New Roman"/>
                <w:color w:val="000000" w:themeColor="text1"/>
              </w:rPr>
              <w:t>szkoły podstawowej.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853" w:rsidRDefault="00B95853" w:rsidP="00CA05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A058F" w:rsidRPr="00A003D0" w:rsidRDefault="00CA058F" w:rsidP="00CA05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5853" w:rsidRDefault="00B95853" w:rsidP="00CA05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A058F" w:rsidRPr="00B95853" w:rsidRDefault="00CA058F" w:rsidP="00CA05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5853">
              <w:rPr>
                <w:rFonts w:ascii="Times New Roman" w:hAnsi="Times New Roman" w:cs="Times New Roman"/>
                <w:color w:val="000000" w:themeColor="text1"/>
              </w:rPr>
              <w:t>903/3/2018</w:t>
            </w:r>
          </w:p>
        </w:tc>
      </w:tr>
      <w:tr w:rsidR="00CA058F" w:rsidRPr="00A003D0" w:rsidTr="006B4C33">
        <w:tc>
          <w:tcPr>
            <w:tcW w:w="1509" w:type="dxa"/>
          </w:tcPr>
          <w:p w:rsidR="00CA058F" w:rsidRDefault="00CA058F" w:rsidP="00CA05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A058F" w:rsidRPr="00A003D0" w:rsidRDefault="00CA058F" w:rsidP="00CA05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Informatyka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58F" w:rsidRDefault="00CA058F" w:rsidP="00CA05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A058F" w:rsidRPr="00A003D0" w:rsidRDefault="00CA058F" w:rsidP="00CA05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Michał Kęska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58F" w:rsidRPr="00A003D0" w:rsidRDefault="00CA058F" w:rsidP="00CA05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Lubię to!</w:t>
            </w:r>
          </w:p>
          <w:p w:rsidR="00CA058F" w:rsidRPr="00A003D0" w:rsidRDefault="00CA058F" w:rsidP="00CA05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 xml:space="preserve">Podręcznik do  informatyki dla klasy </w:t>
            </w:r>
            <w:r>
              <w:rPr>
                <w:rFonts w:ascii="Times New Roman" w:hAnsi="Times New Roman" w:cs="Times New Roman"/>
                <w:color w:val="000000" w:themeColor="text1"/>
              </w:rPr>
              <w:t>szóste</w:t>
            </w:r>
            <w:r w:rsidRPr="00A003D0">
              <w:rPr>
                <w:rFonts w:ascii="Times New Roman" w:hAnsi="Times New Roman" w:cs="Times New Roman"/>
                <w:color w:val="000000" w:themeColor="text1"/>
              </w:rPr>
              <w:t>j szkoły podstawowej.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853" w:rsidRDefault="00B95853" w:rsidP="00CA05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A058F" w:rsidRPr="00A003D0" w:rsidRDefault="00CA058F" w:rsidP="00CA05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5853" w:rsidRDefault="00B95853" w:rsidP="00CA05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A058F" w:rsidRPr="00B95853" w:rsidRDefault="00CA058F" w:rsidP="00CA05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5853">
              <w:rPr>
                <w:rFonts w:ascii="Times New Roman" w:hAnsi="Times New Roman" w:cs="Times New Roman"/>
                <w:color w:val="000000" w:themeColor="text1"/>
              </w:rPr>
              <w:t>847/3/2018</w:t>
            </w:r>
          </w:p>
        </w:tc>
      </w:tr>
      <w:tr w:rsidR="00CA058F" w:rsidRPr="00A003D0" w:rsidTr="006B4C33">
        <w:tc>
          <w:tcPr>
            <w:tcW w:w="1509" w:type="dxa"/>
          </w:tcPr>
          <w:p w:rsidR="00CA058F" w:rsidRPr="00A003D0" w:rsidRDefault="00CA058F" w:rsidP="00CA05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Technika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058F" w:rsidRPr="00A003D0" w:rsidRDefault="00CA058F" w:rsidP="00CA058F">
            <w:pPr>
              <w:pStyle w:val="Standard"/>
              <w:spacing w:line="240" w:lineRule="exact"/>
              <w:jc w:val="center"/>
              <w:rPr>
                <w:rFonts w:eastAsia="Calibri" w:cs="Times New Roman"/>
                <w:color w:val="000000" w:themeColor="text1"/>
                <w:sz w:val="36"/>
                <w:szCs w:val="36"/>
                <w:vertAlign w:val="subscript"/>
              </w:rPr>
            </w:pPr>
            <w:r w:rsidRPr="00A003D0">
              <w:rPr>
                <w:rFonts w:eastAsia="Calibri" w:cs="Times New Roman"/>
                <w:color w:val="000000" w:themeColor="text1"/>
                <w:sz w:val="36"/>
                <w:szCs w:val="36"/>
                <w:vertAlign w:val="subscript"/>
              </w:rPr>
              <w:t xml:space="preserve">Aniela </w:t>
            </w:r>
            <w:proofErr w:type="spellStart"/>
            <w:r w:rsidRPr="00A003D0">
              <w:rPr>
                <w:rFonts w:eastAsia="Calibri" w:cs="Times New Roman"/>
                <w:color w:val="000000" w:themeColor="text1"/>
                <w:sz w:val="36"/>
                <w:szCs w:val="36"/>
                <w:vertAlign w:val="subscript"/>
              </w:rPr>
              <w:t>Chankowska</w:t>
            </w:r>
            <w:proofErr w:type="spellEnd"/>
            <w:r w:rsidRPr="00A003D0">
              <w:rPr>
                <w:rFonts w:eastAsia="Calibri" w:cs="Times New Roman"/>
                <w:color w:val="000000" w:themeColor="text1"/>
                <w:sz w:val="36"/>
                <w:szCs w:val="36"/>
                <w:vertAlign w:val="subscript"/>
              </w:rPr>
              <w:t>,</w:t>
            </w:r>
          </w:p>
          <w:p w:rsidR="00CA058F" w:rsidRPr="00A003D0" w:rsidRDefault="00CA058F" w:rsidP="00CA058F">
            <w:pPr>
              <w:pStyle w:val="Standard"/>
              <w:spacing w:line="240" w:lineRule="exact"/>
              <w:jc w:val="center"/>
              <w:rPr>
                <w:rFonts w:eastAsia="Calibri" w:cs="Times New Roman"/>
                <w:color w:val="000000" w:themeColor="text1"/>
                <w:sz w:val="36"/>
                <w:szCs w:val="36"/>
                <w:vertAlign w:val="subscript"/>
              </w:rPr>
            </w:pPr>
            <w:r w:rsidRPr="00A003D0">
              <w:rPr>
                <w:rFonts w:eastAsia="Calibri" w:cs="Times New Roman"/>
                <w:color w:val="000000" w:themeColor="text1"/>
                <w:sz w:val="36"/>
                <w:szCs w:val="36"/>
                <w:vertAlign w:val="subscript"/>
              </w:rPr>
              <w:t>Kamila Łyczek.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058F" w:rsidRPr="00A003D0" w:rsidRDefault="00CA058F" w:rsidP="00CA058F">
            <w:pPr>
              <w:pStyle w:val="Standard"/>
              <w:spacing w:line="240" w:lineRule="exact"/>
              <w:jc w:val="center"/>
              <w:rPr>
                <w:rFonts w:eastAsia="Calibri" w:cs="Times New Roman"/>
                <w:color w:val="000000" w:themeColor="text1"/>
                <w:sz w:val="36"/>
                <w:szCs w:val="36"/>
                <w:vertAlign w:val="subscript"/>
              </w:rPr>
            </w:pPr>
            <w:r w:rsidRPr="00A003D0">
              <w:rPr>
                <w:rFonts w:eastAsia="Calibri" w:cs="Times New Roman"/>
                <w:color w:val="000000" w:themeColor="text1"/>
                <w:sz w:val="36"/>
                <w:szCs w:val="36"/>
                <w:vertAlign w:val="subscript"/>
              </w:rPr>
              <w:t>,,Jak to działa?”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853" w:rsidRDefault="00B95853" w:rsidP="00CA05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A058F" w:rsidRPr="00A003D0" w:rsidRDefault="00CA058F" w:rsidP="00CA05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853" w:rsidRDefault="00B95853" w:rsidP="00CA05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A058F" w:rsidRPr="00B95853" w:rsidRDefault="00CA058F" w:rsidP="00CA05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5853">
              <w:rPr>
                <w:rFonts w:ascii="Times New Roman" w:hAnsi="Times New Roman" w:cs="Times New Roman"/>
                <w:color w:val="000000" w:themeColor="text1"/>
              </w:rPr>
              <w:t>295/3/2019</w:t>
            </w:r>
          </w:p>
        </w:tc>
      </w:tr>
      <w:tr w:rsidR="00CA058F" w:rsidRPr="00A003D0" w:rsidTr="006B4C33">
        <w:tc>
          <w:tcPr>
            <w:tcW w:w="1509" w:type="dxa"/>
          </w:tcPr>
          <w:p w:rsidR="00CA058F" w:rsidRPr="00A003D0" w:rsidRDefault="00CA058F" w:rsidP="00CA05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Muzyka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058F" w:rsidRPr="00A003D0" w:rsidRDefault="00CA058F" w:rsidP="00CA05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Monika Gromek, Grażyna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Kilbach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058F" w:rsidRPr="00A003D0" w:rsidRDefault="00CA058F" w:rsidP="00CA05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Lekcja muzyki</w:t>
            </w:r>
            <w:r w:rsidRPr="00A003D0">
              <w:rPr>
                <w:rFonts w:ascii="Times New Roman" w:hAnsi="Times New Roman" w:cs="Times New Roman"/>
                <w:color w:val="000000" w:themeColor="text1"/>
              </w:rPr>
              <w:t xml:space="preserve">. Szkoła podst. Klasa 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853" w:rsidRDefault="00B95853" w:rsidP="00CA05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A058F" w:rsidRPr="00A003D0" w:rsidRDefault="00CA058F" w:rsidP="00CA05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853" w:rsidRDefault="00B95853" w:rsidP="00CA05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A058F" w:rsidRPr="00B95853" w:rsidRDefault="00CA058F" w:rsidP="00CA05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5853">
              <w:rPr>
                <w:rFonts w:ascii="Times New Roman" w:hAnsi="Times New Roman" w:cs="Times New Roman"/>
                <w:color w:val="000000" w:themeColor="text1"/>
              </w:rPr>
              <w:t>852/3/2019</w:t>
            </w:r>
          </w:p>
        </w:tc>
      </w:tr>
      <w:tr w:rsidR="00A003D0" w:rsidRPr="00A003D0" w:rsidTr="006B4C33">
        <w:tc>
          <w:tcPr>
            <w:tcW w:w="1509" w:type="dxa"/>
          </w:tcPr>
          <w:p w:rsidR="00C30CEA" w:rsidRDefault="00C30CEA" w:rsidP="004C3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30CEA" w:rsidRDefault="00C30CEA" w:rsidP="004C3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240B" w:rsidRPr="00A003D0" w:rsidRDefault="00DB240B" w:rsidP="004C3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Religia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40B" w:rsidRPr="00A003D0" w:rsidRDefault="00DB240B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 xml:space="preserve">ks. dr Krzysztof Mielnicki, </w:t>
            </w:r>
            <w:r w:rsidRPr="00A003D0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lastRenderedPageBreak/>
              <w:t xml:space="preserve">Elżbieta </w:t>
            </w:r>
            <w:proofErr w:type="spellStart"/>
            <w:r w:rsidRPr="00A003D0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>Kondrak</w:t>
            </w:r>
            <w:proofErr w:type="spellEnd"/>
            <w:r w:rsidRPr="00A003D0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>, Ewelina Parszewska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CEA" w:rsidRDefault="00C30CEA" w:rsidP="00C30CEA">
            <w:pPr>
              <w:shd w:val="clear" w:color="auto" w:fill="FAFAFA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eastAsia="pl-PL"/>
              </w:rPr>
            </w:pPr>
          </w:p>
          <w:p w:rsidR="00C30CEA" w:rsidRDefault="00C30CEA" w:rsidP="00C30CEA">
            <w:pPr>
              <w:shd w:val="clear" w:color="auto" w:fill="FAFAFA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eastAsia="pl-PL"/>
              </w:rPr>
            </w:pPr>
          </w:p>
          <w:p w:rsidR="00DB240B" w:rsidRPr="00A003D0" w:rsidRDefault="00DB240B" w:rsidP="00C30CEA">
            <w:pPr>
              <w:shd w:val="clear" w:color="auto" w:fill="FAFAFA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eastAsia="pl-PL"/>
              </w:rPr>
            </w:pPr>
            <w:r w:rsidRPr="00A003D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eastAsia="pl-PL"/>
              </w:rPr>
              <w:lastRenderedPageBreak/>
              <w:t xml:space="preserve">Tajemnice </w:t>
            </w:r>
            <w:proofErr w:type="spellStart"/>
            <w:r w:rsidRPr="00A003D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eastAsia="pl-PL"/>
              </w:rPr>
              <w:t>BOGAtego</w:t>
            </w:r>
            <w:proofErr w:type="spellEnd"/>
            <w:r w:rsidRPr="00A003D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eastAsia="pl-PL"/>
              </w:rPr>
              <w:t xml:space="preserve"> życia</w:t>
            </w:r>
          </w:p>
          <w:p w:rsidR="00DB240B" w:rsidRPr="00A003D0" w:rsidRDefault="00DB240B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240B" w:rsidRPr="00A003D0" w:rsidRDefault="00DB240B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240B" w:rsidRPr="00A003D0" w:rsidRDefault="00DB240B" w:rsidP="00C30C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CEA" w:rsidRDefault="00C30CEA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30CEA" w:rsidRDefault="00C30CEA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240B" w:rsidRPr="00A003D0" w:rsidRDefault="00DB240B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Jedność Kielce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0CEA" w:rsidRPr="00B95853" w:rsidRDefault="00C30CEA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30CEA" w:rsidRPr="00B95853" w:rsidRDefault="00C30CEA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240B" w:rsidRPr="00B95853" w:rsidRDefault="00A47986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B95853">
              <w:rPr>
                <w:rFonts w:ascii="Times New Roman" w:hAnsi="Times New Roman" w:cs="Times New Roman"/>
                <w:color w:val="000000" w:themeColor="text1"/>
              </w:rPr>
              <w:t>OJ – 165/14</w:t>
            </w:r>
          </w:p>
        </w:tc>
      </w:tr>
      <w:tr w:rsidR="00A003D0" w:rsidRPr="00A003D0" w:rsidTr="006B4C33">
        <w:tc>
          <w:tcPr>
            <w:tcW w:w="1509" w:type="dxa"/>
          </w:tcPr>
          <w:p w:rsidR="004C3577" w:rsidRPr="00A003D0" w:rsidRDefault="004C3577" w:rsidP="004C3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lastRenderedPageBreak/>
              <w:t>Wychowanie do życia w rodzinie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7" w:rsidRPr="00A003D0" w:rsidRDefault="004C3577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T. Król</w:t>
            </w:r>
          </w:p>
          <w:p w:rsidR="004C3577" w:rsidRPr="00A003D0" w:rsidRDefault="004C3577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 xml:space="preserve">Purzycka E. </w:t>
            </w:r>
            <w:proofErr w:type="spellStart"/>
            <w:r w:rsidRPr="00A003D0">
              <w:rPr>
                <w:rFonts w:ascii="Times New Roman" w:hAnsi="Times New Roman" w:cs="Times New Roman"/>
                <w:color w:val="000000" w:themeColor="text1"/>
              </w:rPr>
              <w:t>Selke</w:t>
            </w:r>
            <w:proofErr w:type="spellEnd"/>
            <w:r w:rsidRPr="00A003D0">
              <w:rPr>
                <w:rFonts w:ascii="Times New Roman" w:hAnsi="Times New Roman" w:cs="Times New Roman"/>
                <w:color w:val="000000" w:themeColor="text1"/>
              </w:rPr>
              <w:t xml:space="preserve"> M.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77" w:rsidRPr="00A003D0" w:rsidRDefault="004C3577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Wędrując ku dorosłości-podręcznik Ćw. – Wychowanie do życia w rodzinie dla ucz. kl. V- VI szk. podst.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CEA" w:rsidRDefault="00C30CEA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C3577" w:rsidRPr="00A003D0" w:rsidRDefault="004C3577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Rubikon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0CEA" w:rsidRPr="00B95853" w:rsidRDefault="00C30CEA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C3577" w:rsidRPr="00B95853" w:rsidRDefault="004C3577" w:rsidP="00C30C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5853">
              <w:rPr>
                <w:rFonts w:ascii="Times New Roman" w:hAnsi="Times New Roman" w:cs="Times New Roman"/>
                <w:color w:val="000000" w:themeColor="text1"/>
              </w:rPr>
              <w:t>705/2014</w:t>
            </w:r>
          </w:p>
        </w:tc>
      </w:tr>
    </w:tbl>
    <w:p w:rsidR="00212600" w:rsidRPr="00A003D0" w:rsidRDefault="00212600" w:rsidP="00212600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D248EA" w:rsidRPr="00A003D0" w:rsidRDefault="00D248EA" w:rsidP="00212600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CD5342" w:rsidRPr="00A003D0" w:rsidRDefault="00CD5342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Default="00CD5342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697CF0" w:rsidRDefault="00697CF0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697CF0" w:rsidRDefault="00697CF0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A058F" w:rsidRDefault="00CA058F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A058F" w:rsidRDefault="00CA058F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A058F" w:rsidRDefault="00CA058F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A058F" w:rsidRPr="00A003D0" w:rsidRDefault="00CA058F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212600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30CEA" w:rsidRPr="00A003D0" w:rsidRDefault="00A003D0" w:rsidP="008A68FB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P</w:t>
      </w:r>
      <w:r w:rsidR="00A550F5" w:rsidRPr="00A003D0">
        <w:rPr>
          <w:rFonts w:ascii="Times New Roman" w:hAnsi="Times New Roman" w:cs="Times New Roman"/>
          <w:color w:val="000000" w:themeColor="text1"/>
          <w:u w:val="single"/>
        </w:rPr>
        <w:t>ODRĘCZNIKI</w:t>
      </w:r>
      <w:r w:rsidR="00212600" w:rsidRPr="00A003D0">
        <w:rPr>
          <w:rFonts w:ascii="Times New Roman" w:hAnsi="Times New Roman" w:cs="Times New Roman"/>
          <w:color w:val="000000" w:themeColor="text1"/>
          <w:u w:val="single"/>
        </w:rPr>
        <w:t xml:space="preserve"> DLA </w:t>
      </w:r>
      <w:r w:rsidR="00212600" w:rsidRPr="00A003D0">
        <w:rPr>
          <w:rFonts w:ascii="Times New Roman" w:hAnsi="Times New Roman" w:cs="Times New Roman"/>
          <w:b/>
          <w:color w:val="000000" w:themeColor="text1"/>
          <w:u w:val="single"/>
        </w:rPr>
        <w:t>KLASY VII</w:t>
      </w:r>
      <w:r w:rsidR="00212600" w:rsidRPr="00A003D0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3"/>
        <w:gridCol w:w="1691"/>
        <w:gridCol w:w="2484"/>
        <w:gridCol w:w="1737"/>
        <w:gridCol w:w="1647"/>
      </w:tblGrid>
      <w:tr w:rsidR="00A003D0" w:rsidRPr="00A003D0" w:rsidTr="00B503F8">
        <w:trPr>
          <w:tblHeader/>
        </w:trPr>
        <w:tc>
          <w:tcPr>
            <w:tcW w:w="1527" w:type="dxa"/>
            <w:shd w:val="clear" w:color="auto" w:fill="D9D9D9" w:themeFill="background1" w:themeFillShade="D9"/>
          </w:tcPr>
          <w:p w:rsidR="00A003D0" w:rsidRDefault="00A003D0" w:rsidP="00A550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12600" w:rsidRPr="00A003D0" w:rsidRDefault="00212600" w:rsidP="00A550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003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PRZEDMIOT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A003D0" w:rsidRDefault="00A003D0" w:rsidP="00A550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12600" w:rsidRPr="00A003D0" w:rsidRDefault="00212600" w:rsidP="00A550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003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AUTOR</w:t>
            </w:r>
          </w:p>
        </w:tc>
        <w:tc>
          <w:tcPr>
            <w:tcW w:w="2662" w:type="dxa"/>
            <w:shd w:val="clear" w:color="auto" w:fill="D9D9D9" w:themeFill="background1" w:themeFillShade="D9"/>
          </w:tcPr>
          <w:p w:rsidR="00A003D0" w:rsidRDefault="00A003D0" w:rsidP="00A550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12600" w:rsidRDefault="00212600" w:rsidP="00A550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003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TYTUŁ</w:t>
            </w:r>
          </w:p>
          <w:p w:rsidR="00A003D0" w:rsidRPr="00A003D0" w:rsidRDefault="00A003D0" w:rsidP="00A550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D9D9D9" w:themeFill="background1" w:themeFillShade="D9"/>
          </w:tcPr>
          <w:p w:rsidR="00A003D0" w:rsidRDefault="00A003D0" w:rsidP="00A550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12600" w:rsidRPr="00A003D0" w:rsidRDefault="00212600" w:rsidP="00A550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003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WYDAWNICTWO</w:t>
            </w:r>
          </w:p>
        </w:tc>
        <w:tc>
          <w:tcPr>
            <w:tcW w:w="1647" w:type="dxa"/>
            <w:shd w:val="clear" w:color="auto" w:fill="D9D9D9" w:themeFill="background1" w:themeFillShade="D9"/>
          </w:tcPr>
          <w:p w:rsidR="00212600" w:rsidRPr="00A003D0" w:rsidRDefault="00212600" w:rsidP="00A550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003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NR DOPUSZCZENIA</w:t>
            </w:r>
          </w:p>
        </w:tc>
      </w:tr>
      <w:tr w:rsidR="00A003D0" w:rsidRPr="00A003D0" w:rsidTr="00666CA2">
        <w:tc>
          <w:tcPr>
            <w:tcW w:w="1527" w:type="dxa"/>
          </w:tcPr>
          <w:p w:rsidR="00C30CEA" w:rsidRDefault="00C30CEA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30CEA" w:rsidRDefault="00C30CEA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12600" w:rsidRPr="00A003D0" w:rsidRDefault="003E186B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Język polski</w:t>
            </w:r>
          </w:p>
        </w:tc>
        <w:tc>
          <w:tcPr>
            <w:tcW w:w="1715" w:type="dxa"/>
          </w:tcPr>
          <w:p w:rsidR="00212600" w:rsidRPr="00A003D0" w:rsidRDefault="003E186B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 xml:space="preserve">Joanna Kościerzyńska, Małgorzata Chmiel, Maciej Szulc, Agnieszka </w:t>
            </w:r>
            <w:proofErr w:type="spellStart"/>
            <w:r w:rsidRPr="00A003D0">
              <w:rPr>
                <w:rFonts w:ascii="Times New Roman" w:hAnsi="Times New Roman" w:cs="Times New Roman"/>
                <w:color w:val="000000" w:themeColor="text1"/>
              </w:rPr>
              <w:t>Gorzałczyńska</w:t>
            </w:r>
            <w:proofErr w:type="spellEnd"/>
            <w:r w:rsidRPr="00A003D0">
              <w:rPr>
                <w:rFonts w:ascii="Times New Roman" w:hAnsi="Times New Roman" w:cs="Times New Roman"/>
                <w:color w:val="000000" w:themeColor="text1"/>
              </w:rPr>
              <w:t xml:space="preserve"> - Mróz</w:t>
            </w:r>
          </w:p>
        </w:tc>
        <w:tc>
          <w:tcPr>
            <w:tcW w:w="2662" w:type="dxa"/>
          </w:tcPr>
          <w:p w:rsidR="00212600" w:rsidRPr="00A003D0" w:rsidRDefault="003E186B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Nowe Słowa na start! Podręcznik do języka polskiego dla klasy siódmej szkoły podstawowej</w:t>
            </w:r>
            <w:r w:rsidR="002D24FC" w:rsidRPr="00A003D0">
              <w:rPr>
                <w:rFonts w:ascii="Times New Roman" w:hAnsi="Times New Roman" w:cs="Times New Roman"/>
                <w:color w:val="000000" w:themeColor="text1"/>
              </w:rPr>
              <w:t>. Nowe Słowa na start 7 zeszyt ćwiczeń.</w:t>
            </w:r>
          </w:p>
        </w:tc>
        <w:tc>
          <w:tcPr>
            <w:tcW w:w="1737" w:type="dxa"/>
          </w:tcPr>
          <w:p w:rsidR="00C30CEA" w:rsidRDefault="00C30CEA" w:rsidP="00EB3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30CEA" w:rsidRDefault="00C30CEA" w:rsidP="00EB3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12600" w:rsidRPr="00A003D0" w:rsidRDefault="003E186B" w:rsidP="00EB3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 xml:space="preserve">Nowa Era </w:t>
            </w:r>
          </w:p>
        </w:tc>
        <w:tc>
          <w:tcPr>
            <w:tcW w:w="1647" w:type="dxa"/>
          </w:tcPr>
          <w:p w:rsidR="00C30CEA" w:rsidRDefault="00C30CEA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30CEA" w:rsidRDefault="00C30CEA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12600" w:rsidRPr="00A003D0" w:rsidRDefault="00A3628E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 trakcie procedury MEN</w:t>
            </w:r>
          </w:p>
        </w:tc>
      </w:tr>
      <w:tr w:rsidR="00A003D0" w:rsidRPr="00A003D0" w:rsidTr="00666CA2">
        <w:tc>
          <w:tcPr>
            <w:tcW w:w="1527" w:type="dxa"/>
          </w:tcPr>
          <w:p w:rsidR="00C30CEA" w:rsidRDefault="00C30CEA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B32A6" w:rsidRPr="00A003D0" w:rsidRDefault="00EB32A6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Historia</w:t>
            </w:r>
          </w:p>
        </w:tc>
        <w:tc>
          <w:tcPr>
            <w:tcW w:w="1715" w:type="dxa"/>
          </w:tcPr>
          <w:p w:rsidR="00EB32A6" w:rsidRPr="00A003D0" w:rsidRDefault="00EB32A6" w:rsidP="00AB1CAA">
            <w:pPr>
              <w:pStyle w:val="TableContents"/>
              <w:rPr>
                <w:color w:val="000000" w:themeColor="text1"/>
                <w:sz w:val="22"/>
                <w:szCs w:val="22"/>
              </w:rPr>
            </w:pPr>
            <w:r w:rsidRPr="00A003D0">
              <w:rPr>
                <w:color w:val="000000" w:themeColor="text1"/>
                <w:sz w:val="22"/>
                <w:szCs w:val="22"/>
              </w:rPr>
              <w:t>Stanisław Roszak, Anna</w:t>
            </w:r>
          </w:p>
          <w:p w:rsidR="00EB32A6" w:rsidRPr="00A003D0" w:rsidRDefault="00EB32A6" w:rsidP="00AB1CAA">
            <w:pPr>
              <w:pStyle w:val="TableContents"/>
              <w:rPr>
                <w:color w:val="000000" w:themeColor="text1"/>
                <w:sz w:val="22"/>
                <w:szCs w:val="22"/>
              </w:rPr>
            </w:pPr>
            <w:r w:rsidRPr="00A003D0">
              <w:rPr>
                <w:color w:val="000000" w:themeColor="text1"/>
                <w:sz w:val="22"/>
                <w:szCs w:val="22"/>
              </w:rPr>
              <w:t xml:space="preserve">Łaszkiewicz, Jarosław </w:t>
            </w:r>
            <w:proofErr w:type="spellStart"/>
            <w:r w:rsidRPr="00A003D0">
              <w:rPr>
                <w:color w:val="000000" w:themeColor="text1"/>
                <w:sz w:val="22"/>
                <w:szCs w:val="22"/>
              </w:rPr>
              <w:t>Kłaczkow</w:t>
            </w:r>
            <w:proofErr w:type="spellEnd"/>
          </w:p>
        </w:tc>
        <w:tc>
          <w:tcPr>
            <w:tcW w:w="2662" w:type="dxa"/>
          </w:tcPr>
          <w:p w:rsidR="00EB32A6" w:rsidRPr="00A003D0" w:rsidRDefault="00EB32A6" w:rsidP="00C30CEA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A003D0">
              <w:rPr>
                <w:color w:val="000000" w:themeColor="text1"/>
                <w:sz w:val="22"/>
                <w:szCs w:val="22"/>
              </w:rPr>
              <w:t>Wczoraj i dziś. Podręcznik do historii dla klasy siódmej szkoły podstawowej.</w:t>
            </w:r>
          </w:p>
          <w:p w:rsidR="00EB32A6" w:rsidRPr="00A003D0" w:rsidRDefault="00EB32A6" w:rsidP="00C30CEA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7" w:type="dxa"/>
          </w:tcPr>
          <w:p w:rsidR="00C30CEA" w:rsidRDefault="00C30CEA" w:rsidP="00EB3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B32A6" w:rsidRPr="00A003D0" w:rsidRDefault="00EB32A6" w:rsidP="00EB3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 xml:space="preserve">Nowa Era </w:t>
            </w:r>
          </w:p>
        </w:tc>
        <w:tc>
          <w:tcPr>
            <w:tcW w:w="1647" w:type="dxa"/>
          </w:tcPr>
          <w:p w:rsidR="00C30CEA" w:rsidRPr="00B95853" w:rsidRDefault="00C30CEA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B32A6" w:rsidRPr="00B95853" w:rsidRDefault="00A3628E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5853">
              <w:rPr>
                <w:rFonts w:ascii="Times New Roman" w:hAnsi="Times New Roman" w:cs="Times New Roman"/>
              </w:rPr>
              <w:t>877/4/2020/z1</w:t>
            </w:r>
          </w:p>
        </w:tc>
      </w:tr>
      <w:tr w:rsidR="00A003D0" w:rsidRPr="00A003D0" w:rsidTr="00666CA2">
        <w:tc>
          <w:tcPr>
            <w:tcW w:w="1527" w:type="dxa"/>
          </w:tcPr>
          <w:p w:rsidR="00C30CEA" w:rsidRDefault="00C30CEA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12600" w:rsidRPr="00A003D0" w:rsidRDefault="003E186B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Język angielski</w:t>
            </w:r>
          </w:p>
        </w:tc>
        <w:tc>
          <w:tcPr>
            <w:tcW w:w="1715" w:type="dxa"/>
          </w:tcPr>
          <w:p w:rsidR="00212600" w:rsidRPr="00A003D0" w:rsidRDefault="002D24FC" w:rsidP="002D24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 xml:space="preserve">Angela </w:t>
            </w:r>
            <w:proofErr w:type="spellStart"/>
            <w:r w:rsidRPr="00A003D0">
              <w:rPr>
                <w:rFonts w:ascii="Times New Roman" w:hAnsi="Times New Roman" w:cs="Times New Roman"/>
                <w:color w:val="000000" w:themeColor="text1"/>
              </w:rPr>
              <w:t>Bandis</w:t>
            </w:r>
            <w:proofErr w:type="spellEnd"/>
            <w:r w:rsidRPr="00A003D0">
              <w:rPr>
                <w:rFonts w:ascii="Times New Roman" w:hAnsi="Times New Roman" w:cs="Times New Roman"/>
                <w:color w:val="000000" w:themeColor="text1"/>
              </w:rPr>
              <w:t xml:space="preserve">, Diana Tak </w:t>
            </w:r>
            <w:proofErr w:type="spellStart"/>
            <w:r w:rsidRPr="00A003D0">
              <w:rPr>
                <w:rFonts w:ascii="Times New Roman" w:hAnsi="Times New Roman" w:cs="Times New Roman"/>
                <w:color w:val="000000" w:themeColor="text1"/>
              </w:rPr>
              <w:t>Shotton</w:t>
            </w:r>
            <w:proofErr w:type="spellEnd"/>
          </w:p>
          <w:p w:rsidR="00444AD4" w:rsidRPr="00A003D0" w:rsidRDefault="00444AD4" w:rsidP="002D24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( wieloletni- 2 rok)</w:t>
            </w:r>
          </w:p>
        </w:tc>
        <w:tc>
          <w:tcPr>
            <w:tcW w:w="2662" w:type="dxa"/>
          </w:tcPr>
          <w:p w:rsidR="00212600" w:rsidRPr="00A003D0" w:rsidRDefault="002D24FC" w:rsidP="001073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003D0">
              <w:rPr>
                <w:rFonts w:ascii="Times New Roman" w:hAnsi="Times New Roman" w:cs="Times New Roman"/>
                <w:color w:val="000000" w:themeColor="text1"/>
              </w:rPr>
              <w:t>Teen</w:t>
            </w:r>
            <w:proofErr w:type="spellEnd"/>
            <w:r w:rsidRPr="00A003D0">
              <w:rPr>
                <w:rFonts w:ascii="Times New Roman" w:hAnsi="Times New Roman" w:cs="Times New Roman"/>
                <w:color w:val="000000" w:themeColor="text1"/>
              </w:rPr>
              <w:t xml:space="preserve"> Explorer. Podręcznik do języka angielskiego dla klasy 7 szkoły podstawowej. </w:t>
            </w:r>
            <w:proofErr w:type="spellStart"/>
            <w:r w:rsidRPr="00A003D0">
              <w:rPr>
                <w:rFonts w:ascii="Times New Roman" w:hAnsi="Times New Roman" w:cs="Times New Roman"/>
                <w:color w:val="000000" w:themeColor="text1"/>
              </w:rPr>
              <w:t>Teen</w:t>
            </w:r>
            <w:proofErr w:type="spellEnd"/>
            <w:r w:rsidRPr="00A003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073F5" w:rsidRPr="00A003D0"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Pr="00A003D0">
              <w:rPr>
                <w:rFonts w:ascii="Times New Roman" w:hAnsi="Times New Roman" w:cs="Times New Roman"/>
                <w:color w:val="000000" w:themeColor="text1"/>
              </w:rPr>
              <w:t>xplorer 7 zeszyt ćwiczeń</w:t>
            </w:r>
          </w:p>
        </w:tc>
        <w:tc>
          <w:tcPr>
            <w:tcW w:w="1737" w:type="dxa"/>
          </w:tcPr>
          <w:p w:rsidR="00C30CEA" w:rsidRDefault="00C30CEA" w:rsidP="00444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30CEA" w:rsidRDefault="00C30CEA" w:rsidP="00444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12600" w:rsidRPr="00A003D0" w:rsidRDefault="002D24FC" w:rsidP="00444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 xml:space="preserve">Nowa Era </w:t>
            </w:r>
          </w:p>
        </w:tc>
        <w:tc>
          <w:tcPr>
            <w:tcW w:w="1647" w:type="dxa"/>
          </w:tcPr>
          <w:p w:rsidR="00C30CEA" w:rsidRPr="00B95853" w:rsidRDefault="00C30CEA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30CEA" w:rsidRPr="00B95853" w:rsidRDefault="00C30CEA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12600" w:rsidRPr="00B95853" w:rsidRDefault="00A3628E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5853">
              <w:rPr>
                <w:rFonts w:ascii="Times New Roman" w:hAnsi="Times New Roman" w:cs="Times New Roman"/>
              </w:rPr>
              <w:t>837/4/2020/z1</w:t>
            </w:r>
          </w:p>
        </w:tc>
      </w:tr>
      <w:tr w:rsidR="00A003D0" w:rsidRPr="00A003D0" w:rsidTr="00666CA2">
        <w:tc>
          <w:tcPr>
            <w:tcW w:w="1527" w:type="dxa"/>
          </w:tcPr>
          <w:p w:rsidR="00C30CEA" w:rsidRDefault="00C30CEA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30CEA" w:rsidRDefault="00C30CEA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1CC4" w:rsidRPr="00A003D0" w:rsidRDefault="003E186B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Matematyka</w:t>
            </w:r>
          </w:p>
        </w:tc>
        <w:tc>
          <w:tcPr>
            <w:tcW w:w="1715" w:type="dxa"/>
          </w:tcPr>
          <w:p w:rsidR="00E11CC4" w:rsidRPr="00A003D0" w:rsidRDefault="002D24FC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Karolina </w:t>
            </w:r>
            <w:proofErr w:type="spellStart"/>
            <w:r w:rsidRPr="00A003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Wej</w:t>
            </w:r>
            <w:proofErr w:type="spellEnd"/>
            <w:r w:rsidRPr="00A003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Wojciech Babiński, Ewa </w:t>
            </w:r>
            <w:proofErr w:type="spellStart"/>
            <w:r w:rsidRPr="00A003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Szmytkiewicz</w:t>
            </w:r>
            <w:proofErr w:type="spellEnd"/>
            <w:r w:rsidRPr="00A003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Jerzy Janowicz, Marcin Braun</w:t>
            </w:r>
          </w:p>
          <w:p w:rsidR="001B7483" w:rsidRPr="00A003D0" w:rsidRDefault="001B7483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2" w:type="dxa"/>
          </w:tcPr>
          <w:p w:rsidR="00E11CC4" w:rsidRPr="00A003D0" w:rsidRDefault="002D24FC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Matematyka z kluczem. Podręcznik dla klasy 7 szkoły podstawowej. Matematyka z kluczem 7 zeszyt ćwiczeń.</w:t>
            </w:r>
          </w:p>
          <w:p w:rsidR="001B7483" w:rsidRPr="00A003D0" w:rsidRDefault="001B7483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B7483" w:rsidRPr="00A003D0" w:rsidRDefault="001B7483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C30CEA" w:rsidRDefault="00C30CEA" w:rsidP="00DD20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30CEA" w:rsidRDefault="00C30CEA" w:rsidP="00DD20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1CC4" w:rsidRPr="00A003D0" w:rsidRDefault="002D24FC" w:rsidP="00DD20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 xml:space="preserve">Nowa Era </w:t>
            </w:r>
          </w:p>
        </w:tc>
        <w:tc>
          <w:tcPr>
            <w:tcW w:w="1647" w:type="dxa"/>
          </w:tcPr>
          <w:p w:rsidR="00C30CEA" w:rsidRPr="00B95853" w:rsidRDefault="00C30CEA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30CEA" w:rsidRPr="00B95853" w:rsidRDefault="00C30CEA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1CC4" w:rsidRPr="00B95853" w:rsidRDefault="0097237F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5853">
              <w:rPr>
                <w:rFonts w:ascii="Times New Roman" w:hAnsi="Times New Roman" w:cs="Times New Roman"/>
              </w:rPr>
              <w:t>875/4/2020/z1</w:t>
            </w:r>
          </w:p>
        </w:tc>
      </w:tr>
      <w:tr w:rsidR="00A003D0" w:rsidRPr="00A003D0" w:rsidTr="00666CA2">
        <w:tc>
          <w:tcPr>
            <w:tcW w:w="1527" w:type="dxa"/>
          </w:tcPr>
          <w:p w:rsidR="00C30CEA" w:rsidRDefault="00C30CEA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1CC4" w:rsidRPr="00A003D0" w:rsidRDefault="003E186B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Biologia</w:t>
            </w:r>
          </w:p>
        </w:tc>
        <w:tc>
          <w:tcPr>
            <w:tcW w:w="1715" w:type="dxa"/>
          </w:tcPr>
          <w:p w:rsidR="00C30CEA" w:rsidRDefault="00C30CEA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1CC4" w:rsidRPr="00A003D0" w:rsidRDefault="002D24FC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 xml:space="preserve">Małgorzata </w:t>
            </w:r>
            <w:proofErr w:type="spellStart"/>
            <w:r w:rsidRPr="00A003D0">
              <w:rPr>
                <w:rFonts w:ascii="Times New Roman" w:hAnsi="Times New Roman" w:cs="Times New Roman"/>
                <w:color w:val="000000" w:themeColor="text1"/>
              </w:rPr>
              <w:t>Jefimow</w:t>
            </w:r>
            <w:proofErr w:type="spellEnd"/>
          </w:p>
        </w:tc>
        <w:tc>
          <w:tcPr>
            <w:tcW w:w="2662" w:type="dxa"/>
          </w:tcPr>
          <w:p w:rsidR="00E11CC4" w:rsidRPr="00A003D0" w:rsidRDefault="002D24FC" w:rsidP="00B426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 xml:space="preserve">Puls życia. Podręcznik do biologii dla klasy 7 szkoły podstawowej. </w:t>
            </w:r>
          </w:p>
        </w:tc>
        <w:tc>
          <w:tcPr>
            <w:tcW w:w="1737" w:type="dxa"/>
          </w:tcPr>
          <w:p w:rsidR="00C30CEA" w:rsidRDefault="00C30CEA" w:rsidP="005450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1CC4" w:rsidRPr="00A003D0" w:rsidRDefault="002D24FC" w:rsidP="005450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 xml:space="preserve">Nowa Era </w:t>
            </w:r>
          </w:p>
        </w:tc>
        <w:tc>
          <w:tcPr>
            <w:tcW w:w="1647" w:type="dxa"/>
          </w:tcPr>
          <w:p w:rsidR="00C30CEA" w:rsidRPr="00B95853" w:rsidRDefault="00C30CEA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1CC4" w:rsidRPr="00B95853" w:rsidRDefault="0097237F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5853">
              <w:rPr>
                <w:rFonts w:ascii="Times New Roman" w:hAnsi="Times New Roman" w:cs="Times New Roman"/>
              </w:rPr>
              <w:t>844/3/2020/z1</w:t>
            </w:r>
          </w:p>
        </w:tc>
      </w:tr>
      <w:tr w:rsidR="00A003D0" w:rsidRPr="00A003D0" w:rsidTr="00666CA2">
        <w:tc>
          <w:tcPr>
            <w:tcW w:w="1527" w:type="dxa"/>
          </w:tcPr>
          <w:p w:rsidR="00C30CEA" w:rsidRDefault="00C30CEA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30CEA" w:rsidRDefault="00C30CEA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1CC4" w:rsidRPr="00A003D0" w:rsidRDefault="003E186B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Chemia</w:t>
            </w:r>
          </w:p>
        </w:tc>
        <w:tc>
          <w:tcPr>
            <w:tcW w:w="1715" w:type="dxa"/>
          </w:tcPr>
          <w:p w:rsidR="00E11CC4" w:rsidRPr="00BA44E2" w:rsidRDefault="002D24FC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4E2">
              <w:rPr>
                <w:rFonts w:ascii="Times New Roman" w:hAnsi="Times New Roman" w:cs="Times New Roman"/>
                <w:color w:val="000000" w:themeColor="text1"/>
              </w:rPr>
              <w:t>Jan Kulawik, Teresa Kulawik, Maria Litwin</w:t>
            </w:r>
          </w:p>
          <w:p w:rsidR="001073F5" w:rsidRPr="00BA44E2" w:rsidRDefault="001073F5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3F5" w:rsidRPr="00BA44E2" w:rsidRDefault="001073F5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2" w:type="dxa"/>
          </w:tcPr>
          <w:p w:rsidR="00B4264C" w:rsidRPr="00BA44E2" w:rsidRDefault="002D24FC" w:rsidP="00B426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4E2">
              <w:rPr>
                <w:rFonts w:ascii="Times New Roman" w:hAnsi="Times New Roman" w:cs="Times New Roman"/>
                <w:color w:val="000000" w:themeColor="text1"/>
              </w:rPr>
              <w:t xml:space="preserve">Chemia Nowej Ery. Podręcznik dla klasy siódmej szkoły podstawowej. </w:t>
            </w:r>
          </w:p>
          <w:p w:rsidR="001073F5" w:rsidRPr="00BA44E2" w:rsidRDefault="001073F5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7" w:type="dxa"/>
          </w:tcPr>
          <w:p w:rsidR="00C30CEA" w:rsidRPr="00BA44E2" w:rsidRDefault="00C30CEA" w:rsidP="00AC03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30CEA" w:rsidRPr="00BA44E2" w:rsidRDefault="00C30CEA" w:rsidP="00AC03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1CC4" w:rsidRPr="00BA44E2" w:rsidRDefault="002D24FC" w:rsidP="00AC03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4E2">
              <w:rPr>
                <w:rFonts w:ascii="Times New Roman" w:hAnsi="Times New Roman" w:cs="Times New Roman"/>
                <w:color w:val="000000" w:themeColor="text1"/>
              </w:rPr>
              <w:t xml:space="preserve">Nowa Era </w:t>
            </w:r>
          </w:p>
        </w:tc>
        <w:tc>
          <w:tcPr>
            <w:tcW w:w="1647" w:type="dxa"/>
          </w:tcPr>
          <w:p w:rsidR="00C30CEA" w:rsidRPr="00B95853" w:rsidRDefault="00C30CEA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30CEA" w:rsidRPr="00B95853" w:rsidRDefault="00C30CEA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1CC4" w:rsidRPr="00B95853" w:rsidRDefault="002D24FC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5853">
              <w:rPr>
                <w:rFonts w:ascii="Times New Roman" w:hAnsi="Times New Roman" w:cs="Times New Roman"/>
                <w:color w:val="000000" w:themeColor="text1"/>
              </w:rPr>
              <w:t>785/1/2017</w:t>
            </w:r>
          </w:p>
        </w:tc>
      </w:tr>
      <w:tr w:rsidR="00A003D0" w:rsidRPr="00A003D0" w:rsidTr="00666CA2">
        <w:tc>
          <w:tcPr>
            <w:tcW w:w="1527" w:type="dxa"/>
          </w:tcPr>
          <w:p w:rsidR="00C30CEA" w:rsidRDefault="00C30CEA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30CEA" w:rsidRDefault="00C30CEA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1CC4" w:rsidRPr="00A003D0" w:rsidRDefault="003E186B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Fizyka</w:t>
            </w:r>
          </w:p>
        </w:tc>
        <w:tc>
          <w:tcPr>
            <w:tcW w:w="1715" w:type="dxa"/>
          </w:tcPr>
          <w:p w:rsidR="00E11CC4" w:rsidRPr="00A003D0" w:rsidRDefault="002D24FC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Grażyna Francuz – Ornat, Teresa Kulawik, Maria Nowotny </w:t>
            </w:r>
            <w:r w:rsidR="001073F5" w:rsidRPr="00A003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Pr="00A003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Różańska</w:t>
            </w:r>
          </w:p>
          <w:p w:rsidR="001073F5" w:rsidRPr="00A003D0" w:rsidRDefault="001073F5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Marcin Braun, Grażyna Francuz-Ornat, Jan Kulawik, Teresa Kulawik, Elżbieta Kuźniak, Maria Nowotny - Różańska</w:t>
            </w:r>
          </w:p>
        </w:tc>
        <w:tc>
          <w:tcPr>
            <w:tcW w:w="2662" w:type="dxa"/>
          </w:tcPr>
          <w:p w:rsidR="00C30CEA" w:rsidRDefault="00C30CEA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11CC4" w:rsidRPr="00A003D0" w:rsidRDefault="002D24FC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Spotkania z fizyką. Podręcznik dla klasy 7 szkoły podstawowej.  Spotkania z fizyką 7 zeszyt ćwiczeń.</w:t>
            </w:r>
          </w:p>
          <w:p w:rsidR="001073F5" w:rsidRPr="00A003D0" w:rsidRDefault="001073F5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073F5" w:rsidRPr="00A003D0" w:rsidRDefault="001073F5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7" w:type="dxa"/>
          </w:tcPr>
          <w:p w:rsidR="00C30CEA" w:rsidRDefault="00C30CEA" w:rsidP="006011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30CEA" w:rsidRDefault="00C30CEA" w:rsidP="006011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1CC4" w:rsidRPr="00A003D0" w:rsidRDefault="002D24FC" w:rsidP="006011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 xml:space="preserve">Nowa Era </w:t>
            </w:r>
          </w:p>
        </w:tc>
        <w:tc>
          <w:tcPr>
            <w:tcW w:w="1647" w:type="dxa"/>
          </w:tcPr>
          <w:p w:rsidR="00C30CEA" w:rsidRPr="00B95853" w:rsidRDefault="00C30CEA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30CEA" w:rsidRPr="00B95853" w:rsidRDefault="00C30CEA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1CC4" w:rsidRPr="00B95853" w:rsidRDefault="002D24FC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5853">
              <w:rPr>
                <w:rFonts w:ascii="Times New Roman" w:hAnsi="Times New Roman" w:cs="Times New Roman"/>
                <w:color w:val="000000" w:themeColor="text1"/>
              </w:rPr>
              <w:t>885/1/2017</w:t>
            </w:r>
          </w:p>
        </w:tc>
      </w:tr>
      <w:tr w:rsidR="00A003D0" w:rsidRPr="00A003D0" w:rsidTr="00666CA2">
        <w:tc>
          <w:tcPr>
            <w:tcW w:w="1527" w:type="dxa"/>
          </w:tcPr>
          <w:p w:rsidR="001D3339" w:rsidRDefault="001D3339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E186B" w:rsidRPr="00A003D0" w:rsidRDefault="003E186B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Geografia</w:t>
            </w:r>
          </w:p>
        </w:tc>
        <w:tc>
          <w:tcPr>
            <w:tcW w:w="1715" w:type="dxa"/>
          </w:tcPr>
          <w:p w:rsidR="003E186B" w:rsidRPr="00A003D0" w:rsidRDefault="002D24FC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Roman Malarz, Mariusz Szubert, Tomasz Rachwał</w:t>
            </w:r>
          </w:p>
        </w:tc>
        <w:tc>
          <w:tcPr>
            <w:tcW w:w="2662" w:type="dxa"/>
          </w:tcPr>
          <w:p w:rsidR="003E186B" w:rsidRPr="00A003D0" w:rsidRDefault="002D24FC" w:rsidP="00B426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 xml:space="preserve">Planeta Nowa. Podręcznik do geografii dla klasy siódmej szkoły podstawowej. </w:t>
            </w:r>
          </w:p>
        </w:tc>
        <w:tc>
          <w:tcPr>
            <w:tcW w:w="1737" w:type="dxa"/>
          </w:tcPr>
          <w:p w:rsidR="001D3339" w:rsidRDefault="001D3339" w:rsidP="006011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E186B" w:rsidRPr="00A003D0" w:rsidRDefault="002D24FC" w:rsidP="006011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 xml:space="preserve">Nowa Era </w:t>
            </w:r>
          </w:p>
        </w:tc>
        <w:tc>
          <w:tcPr>
            <w:tcW w:w="1647" w:type="dxa"/>
          </w:tcPr>
          <w:p w:rsidR="0097237F" w:rsidRPr="00B95853" w:rsidRDefault="0097237F" w:rsidP="00A550F5">
            <w:pPr>
              <w:jc w:val="center"/>
              <w:rPr>
                <w:rFonts w:ascii="Times New Roman" w:hAnsi="Times New Roman" w:cs="Times New Roman"/>
              </w:rPr>
            </w:pPr>
          </w:p>
          <w:p w:rsidR="003E186B" w:rsidRPr="00B95853" w:rsidRDefault="0097237F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5853">
              <w:rPr>
                <w:rFonts w:ascii="Times New Roman" w:hAnsi="Times New Roman" w:cs="Times New Roman"/>
              </w:rPr>
              <w:t>906/3/2019/z1</w:t>
            </w:r>
          </w:p>
        </w:tc>
      </w:tr>
      <w:tr w:rsidR="00A003D0" w:rsidRPr="00A003D0" w:rsidTr="00666CA2">
        <w:tc>
          <w:tcPr>
            <w:tcW w:w="1527" w:type="dxa"/>
          </w:tcPr>
          <w:p w:rsidR="003E186B" w:rsidRPr="00A003D0" w:rsidRDefault="003E186B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lastRenderedPageBreak/>
              <w:t>Informatyka</w:t>
            </w:r>
          </w:p>
        </w:tc>
        <w:tc>
          <w:tcPr>
            <w:tcW w:w="1715" w:type="dxa"/>
          </w:tcPr>
          <w:p w:rsidR="003E186B" w:rsidRPr="00A003D0" w:rsidRDefault="002D24FC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Grażyna Koba</w:t>
            </w:r>
          </w:p>
        </w:tc>
        <w:tc>
          <w:tcPr>
            <w:tcW w:w="2662" w:type="dxa"/>
          </w:tcPr>
          <w:p w:rsidR="003E186B" w:rsidRPr="00A003D0" w:rsidRDefault="002D24FC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Lubię to! Podręcznik do informatyki dla klasy 7 szkoły podstawowej</w:t>
            </w:r>
          </w:p>
        </w:tc>
        <w:tc>
          <w:tcPr>
            <w:tcW w:w="1737" w:type="dxa"/>
          </w:tcPr>
          <w:p w:rsidR="003E186B" w:rsidRPr="00A003D0" w:rsidRDefault="002D24FC" w:rsidP="008744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 xml:space="preserve">Nowa Era </w:t>
            </w:r>
          </w:p>
        </w:tc>
        <w:tc>
          <w:tcPr>
            <w:tcW w:w="1647" w:type="dxa"/>
          </w:tcPr>
          <w:p w:rsidR="003E186B" w:rsidRPr="00B95853" w:rsidRDefault="002D66BA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5853">
              <w:rPr>
                <w:rFonts w:ascii="Times New Roman" w:hAnsi="Times New Roman" w:cs="Times New Roman"/>
              </w:rPr>
              <w:t>847/4/2020/z1</w:t>
            </w:r>
          </w:p>
        </w:tc>
      </w:tr>
      <w:tr w:rsidR="00A003D0" w:rsidRPr="00A003D0" w:rsidTr="00666CA2">
        <w:tc>
          <w:tcPr>
            <w:tcW w:w="1527" w:type="dxa"/>
          </w:tcPr>
          <w:p w:rsidR="001D3339" w:rsidRDefault="001D3339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E186B" w:rsidRPr="00A003D0" w:rsidRDefault="003E186B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Muzyka</w:t>
            </w:r>
          </w:p>
        </w:tc>
        <w:tc>
          <w:tcPr>
            <w:tcW w:w="1715" w:type="dxa"/>
          </w:tcPr>
          <w:p w:rsidR="003E186B" w:rsidRPr="00A003D0" w:rsidRDefault="002D24FC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 xml:space="preserve">Monika Gromek, Grażyna </w:t>
            </w:r>
            <w:proofErr w:type="spellStart"/>
            <w:r w:rsidRPr="00A003D0">
              <w:rPr>
                <w:rFonts w:ascii="Times New Roman" w:hAnsi="Times New Roman" w:cs="Times New Roman"/>
                <w:color w:val="000000" w:themeColor="text1"/>
              </w:rPr>
              <w:t>Kilbach</w:t>
            </w:r>
            <w:proofErr w:type="spellEnd"/>
          </w:p>
        </w:tc>
        <w:tc>
          <w:tcPr>
            <w:tcW w:w="2662" w:type="dxa"/>
          </w:tcPr>
          <w:p w:rsidR="003E186B" w:rsidRPr="00A003D0" w:rsidRDefault="002D24FC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Lekcja muzyki. Podręcznik do muzyki dla klasy siódmej szkoły podstawowej</w:t>
            </w:r>
          </w:p>
        </w:tc>
        <w:tc>
          <w:tcPr>
            <w:tcW w:w="1737" w:type="dxa"/>
          </w:tcPr>
          <w:p w:rsidR="001D3339" w:rsidRDefault="001D3339" w:rsidP="00627A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E186B" w:rsidRPr="00A003D0" w:rsidRDefault="00B17B12" w:rsidP="00627A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 xml:space="preserve">Nowa Era </w:t>
            </w:r>
          </w:p>
        </w:tc>
        <w:tc>
          <w:tcPr>
            <w:tcW w:w="1647" w:type="dxa"/>
          </w:tcPr>
          <w:p w:rsidR="001D3339" w:rsidRPr="00B95853" w:rsidRDefault="001D3339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E186B" w:rsidRPr="00B95853" w:rsidRDefault="00BE2CEE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5853">
              <w:rPr>
                <w:rFonts w:ascii="Times New Roman" w:hAnsi="Times New Roman" w:cs="Times New Roman"/>
              </w:rPr>
              <w:t>852/4/2020/z1</w:t>
            </w:r>
          </w:p>
        </w:tc>
      </w:tr>
      <w:tr w:rsidR="00A003D0" w:rsidRPr="00A003D0" w:rsidTr="00666CA2">
        <w:tc>
          <w:tcPr>
            <w:tcW w:w="1527" w:type="dxa"/>
          </w:tcPr>
          <w:p w:rsidR="001D3339" w:rsidRDefault="001D3339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E186B" w:rsidRPr="00A003D0" w:rsidRDefault="003E186B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Plastyka</w:t>
            </w:r>
          </w:p>
        </w:tc>
        <w:tc>
          <w:tcPr>
            <w:tcW w:w="1715" w:type="dxa"/>
          </w:tcPr>
          <w:p w:rsidR="003E186B" w:rsidRPr="00A003D0" w:rsidRDefault="00B17B12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 xml:space="preserve">Marta </w:t>
            </w:r>
            <w:proofErr w:type="spellStart"/>
            <w:r w:rsidRPr="00A003D0">
              <w:rPr>
                <w:rFonts w:ascii="Times New Roman" w:hAnsi="Times New Roman" w:cs="Times New Roman"/>
                <w:color w:val="000000" w:themeColor="text1"/>
              </w:rPr>
              <w:t>Ipczyńska</w:t>
            </w:r>
            <w:proofErr w:type="spellEnd"/>
            <w:r w:rsidRPr="00A003D0">
              <w:rPr>
                <w:rFonts w:ascii="Times New Roman" w:hAnsi="Times New Roman" w:cs="Times New Roman"/>
                <w:color w:val="000000" w:themeColor="text1"/>
              </w:rPr>
              <w:t xml:space="preserve">, Natalia </w:t>
            </w:r>
            <w:proofErr w:type="spellStart"/>
            <w:r w:rsidRPr="00A003D0">
              <w:rPr>
                <w:rFonts w:ascii="Times New Roman" w:hAnsi="Times New Roman" w:cs="Times New Roman"/>
                <w:color w:val="000000" w:themeColor="text1"/>
              </w:rPr>
              <w:t>Mrozkowiak</w:t>
            </w:r>
            <w:proofErr w:type="spellEnd"/>
          </w:p>
        </w:tc>
        <w:tc>
          <w:tcPr>
            <w:tcW w:w="2662" w:type="dxa"/>
          </w:tcPr>
          <w:p w:rsidR="003E186B" w:rsidRPr="00A003D0" w:rsidRDefault="00B17B12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Do dzieła! Podręcznik do plastyki dla klasy siódmej szkoły podstawowej</w:t>
            </w:r>
          </w:p>
        </w:tc>
        <w:tc>
          <w:tcPr>
            <w:tcW w:w="1737" w:type="dxa"/>
          </w:tcPr>
          <w:p w:rsidR="001D3339" w:rsidRDefault="001D3339" w:rsidP="008744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E186B" w:rsidRPr="00A003D0" w:rsidRDefault="00B17B12" w:rsidP="008744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 xml:space="preserve">Nowa Era </w:t>
            </w:r>
          </w:p>
        </w:tc>
        <w:tc>
          <w:tcPr>
            <w:tcW w:w="1647" w:type="dxa"/>
          </w:tcPr>
          <w:p w:rsidR="001D3339" w:rsidRPr="00B95853" w:rsidRDefault="001D3339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E186B" w:rsidRPr="00B95853" w:rsidRDefault="002D66BA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5853">
              <w:rPr>
                <w:rFonts w:ascii="Times New Roman" w:hAnsi="Times New Roman" w:cs="Times New Roman"/>
              </w:rPr>
              <w:t>903/4/2020/z1</w:t>
            </w:r>
          </w:p>
        </w:tc>
      </w:tr>
      <w:tr w:rsidR="00A003D0" w:rsidRPr="00A003D0" w:rsidTr="00666CA2">
        <w:tc>
          <w:tcPr>
            <w:tcW w:w="1527" w:type="dxa"/>
          </w:tcPr>
          <w:p w:rsidR="003E186B" w:rsidRPr="00A003D0" w:rsidRDefault="003E186B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Język niemiecki</w:t>
            </w:r>
          </w:p>
        </w:tc>
        <w:tc>
          <w:tcPr>
            <w:tcW w:w="1715" w:type="dxa"/>
          </w:tcPr>
          <w:p w:rsidR="003E186B" w:rsidRPr="00A003D0" w:rsidRDefault="00B17B12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Ewa Kościelniak - Walewska</w:t>
            </w:r>
          </w:p>
        </w:tc>
        <w:tc>
          <w:tcPr>
            <w:tcW w:w="2662" w:type="dxa"/>
          </w:tcPr>
          <w:p w:rsidR="003E186B" w:rsidRPr="00A003D0" w:rsidRDefault="00B17B12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003D0">
              <w:rPr>
                <w:rFonts w:ascii="Times New Roman" w:hAnsi="Times New Roman" w:cs="Times New Roman"/>
                <w:color w:val="000000" w:themeColor="text1"/>
              </w:rPr>
              <w:t>Meine</w:t>
            </w:r>
            <w:proofErr w:type="spellEnd"/>
            <w:r w:rsidRPr="00A003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003D0">
              <w:rPr>
                <w:rFonts w:ascii="Times New Roman" w:hAnsi="Times New Roman" w:cs="Times New Roman"/>
                <w:color w:val="000000" w:themeColor="text1"/>
              </w:rPr>
              <w:t>Deutschtour</w:t>
            </w:r>
            <w:proofErr w:type="spellEnd"/>
            <w:r w:rsidRPr="00A003D0">
              <w:rPr>
                <w:rFonts w:ascii="Times New Roman" w:hAnsi="Times New Roman" w:cs="Times New Roman"/>
                <w:color w:val="000000" w:themeColor="text1"/>
              </w:rPr>
              <w:t>. Podręcznik do języka niemieckiego dla klasy 7 szkoły podstawowej.</w:t>
            </w:r>
          </w:p>
        </w:tc>
        <w:tc>
          <w:tcPr>
            <w:tcW w:w="1737" w:type="dxa"/>
          </w:tcPr>
          <w:p w:rsidR="001D3339" w:rsidRDefault="001D3339" w:rsidP="00E33E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E186B" w:rsidRPr="00A003D0" w:rsidRDefault="00B17B12" w:rsidP="00E33E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 xml:space="preserve">Nowa Era </w:t>
            </w:r>
          </w:p>
        </w:tc>
        <w:tc>
          <w:tcPr>
            <w:tcW w:w="1647" w:type="dxa"/>
          </w:tcPr>
          <w:p w:rsidR="001D3339" w:rsidRPr="00B95853" w:rsidRDefault="001D3339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E186B" w:rsidRPr="00B95853" w:rsidRDefault="00B17B12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5853">
              <w:rPr>
                <w:rFonts w:ascii="Times New Roman" w:hAnsi="Times New Roman" w:cs="Times New Roman"/>
                <w:color w:val="000000" w:themeColor="text1"/>
              </w:rPr>
              <w:t>838/1/2017</w:t>
            </w:r>
          </w:p>
        </w:tc>
      </w:tr>
      <w:tr w:rsidR="00A003D0" w:rsidRPr="00A003D0" w:rsidTr="00666CA2">
        <w:tc>
          <w:tcPr>
            <w:tcW w:w="1527" w:type="dxa"/>
          </w:tcPr>
          <w:p w:rsidR="001D3339" w:rsidRDefault="001D3339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D3339" w:rsidRDefault="001D3339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6CA2" w:rsidRPr="00A003D0" w:rsidRDefault="00666CA2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1715" w:type="dxa"/>
          </w:tcPr>
          <w:p w:rsidR="00666CA2" w:rsidRPr="00A003D0" w:rsidRDefault="00666CA2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 xml:space="preserve">ks. dr Krzysztof Mielnicki, Elżbieta </w:t>
            </w:r>
            <w:proofErr w:type="spellStart"/>
            <w:r w:rsidRPr="00A003D0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>Kondrak</w:t>
            </w:r>
            <w:proofErr w:type="spellEnd"/>
            <w:r w:rsidRPr="00A003D0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>, Ewelina Parszewska</w:t>
            </w:r>
          </w:p>
          <w:p w:rsidR="00666CA2" w:rsidRPr="00A003D0" w:rsidRDefault="00666CA2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2" w:type="dxa"/>
          </w:tcPr>
          <w:p w:rsidR="001D3339" w:rsidRDefault="001D3339" w:rsidP="001D3339">
            <w:pPr>
              <w:shd w:val="clear" w:color="auto" w:fill="FAFAFA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eastAsia="pl-PL"/>
              </w:rPr>
            </w:pPr>
          </w:p>
          <w:p w:rsidR="001D3339" w:rsidRDefault="001D3339" w:rsidP="001D3339">
            <w:pPr>
              <w:shd w:val="clear" w:color="auto" w:fill="FAFAFA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eastAsia="pl-PL"/>
              </w:rPr>
            </w:pPr>
          </w:p>
          <w:p w:rsidR="00666CA2" w:rsidRPr="00A003D0" w:rsidRDefault="00666CA2" w:rsidP="001D3339">
            <w:pPr>
              <w:shd w:val="clear" w:color="auto" w:fill="FAFAFA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eastAsia="pl-PL"/>
              </w:rPr>
            </w:pPr>
            <w:r w:rsidRPr="00A003D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eastAsia="pl-PL"/>
              </w:rPr>
              <w:t>Błogosławieni, którzy szukają Jezusa</w:t>
            </w:r>
          </w:p>
          <w:p w:rsidR="00666CA2" w:rsidRPr="00A003D0" w:rsidRDefault="00666CA2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7" w:type="dxa"/>
          </w:tcPr>
          <w:p w:rsidR="001D3339" w:rsidRDefault="001D3339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D3339" w:rsidRDefault="001D3339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6CA2" w:rsidRPr="00A003D0" w:rsidRDefault="00666CA2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Jedność Kielce</w:t>
            </w:r>
          </w:p>
        </w:tc>
        <w:tc>
          <w:tcPr>
            <w:tcW w:w="1647" w:type="dxa"/>
          </w:tcPr>
          <w:p w:rsidR="001D3339" w:rsidRPr="00B95853" w:rsidRDefault="001D3339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D3339" w:rsidRPr="00B95853" w:rsidRDefault="001D3339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6CA2" w:rsidRPr="00B95853" w:rsidRDefault="00A47986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58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OJ – 151/13</w:t>
            </w:r>
          </w:p>
        </w:tc>
      </w:tr>
      <w:tr w:rsidR="003E186B" w:rsidRPr="00A003D0" w:rsidTr="00666CA2">
        <w:tc>
          <w:tcPr>
            <w:tcW w:w="1527" w:type="dxa"/>
          </w:tcPr>
          <w:p w:rsidR="003E186B" w:rsidRPr="00A003D0" w:rsidRDefault="003E186B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Wychowanie do życia w rodzinie</w:t>
            </w:r>
          </w:p>
        </w:tc>
        <w:tc>
          <w:tcPr>
            <w:tcW w:w="1715" w:type="dxa"/>
          </w:tcPr>
          <w:p w:rsidR="001D3339" w:rsidRDefault="001D3339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E186B" w:rsidRPr="00A003D0" w:rsidRDefault="001B7483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Teresa Król</w:t>
            </w:r>
          </w:p>
          <w:p w:rsidR="00D112D5" w:rsidRPr="00A003D0" w:rsidRDefault="00D112D5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112D5" w:rsidRPr="00A003D0" w:rsidRDefault="00D112D5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112D5" w:rsidRPr="00A003D0" w:rsidRDefault="00D112D5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2" w:type="dxa"/>
          </w:tcPr>
          <w:p w:rsidR="003E186B" w:rsidRPr="00A003D0" w:rsidRDefault="001B7483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Wędrując ku dorosłości</w:t>
            </w:r>
            <w:r w:rsidR="007B0004">
              <w:rPr>
                <w:rFonts w:ascii="Times New Roman" w:hAnsi="Times New Roman" w:cs="Times New Roman"/>
                <w:color w:val="000000" w:themeColor="text1"/>
              </w:rPr>
              <w:t xml:space="preserve"> dla kl. VII</w:t>
            </w:r>
            <w:r w:rsidRPr="00A003D0">
              <w:rPr>
                <w:rFonts w:ascii="Times New Roman" w:hAnsi="Times New Roman" w:cs="Times New Roman"/>
                <w:color w:val="000000" w:themeColor="text1"/>
              </w:rPr>
              <w:t>. Wychowanie do życia w rodzinie. P</w:t>
            </w:r>
            <w:r w:rsidR="00B4264C">
              <w:rPr>
                <w:rFonts w:ascii="Times New Roman" w:hAnsi="Times New Roman" w:cs="Times New Roman"/>
                <w:color w:val="000000" w:themeColor="text1"/>
              </w:rPr>
              <w:t>odręcznik</w:t>
            </w:r>
          </w:p>
        </w:tc>
        <w:tc>
          <w:tcPr>
            <w:tcW w:w="1737" w:type="dxa"/>
          </w:tcPr>
          <w:p w:rsidR="001D3339" w:rsidRDefault="001D3339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E186B" w:rsidRPr="00A003D0" w:rsidRDefault="001B7483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Rubikon</w:t>
            </w:r>
          </w:p>
        </w:tc>
        <w:tc>
          <w:tcPr>
            <w:tcW w:w="1647" w:type="dxa"/>
          </w:tcPr>
          <w:p w:rsidR="001D3339" w:rsidRPr="00B95853" w:rsidRDefault="001D3339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E186B" w:rsidRPr="00B95853" w:rsidRDefault="001B7483" w:rsidP="00A550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5853">
              <w:rPr>
                <w:rFonts w:ascii="Times New Roman" w:hAnsi="Times New Roman" w:cs="Times New Roman"/>
                <w:color w:val="000000" w:themeColor="text1"/>
              </w:rPr>
              <w:t>920/4/2017</w:t>
            </w:r>
          </w:p>
        </w:tc>
      </w:tr>
    </w:tbl>
    <w:p w:rsidR="00A16EAB" w:rsidRPr="00A003D0" w:rsidRDefault="00A16EAB" w:rsidP="00094374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212D12" w:rsidRPr="00A003D0" w:rsidRDefault="00212D12" w:rsidP="0054505F">
      <w:pPr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F24146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F24146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F24146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F24146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F24146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F24146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F24146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F24146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F24146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F24146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Default="00CD5342" w:rsidP="00F24146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B4264C" w:rsidRDefault="00B4264C" w:rsidP="00F24146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B4264C" w:rsidRDefault="00B4264C" w:rsidP="00F24146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B4264C" w:rsidRDefault="00B4264C" w:rsidP="00F24146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F24146" w:rsidRPr="00A003D0" w:rsidRDefault="00F24146" w:rsidP="00F24146">
      <w:pPr>
        <w:jc w:val="center"/>
        <w:rPr>
          <w:rFonts w:ascii="Times New Roman" w:hAnsi="Times New Roman" w:cs="Times New Roman"/>
          <w:color w:val="000000" w:themeColor="text1"/>
        </w:rPr>
      </w:pPr>
      <w:r w:rsidRPr="00A003D0">
        <w:rPr>
          <w:rFonts w:ascii="Times New Roman" w:hAnsi="Times New Roman" w:cs="Times New Roman"/>
          <w:color w:val="000000" w:themeColor="text1"/>
          <w:u w:val="single"/>
        </w:rPr>
        <w:lastRenderedPageBreak/>
        <w:t xml:space="preserve">PODRĘCZNIKI DLA </w:t>
      </w:r>
      <w:r w:rsidRPr="00A003D0">
        <w:rPr>
          <w:rFonts w:ascii="Times New Roman" w:hAnsi="Times New Roman" w:cs="Times New Roman"/>
          <w:b/>
          <w:color w:val="000000" w:themeColor="text1"/>
          <w:u w:val="single"/>
        </w:rPr>
        <w:t>KLASY VIII</w:t>
      </w:r>
      <w:r w:rsidRPr="00A003D0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:rsidR="00F24146" w:rsidRPr="00A003D0" w:rsidRDefault="00F24146" w:rsidP="00F24146">
      <w:p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2"/>
        <w:gridCol w:w="1696"/>
        <w:gridCol w:w="2480"/>
        <w:gridCol w:w="1737"/>
        <w:gridCol w:w="1647"/>
      </w:tblGrid>
      <w:tr w:rsidR="00A003D0" w:rsidRPr="00A003D0" w:rsidTr="009F6103">
        <w:trPr>
          <w:tblHeader/>
        </w:trPr>
        <w:tc>
          <w:tcPr>
            <w:tcW w:w="1502" w:type="dxa"/>
            <w:shd w:val="clear" w:color="auto" w:fill="D9D9D9" w:themeFill="background1" w:themeFillShade="D9"/>
            <w:vAlign w:val="center"/>
          </w:tcPr>
          <w:p w:rsidR="00B503F8" w:rsidRDefault="00B503F8" w:rsidP="00DD20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24146" w:rsidRDefault="00F24146" w:rsidP="00DD20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003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PRZEDMIOT</w:t>
            </w:r>
          </w:p>
          <w:p w:rsidR="00B503F8" w:rsidRPr="00A003D0" w:rsidRDefault="00B503F8" w:rsidP="00DD20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F24146" w:rsidRPr="00A003D0" w:rsidRDefault="00F24146" w:rsidP="00DD20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003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AUTOR</w:t>
            </w:r>
          </w:p>
        </w:tc>
        <w:tc>
          <w:tcPr>
            <w:tcW w:w="2480" w:type="dxa"/>
            <w:shd w:val="clear" w:color="auto" w:fill="D9D9D9" w:themeFill="background1" w:themeFillShade="D9"/>
            <w:vAlign w:val="center"/>
          </w:tcPr>
          <w:p w:rsidR="00F24146" w:rsidRPr="00A003D0" w:rsidRDefault="00F24146" w:rsidP="00DD20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003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TYTUŁ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:rsidR="00F24146" w:rsidRPr="00A003D0" w:rsidRDefault="00F24146" w:rsidP="00DD20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003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WYDAWNICTWO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:rsidR="00F24146" w:rsidRPr="00A003D0" w:rsidRDefault="00F24146" w:rsidP="00DD20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003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NR DOPUSZCZENIA</w:t>
            </w:r>
          </w:p>
        </w:tc>
      </w:tr>
      <w:tr w:rsidR="00A003D0" w:rsidRPr="00B95853" w:rsidTr="009F6103">
        <w:tc>
          <w:tcPr>
            <w:tcW w:w="1502" w:type="dxa"/>
          </w:tcPr>
          <w:p w:rsidR="00E829BF" w:rsidRDefault="00E829BF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29BF" w:rsidRDefault="00E829BF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29BF" w:rsidRDefault="00E829BF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29BF" w:rsidRDefault="00E829BF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29BF" w:rsidRDefault="00E829BF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B32A6" w:rsidRPr="00A003D0" w:rsidRDefault="00EB32A6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Język polski</w:t>
            </w:r>
          </w:p>
        </w:tc>
        <w:tc>
          <w:tcPr>
            <w:tcW w:w="1696" w:type="dxa"/>
          </w:tcPr>
          <w:p w:rsidR="00EB32A6" w:rsidRPr="00A003D0" w:rsidRDefault="00EB32A6" w:rsidP="001D3339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A003D0">
              <w:rPr>
                <w:color w:val="000000" w:themeColor="text1"/>
                <w:sz w:val="22"/>
                <w:szCs w:val="22"/>
              </w:rPr>
              <w:t>Joanna Kościerzyńska,</w:t>
            </w:r>
          </w:p>
          <w:p w:rsidR="00EB32A6" w:rsidRPr="00A003D0" w:rsidRDefault="00EB32A6" w:rsidP="001D3339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A003D0">
              <w:rPr>
                <w:color w:val="000000" w:themeColor="text1"/>
                <w:sz w:val="22"/>
                <w:szCs w:val="22"/>
              </w:rPr>
              <w:t xml:space="preserve">Małgorzata Chmiel, Maciej Szulc, Agnieszka </w:t>
            </w:r>
            <w:proofErr w:type="spellStart"/>
            <w:r w:rsidRPr="00A003D0">
              <w:rPr>
                <w:color w:val="000000" w:themeColor="text1"/>
                <w:sz w:val="22"/>
                <w:szCs w:val="22"/>
              </w:rPr>
              <w:t>Gorzałczyńska</w:t>
            </w:r>
            <w:proofErr w:type="spellEnd"/>
            <w:r w:rsidRPr="00A003D0">
              <w:rPr>
                <w:color w:val="000000" w:themeColor="text1"/>
                <w:sz w:val="22"/>
                <w:szCs w:val="22"/>
              </w:rPr>
              <w:t>- Mróz</w:t>
            </w:r>
          </w:p>
          <w:p w:rsidR="00EB32A6" w:rsidRPr="00A003D0" w:rsidRDefault="00EB32A6" w:rsidP="001D3339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A003D0">
              <w:rPr>
                <w:color w:val="000000" w:themeColor="text1"/>
                <w:sz w:val="22"/>
                <w:szCs w:val="22"/>
              </w:rPr>
              <w:t xml:space="preserve">Joanna </w:t>
            </w:r>
            <w:proofErr w:type="spellStart"/>
            <w:r w:rsidRPr="00A003D0">
              <w:rPr>
                <w:color w:val="000000" w:themeColor="text1"/>
                <w:sz w:val="22"/>
                <w:szCs w:val="22"/>
              </w:rPr>
              <w:t>Kuchta,Joanna</w:t>
            </w:r>
            <w:proofErr w:type="spellEnd"/>
            <w:r w:rsidRPr="00A003D0">
              <w:rPr>
                <w:color w:val="000000" w:themeColor="text1"/>
                <w:sz w:val="22"/>
                <w:szCs w:val="22"/>
              </w:rPr>
              <w:t xml:space="preserve"> Kościerzyńska, Małgorzata </w:t>
            </w:r>
            <w:proofErr w:type="spellStart"/>
            <w:r w:rsidRPr="00A003D0">
              <w:rPr>
                <w:color w:val="000000" w:themeColor="text1"/>
                <w:sz w:val="22"/>
                <w:szCs w:val="22"/>
              </w:rPr>
              <w:t>Ginter</w:t>
            </w:r>
            <w:proofErr w:type="spellEnd"/>
          </w:p>
        </w:tc>
        <w:tc>
          <w:tcPr>
            <w:tcW w:w="2480" w:type="dxa"/>
          </w:tcPr>
          <w:p w:rsidR="00E829BF" w:rsidRDefault="00E829BF" w:rsidP="001D3339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829BF" w:rsidRDefault="00E829BF" w:rsidP="001D3339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B32A6" w:rsidRPr="00A003D0" w:rsidRDefault="00EB32A6" w:rsidP="001D3339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A003D0">
              <w:rPr>
                <w:color w:val="000000" w:themeColor="text1"/>
                <w:sz w:val="22"/>
                <w:szCs w:val="22"/>
              </w:rPr>
              <w:t>Nowe Słowa na start! Podręcznik do języka polskiego</w:t>
            </w:r>
          </w:p>
          <w:p w:rsidR="00EB32A6" w:rsidRPr="00A003D0" w:rsidRDefault="00EB32A6" w:rsidP="001D3339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A003D0">
              <w:rPr>
                <w:color w:val="000000" w:themeColor="text1"/>
                <w:sz w:val="22"/>
                <w:szCs w:val="22"/>
              </w:rPr>
              <w:t>dla klasy ósmej szkoły podstawowej.</w:t>
            </w:r>
          </w:p>
          <w:p w:rsidR="00EB32A6" w:rsidRPr="00A003D0" w:rsidRDefault="00EB32A6" w:rsidP="001D3339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B32A6" w:rsidRPr="00A003D0" w:rsidRDefault="00EB32A6" w:rsidP="001D3339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B32A6" w:rsidRPr="00A003D0" w:rsidRDefault="00EB32A6" w:rsidP="001D3339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A003D0">
              <w:rPr>
                <w:color w:val="000000" w:themeColor="text1"/>
                <w:sz w:val="22"/>
                <w:szCs w:val="22"/>
              </w:rPr>
              <w:t>Nowe słowa na start 8 zeszyt ćwiczeń.</w:t>
            </w:r>
          </w:p>
        </w:tc>
        <w:tc>
          <w:tcPr>
            <w:tcW w:w="1737" w:type="dxa"/>
          </w:tcPr>
          <w:p w:rsidR="00E829BF" w:rsidRDefault="00E829BF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29BF" w:rsidRDefault="00E829BF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29BF" w:rsidRDefault="00E829BF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29BF" w:rsidRDefault="00E829BF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29BF" w:rsidRDefault="00E829BF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29BF" w:rsidRDefault="00E829BF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B32A6" w:rsidRPr="00A003D0" w:rsidRDefault="00EB32A6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647" w:type="dxa"/>
          </w:tcPr>
          <w:p w:rsidR="00C52EA0" w:rsidRPr="00B95853" w:rsidRDefault="00C52EA0" w:rsidP="001D3339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</w:rPr>
            </w:pPr>
          </w:p>
          <w:p w:rsidR="00C52EA0" w:rsidRPr="00B95853" w:rsidRDefault="00C52EA0" w:rsidP="001D3339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</w:rPr>
            </w:pPr>
          </w:p>
          <w:p w:rsidR="00C52EA0" w:rsidRPr="00B95853" w:rsidRDefault="00C52EA0" w:rsidP="001D3339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</w:rPr>
            </w:pPr>
          </w:p>
          <w:p w:rsidR="00C52EA0" w:rsidRPr="00B95853" w:rsidRDefault="00C52EA0" w:rsidP="001D3339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</w:rPr>
            </w:pPr>
          </w:p>
          <w:p w:rsidR="00C52EA0" w:rsidRPr="00B95853" w:rsidRDefault="00C52EA0" w:rsidP="001D3339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</w:rPr>
            </w:pPr>
          </w:p>
          <w:p w:rsidR="00C52EA0" w:rsidRPr="00B95853" w:rsidRDefault="00C52EA0" w:rsidP="001D3339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</w:rPr>
            </w:pPr>
          </w:p>
          <w:p w:rsidR="00EB32A6" w:rsidRPr="00B95853" w:rsidRDefault="00A3628E" w:rsidP="001D33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5853">
              <w:rPr>
                <w:rFonts w:ascii="Times New Roman" w:hAnsi="Times New Roman" w:cs="Times New Roman"/>
              </w:rPr>
              <w:t>907/5/2018</w:t>
            </w:r>
          </w:p>
        </w:tc>
      </w:tr>
      <w:tr w:rsidR="00A003D0" w:rsidRPr="00B95853" w:rsidTr="009F6103">
        <w:trPr>
          <w:trHeight w:val="2280"/>
        </w:trPr>
        <w:tc>
          <w:tcPr>
            <w:tcW w:w="1502" w:type="dxa"/>
          </w:tcPr>
          <w:p w:rsidR="00C52EA0" w:rsidRDefault="00C52EA0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2EA0" w:rsidRDefault="00C52EA0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6103" w:rsidRDefault="009F6103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B32A6" w:rsidRPr="00A003D0" w:rsidRDefault="00EB32A6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Historia</w:t>
            </w:r>
          </w:p>
        </w:tc>
        <w:tc>
          <w:tcPr>
            <w:tcW w:w="1696" w:type="dxa"/>
          </w:tcPr>
          <w:p w:rsidR="00EB32A6" w:rsidRPr="00A003D0" w:rsidRDefault="00EB32A6" w:rsidP="001D3339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A003D0">
              <w:rPr>
                <w:color w:val="000000" w:themeColor="text1"/>
                <w:sz w:val="22"/>
                <w:szCs w:val="22"/>
              </w:rPr>
              <w:t>Robert Śniegocki,</w:t>
            </w:r>
          </w:p>
          <w:p w:rsidR="00EB32A6" w:rsidRPr="00A003D0" w:rsidRDefault="00EB32A6" w:rsidP="001D3339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A003D0">
              <w:rPr>
                <w:color w:val="000000" w:themeColor="text1"/>
                <w:sz w:val="22"/>
                <w:szCs w:val="22"/>
              </w:rPr>
              <w:t>Agnieszka Zielińska</w:t>
            </w:r>
          </w:p>
          <w:p w:rsidR="00EB32A6" w:rsidRPr="00A003D0" w:rsidRDefault="00EB32A6" w:rsidP="001D3339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A003D0">
              <w:rPr>
                <w:color w:val="000000" w:themeColor="text1"/>
                <w:sz w:val="22"/>
                <w:szCs w:val="22"/>
              </w:rPr>
              <w:t>Krzysztof Jurek,</w:t>
            </w:r>
          </w:p>
          <w:p w:rsidR="00DD20BD" w:rsidRPr="00A003D0" w:rsidRDefault="00EB32A6" w:rsidP="001D3339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A003D0">
              <w:rPr>
                <w:color w:val="000000" w:themeColor="text1"/>
                <w:sz w:val="22"/>
                <w:szCs w:val="22"/>
              </w:rPr>
              <w:t xml:space="preserve">Katarzyna </w:t>
            </w:r>
            <w:proofErr w:type="spellStart"/>
            <w:r w:rsidRPr="00A003D0">
              <w:rPr>
                <w:color w:val="000000" w:themeColor="text1"/>
                <w:sz w:val="22"/>
                <w:szCs w:val="22"/>
              </w:rPr>
              <w:t>Panimasz</w:t>
            </w:r>
            <w:proofErr w:type="spellEnd"/>
            <w:r w:rsidRPr="00A003D0">
              <w:rPr>
                <w:color w:val="000000" w:themeColor="text1"/>
                <w:sz w:val="22"/>
                <w:szCs w:val="22"/>
              </w:rPr>
              <w:t>, Elżbieta Paprocka</w:t>
            </w:r>
          </w:p>
        </w:tc>
        <w:tc>
          <w:tcPr>
            <w:tcW w:w="2480" w:type="dxa"/>
          </w:tcPr>
          <w:p w:rsidR="00C52EA0" w:rsidRDefault="00C52EA0" w:rsidP="001D3339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B32A6" w:rsidRPr="00A003D0" w:rsidRDefault="00EB32A6" w:rsidP="001D3339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A003D0">
              <w:rPr>
                <w:color w:val="000000" w:themeColor="text1"/>
                <w:sz w:val="22"/>
                <w:szCs w:val="22"/>
              </w:rPr>
              <w:t>Wczoraj i dziś. Podręcznik do historii dla klasy ósmej szkoły podstawowej.</w:t>
            </w:r>
          </w:p>
          <w:p w:rsidR="00EB32A6" w:rsidRPr="00A003D0" w:rsidRDefault="00EB32A6" w:rsidP="001D3339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7" w:type="dxa"/>
          </w:tcPr>
          <w:p w:rsidR="00C52EA0" w:rsidRDefault="00C52EA0" w:rsidP="001D3339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52EA0" w:rsidRDefault="00C52EA0" w:rsidP="001D3339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52EA0" w:rsidRDefault="00C52EA0" w:rsidP="001D3339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B32A6" w:rsidRPr="00A003D0" w:rsidRDefault="00DD20BD" w:rsidP="001D3339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A003D0">
              <w:rPr>
                <w:color w:val="000000" w:themeColor="text1"/>
                <w:sz w:val="22"/>
                <w:szCs w:val="22"/>
              </w:rPr>
              <w:t>Nowa Era</w:t>
            </w:r>
          </w:p>
        </w:tc>
        <w:tc>
          <w:tcPr>
            <w:tcW w:w="1647" w:type="dxa"/>
          </w:tcPr>
          <w:p w:rsidR="00C52EA0" w:rsidRPr="00B95853" w:rsidRDefault="00C52EA0" w:rsidP="001D3339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</w:rPr>
            </w:pPr>
          </w:p>
          <w:p w:rsidR="00C52EA0" w:rsidRPr="00B95853" w:rsidRDefault="00C52EA0" w:rsidP="001D3339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</w:rPr>
            </w:pPr>
          </w:p>
          <w:p w:rsidR="00C52EA0" w:rsidRPr="00B95853" w:rsidRDefault="00C52EA0" w:rsidP="001D3339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</w:rPr>
            </w:pPr>
          </w:p>
          <w:p w:rsidR="00EB32A6" w:rsidRPr="00B95853" w:rsidRDefault="00C52EA0" w:rsidP="001D33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5853">
              <w:rPr>
                <w:rStyle w:val="Pogrubienie"/>
                <w:rFonts w:ascii="Times New Roman" w:hAnsi="Times New Roman" w:cs="Times New Roman"/>
                <w:b w:val="0"/>
              </w:rPr>
              <w:t>877/5/2018</w:t>
            </w:r>
          </w:p>
        </w:tc>
      </w:tr>
      <w:tr w:rsidR="00A003D0" w:rsidRPr="00B95853" w:rsidTr="009F6103">
        <w:trPr>
          <w:trHeight w:val="255"/>
        </w:trPr>
        <w:tc>
          <w:tcPr>
            <w:tcW w:w="1502" w:type="dxa"/>
          </w:tcPr>
          <w:p w:rsidR="00C52EA0" w:rsidRDefault="00C52EA0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2EA0" w:rsidRDefault="00C52EA0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2EA0" w:rsidRDefault="00C52EA0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20BD" w:rsidRPr="00A003D0" w:rsidRDefault="00DD20BD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WOS</w:t>
            </w:r>
          </w:p>
        </w:tc>
        <w:tc>
          <w:tcPr>
            <w:tcW w:w="1696" w:type="dxa"/>
          </w:tcPr>
          <w:p w:rsidR="00DD20BD" w:rsidRPr="00A003D0" w:rsidRDefault="00DD20BD" w:rsidP="001D3339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A003D0">
              <w:rPr>
                <w:color w:val="000000" w:themeColor="text1"/>
                <w:sz w:val="22"/>
                <w:szCs w:val="22"/>
              </w:rPr>
              <w:t>Iwona Janicka, Arkadiusz Janicki, Aleksandra Kucia- Maćkowska, Tomasz Maćkowski</w:t>
            </w:r>
          </w:p>
        </w:tc>
        <w:tc>
          <w:tcPr>
            <w:tcW w:w="2480" w:type="dxa"/>
          </w:tcPr>
          <w:p w:rsidR="00C52EA0" w:rsidRDefault="00C52EA0" w:rsidP="001D3339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D20BD" w:rsidRPr="00A003D0" w:rsidRDefault="00DD20BD" w:rsidP="001D3339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A003D0">
              <w:rPr>
                <w:color w:val="000000" w:themeColor="text1"/>
                <w:sz w:val="22"/>
                <w:szCs w:val="22"/>
              </w:rPr>
              <w:t>Dziś i jutro. Podręcznik do wiedzy o społeczeństwie dla szkoły podstawowej.</w:t>
            </w:r>
          </w:p>
        </w:tc>
        <w:tc>
          <w:tcPr>
            <w:tcW w:w="1737" w:type="dxa"/>
          </w:tcPr>
          <w:p w:rsidR="00C52EA0" w:rsidRDefault="00C52EA0" w:rsidP="001D3339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52EA0" w:rsidRDefault="00C52EA0" w:rsidP="001D3339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52EA0" w:rsidRDefault="00C52EA0" w:rsidP="001D3339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D20BD" w:rsidRPr="00A003D0" w:rsidRDefault="00DD20BD" w:rsidP="001D3339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r w:rsidRPr="00A003D0">
              <w:rPr>
                <w:color w:val="000000" w:themeColor="text1"/>
                <w:sz w:val="22"/>
                <w:szCs w:val="22"/>
              </w:rPr>
              <w:t>Nowa Era</w:t>
            </w:r>
          </w:p>
        </w:tc>
        <w:tc>
          <w:tcPr>
            <w:tcW w:w="1647" w:type="dxa"/>
          </w:tcPr>
          <w:p w:rsidR="00C52EA0" w:rsidRPr="00B95853" w:rsidRDefault="00C52EA0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2EA0" w:rsidRPr="00B95853" w:rsidRDefault="00C52EA0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2EA0" w:rsidRPr="00B95853" w:rsidRDefault="00C52EA0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20BD" w:rsidRPr="00B95853" w:rsidRDefault="00DD20BD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green"/>
              </w:rPr>
            </w:pPr>
            <w:r w:rsidRPr="00B95853">
              <w:rPr>
                <w:rFonts w:ascii="Times New Roman" w:hAnsi="Times New Roman" w:cs="Times New Roman"/>
                <w:color w:val="000000" w:themeColor="text1"/>
              </w:rPr>
              <w:t>874/2017</w:t>
            </w:r>
          </w:p>
        </w:tc>
      </w:tr>
      <w:tr w:rsidR="00A003D0" w:rsidRPr="00B95853" w:rsidTr="009F6103">
        <w:tc>
          <w:tcPr>
            <w:tcW w:w="1502" w:type="dxa"/>
          </w:tcPr>
          <w:p w:rsidR="00C52EA0" w:rsidRDefault="00C52EA0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146" w:rsidRPr="00A003D0" w:rsidRDefault="00F24146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Język angielski</w:t>
            </w:r>
          </w:p>
        </w:tc>
        <w:tc>
          <w:tcPr>
            <w:tcW w:w="169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399"/>
            </w:tblGrid>
            <w:tr w:rsidR="00C52EA0" w:rsidRPr="00C52EA0" w:rsidTr="00C52E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2EA0" w:rsidRPr="00C52EA0" w:rsidRDefault="00C52EA0" w:rsidP="00C52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EA0" w:rsidRPr="00C52EA0" w:rsidRDefault="00C52EA0" w:rsidP="00C52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2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Angela </w:t>
                  </w:r>
                  <w:proofErr w:type="spellStart"/>
                  <w:r w:rsidRPr="00C52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Bandis</w:t>
                  </w:r>
                  <w:proofErr w:type="spellEnd"/>
                  <w:r w:rsidRPr="00C52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Diana </w:t>
                  </w:r>
                  <w:proofErr w:type="spellStart"/>
                  <w:r w:rsidRPr="00C52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Shotton</w:t>
                  </w:r>
                  <w:proofErr w:type="spellEnd"/>
                </w:p>
              </w:tc>
            </w:tr>
          </w:tbl>
          <w:p w:rsidR="00F24146" w:rsidRPr="00A003D0" w:rsidRDefault="00F24146" w:rsidP="001D3339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80" w:type="dxa"/>
          </w:tcPr>
          <w:p w:rsidR="00F24146" w:rsidRPr="00A003D0" w:rsidRDefault="00F24146" w:rsidP="001D3339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24146" w:rsidRPr="00A003D0" w:rsidRDefault="00C52EA0" w:rsidP="001D3339">
            <w:pPr>
              <w:pStyle w:val="TableContents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Teen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Explorer 8</w:t>
            </w:r>
          </w:p>
        </w:tc>
        <w:tc>
          <w:tcPr>
            <w:tcW w:w="1737" w:type="dxa"/>
          </w:tcPr>
          <w:p w:rsidR="00C52EA0" w:rsidRDefault="00C52EA0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2EA0" w:rsidRDefault="00C52EA0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146" w:rsidRPr="00A003D0" w:rsidRDefault="00C52EA0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647" w:type="dxa"/>
          </w:tcPr>
          <w:p w:rsidR="00C52EA0" w:rsidRPr="00B95853" w:rsidRDefault="00C52EA0" w:rsidP="001D3339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</w:rPr>
            </w:pPr>
          </w:p>
          <w:p w:rsidR="00C52EA0" w:rsidRPr="00B95853" w:rsidRDefault="00C52EA0" w:rsidP="001D3339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</w:rPr>
            </w:pPr>
          </w:p>
          <w:p w:rsidR="00F24146" w:rsidRPr="00B95853" w:rsidRDefault="00C52EA0" w:rsidP="001D33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5853">
              <w:rPr>
                <w:rStyle w:val="Pogrubienie"/>
                <w:rFonts w:ascii="Times New Roman" w:hAnsi="Times New Roman" w:cs="Times New Roman"/>
                <w:b w:val="0"/>
              </w:rPr>
              <w:t>837/5/2018</w:t>
            </w:r>
          </w:p>
        </w:tc>
      </w:tr>
      <w:tr w:rsidR="00A003D0" w:rsidRPr="00B95853" w:rsidTr="009F6103">
        <w:tc>
          <w:tcPr>
            <w:tcW w:w="1502" w:type="dxa"/>
          </w:tcPr>
          <w:p w:rsidR="00C52EA0" w:rsidRDefault="00C52EA0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2EA0" w:rsidRDefault="00C52EA0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2EA0" w:rsidRDefault="00C52EA0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146" w:rsidRPr="00A003D0" w:rsidRDefault="00F24146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Matematyka</w:t>
            </w:r>
          </w:p>
        </w:tc>
        <w:tc>
          <w:tcPr>
            <w:tcW w:w="1696" w:type="dxa"/>
          </w:tcPr>
          <w:p w:rsidR="00F24146" w:rsidRPr="00A003D0" w:rsidRDefault="00F24146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Karolina </w:t>
            </w:r>
            <w:proofErr w:type="spellStart"/>
            <w:r w:rsidRPr="00A003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Wej</w:t>
            </w:r>
            <w:proofErr w:type="spellEnd"/>
            <w:r w:rsidRPr="00A003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Wojciech Babiński, Ewa </w:t>
            </w:r>
            <w:proofErr w:type="spellStart"/>
            <w:r w:rsidRPr="00A003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Szmytkiewicz</w:t>
            </w:r>
            <w:proofErr w:type="spellEnd"/>
            <w:r w:rsidRPr="00A003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Jerzy Janowicz, Marcin Braun</w:t>
            </w:r>
          </w:p>
          <w:p w:rsidR="00F24146" w:rsidRPr="00A003D0" w:rsidRDefault="00F24146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Jerzy Janowicz</w:t>
            </w:r>
          </w:p>
        </w:tc>
        <w:tc>
          <w:tcPr>
            <w:tcW w:w="2480" w:type="dxa"/>
          </w:tcPr>
          <w:p w:rsidR="00F24146" w:rsidRPr="00A003D0" w:rsidRDefault="00F24146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Matematyka z</w:t>
            </w:r>
            <w:r w:rsidR="00DD20BD" w:rsidRPr="00A003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kluczem. Podręcznik dla klasy 8</w:t>
            </w:r>
            <w:r w:rsidRPr="00A003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szkoły pod</w:t>
            </w:r>
            <w:r w:rsidR="00DD20BD" w:rsidRPr="00A003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stawowej. Matematyka z kluczem 8</w:t>
            </w:r>
            <w:r w:rsidRPr="00A003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zeszyt ćwiczeń.</w:t>
            </w:r>
          </w:p>
          <w:p w:rsidR="00F24146" w:rsidRPr="00A003D0" w:rsidRDefault="00F24146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4146" w:rsidRPr="00A003D0" w:rsidRDefault="00F24146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Zbiór</w:t>
            </w:r>
            <w:r w:rsidR="00DD20BD" w:rsidRPr="00A003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zadań do matematyki dla klasy 8</w:t>
            </w:r>
            <w:r w:rsidRPr="00A003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szkoły podstawowej</w:t>
            </w:r>
          </w:p>
        </w:tc>
        <w:tc>
          <w:tcPr>
            <w:tcW w:w="1737" w:type="dxa"/>
          </w:tcPr>
          <w:p w:rsidR="009F6103" w:rsidRDefault="009F6103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6103" w:rsidRDefault="009F6103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6103" w:rsidRDefault="009F6103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146" w:rsidRPr="00A003D0" w:rsidRDefault="00F24146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Nowa Era.</w:t>
            </w:r>
          </w:p>
        </w:tc>
        <w:tc>
          <w:tcPr>
            <w:tcW w:w="1647" w:type="dxa"/>
          </w:tcPr>
          <w:p w:rsidR="009F6103" w:rsidRPr="00B95853" w:rsidRDefault="009F6103" w:rsidP="001D3339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</w:rPr>
            </w:pPr>
          </w:p>
          <w:p w:rsidR="009F6103" w:rsidRPr="00B95853" w:rsidRDefault="009F6103" w:rsidP="001D3339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</w:rPr>
            </w:pPr>
          </w:p>
          <w:p w:rsidR="009F6103" w:rsidRPr="00B95853" w:rsidRDefault="009F6103" w:rsidP="001D3339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</w:rPr>
            </w:pPr>
          </w:p>
          <w:p w:rsidR="00F24146" w:rsidRPr="00B95853" w:rsidRDefault="009F6103" w:rsidP="001D33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5853">
              <w:rPr>
                <w:rStyle w:val="Pogrubienie"/>
                <w:rFonts w:ascii="Times New Roman" w:hAnsi="Times New Roman" w:cs="Times New Roman"/>
                <w:b w:val="0"/>
              </w:rPr>
              <w:t>875/5/2018</w:t>
            </w:r>
          </w:p>
        </w:tc>
      </w:tr>
      <w:tr w:rsidR="00A003D0" w:rsidRPr="00B95853" w:rsidTr="009F6103">
        <w:tc>
          <w:tcPr>
            <w:tcW w:w="1502" w:type="dxa"/>
          </w:tcPr>
          <w:p w:rsidR="009F6103" w:rsidRDefault="009F6103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146" w:rsidRPr="00A003D0" w:rsidRDefault="00F24146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Biologia</w:t>
            </w:r>
          </w:p>
        </w:tc>
        <w:tc>
          <w:tcPr>
            <w:tcW w:w="1696" w:type="dxa"/>
          </w:tcPr>
          <w:p w:rsidR="0054505F" w:rsidRPr="00A003D0" w:rsidRDefault="0054505F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 xml:space="preserve">Beata </w:t>
            </w:r>
            <w:proofErr w:type="spellStart"/>
            <w:r w:rsidRPr="00A003D0">
              <w:rPr>
                <w:rFonts w:ascii="Times New Roman" w:hAnsi="Times New Roman" w:cs="Times New Roman"/>
                <w:color w:val="000000" w:themeColor="text1"/>
              </w:rPr>
              <w:t>Sągin</w:t>
            </w:r>
            <w:proofErr w:type="spellEnd"/>
          </w:p>
          <w:p w:rsidR="0054505F" w:rsidRPr="00A003D0" w:rsidRDefault="0054505F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 xml:space="preserve">Andrzej </w:t>
            </w:r>
            <w:proofErr w:type="spellStart"/>
            <w:r w:rsidRPr="00A003D0">
              <w:rPr>
                <w:rFonts w:ascii="Times New Roman" w:hAnsi="Times New Roman" w:cs="Times New Roman"/>
                <w:color w:val="000000" w:themeColor="text1"/>
              </w:rPr>
              <w:t>Boczarowski</w:t>
            </w:r>
            <w:proofErr w:type="spellEnd"/>
          </w:p>
          <w:p w:rsidR="00F24146" w:rsidRPr="00A003D0" w:rsidRDefault="0054505F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 xml:space="preserve">Marian </w:t>
            </w:r>
            <w:proofErr w:type="spellStart"/>
            <w:r w:rsidRPr="00A003D0">
              <w:rPr>
                <w:rFonts w:ascii="Times New Roman" w:hAnsi="Times New Roman" w:cs="Times New Roman"/>
                <w:color w:val="000000" w:themeColor="text1"/>
              </w:rPr>
              <w:t>Sęktas</w:t>
            </w:r>
            <w:proofErr w:type="spellEnd"/>
          </w:p>
        </w:tc>
        <w:tc>
          <w:tcPr>
            <w:tcW w:w="2480" w:type="dxa"/>
          </w:tcPr>
          <w:p w:rsidR="00F24146" w:rsidRPr="00A003D0" w:rsidRDefault="00F24146" w:rsidP="009F61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 xml:space="preserve">Puls życia. Podręcznik do biologii dla klasy </w:t>
            </w:r>
            <w:r w:rsidR="0054505F" w:rsidRPr="00A003D0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A003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4505F" w:rsidRPr="00A003D0">
              <w:rPr>
                <w:rFonts w:ascii="Times New Roman" w:hAnsi="Times New Roman" w:cs="Times New Roman"/>
                <w:color w:val="000000" w:themeColor="text1"/>
              </w:rPr>
              <w:t xml:space="preserve">szkoły podstawowej. </w:t>
            </w:r>
          </w:p>
        </w:tc>
        <w:tc>
          <w:tcPr>
            <w:tcW w:w="1737" w:type="dxa"/>
          </w:tcPr>
          <w:p w:rsidR="009F6103" w:rsidRDefault="009F6103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146" w:rsidRPr="00A003D0" w:rsidRDefault="00F24146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Nowa Era.</w:t>
            </w:r>
          </w:p>
        </w:tc>
        <w:tc>
          <w:tcPr>
            <w:tcW w:w="1647" w:type="dxa"/>
          </w:tcPr>
          <w:p w:rsidR="009F6103" w:rsidRPr="00B95853" w:rsidRDefault="009F6103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146" w:rsidRPr="00B95853" w:rsidRDefault="0054505F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5853">
              <w:rPr>
                <w:rFonts w:ascii="Times New Roman" w:hAnsi="Times New Roman" w:cs="Times New Roman"/>
                <w:color w:val="000000" w:themeColor="text1"/>
              </w:rPr>
              <w:t>844/3/2018</w:t>
            </w:r>
          </w:p>
        </w:tc>
      </w:tr>
      <w:tr w:rsidR="00A003D0" w:rsidRPr="00B95853" w:rsidTr="009F6103">
        <w:tc>
          <w:tcPr>
            <w:tcW w:w="1502" w:type="dxa"/>
          </w:tcPr>
          <w:p w:rsidR="009F6103" w:rsidRDefault="009F6103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6103" w:rsidRDefault="009F6103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146" w:rsidRPr="00A003D0" w:rsidRDefault="00F24146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Chemia</w:t>
            </w:r>
          </w:p>
        </w:tc>
        <w:tc>
          <w:tcPr>
            <w:tcW w:w="1696" w:type="dxa"/>
          </w:tcPr>
          <w:p w:rsidR="00F24146" w:rsidRPr="00A003D0" w:rsidRDefault="00F24146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Jan Kulawik, Teresa Kulawik, Maria Litwin</w:t>
            </w:r>
          </w:p>
          <w:p w:rsidR="00F24146" w:rsidRPr="00A003D0" w:rsidRDefault="00F24146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24146" w:rsidRPr="00A003D0" w:rsidRDefault="00F24146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Teresa Kulawik, Maria Litwin, Szarota Styka-Wlazło</w:t>
            </w:r>
          </w:p>
        </w:tc>
        <w:tc>
          <w:tcPr>
            <w:tcW w:w="2480" w:type="dxa"/>
          </w:tcPr>
          <w:p w:rsidR="00F24146" w:rsidRPr="00A003D0" w:rsidRDefault="00F24146" w:rsidP="00B42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Chemia Nowej Ery. Podręcznik dla klasy </w:t>
            </w:r>
            <w:r w:rsidR="00B426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8 </w:t>
            </w:r>
            <w:r w:rsidRPr="00A003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szkoły podstawowej</w:t>
            </w:r>
            <w:r w:rsidR="00B426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737" w:type="dxa"/>
          </w:tcPr>
          <w:p w:rsidR="009F6103" w:rsidRDefault="009F6103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146" w:rsidRPr="00A003D0" w:rsidRDefault="00F24146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647" w:type="dxa"/>
          </w:tcPr>
          <w:p w:rsidR="009F6103" w:rsidRPr="00B95853" w:rsidRDefault="009F6103" w:rsidP="001D3339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</w:rPr>
            </w:pPr>
          </w:p>
          <w:p w:rsidR="00F24146" w:rsidRPr="00B95853" w:rsidRDefault="009F6103" w:rsidP="001D33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5853">
              <w:rPr>
                <w:rStyle w:val="Pogrubienie"/>
                <w:rFonts w:ascii="Times New Roman" w:hAnsi="Times New Roman" w:cs="Times New Roman"/>
                <w:b w:val="0"/>
              </w:rPr>
              <w:t>785/2/2018</w:t>
            </w:r>
          </w:p>
        </w:tc>
      </w:tr>
      <w:tr w:rsidR="00A003D0" w:rsidRPr="00B95853" w:rsidTr="009F6103">
        <w:tc>
          <w:tcPr>
            <w:tcW w:w="1502" w:type="dxa"/>
          </w:tcPr>
          <w:p w:rsidR="009F6103" w:rsidRDefault="009F6103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6103" w:rsidRDefault="009F6103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6103" w:rsidRDefault="009F6103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6103" w:rsidRDefault="009F6103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146" w:rsidRPr="00A003D0" w:rsidRDefault="00F24146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Fizyka</w:t>
            </w:r>
          </w:p>
        </w:tc>
        <w:tc>
          <w:tcPr>
            <w:tcW w:w="1696" w:type="dxa"/>
          </w:tcPr>
          <w:p w:rsidR="00F24146" w:rsidRPr="00A003D0" w:rsidRDefault="00F24146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Grażyna Francuz – Ornat, Teresa Kulawik, Maria Nowotny – Różańska</w:t>
            </w:r>
          </w:p>
          <w:p w:rsidR="00F24146" w:rsidRPr="00A003D0" w:rsidRDefault="00F24146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Marcin Braun, Grażyna Francuz-Ornat, Jan Kulawik, Teresa Kulawik, Elżbieta Kuźniak, Maria Nowotny - Różańska</w:t>
            </w:r>
          </w:p>
        </w:tc>
        <w:tc>
          <w:tcPr>
            <w:tcW w:w="2480" w:type="dxa"/>
          </w:tcPr>
          <w:p w:rsidR="009F6103" w:rsidRDefault="009F6103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F6103" w:rsidRDefault="009F6103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F6103" w:rsidRDefault="009F6103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24146" w:rsidRPr="00A003D0" w:rsidRDefault="00F24146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Spotkania </w:t>
            </w:r>
            <w:r w:rsidR="00F50F5D" w:rsidRPr="00A003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 fizyką. Podręcznik dla klasy 8</w:t>
            </w:r>
            <w:r w:rsidRPr="00A003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szkoły podstawowej.  </w:t>
            </w:r>
          </w:p>
          <w:p w:rsidR="00F24146" w:rsidRPr="00A003D0" w:rsidRDefault="00F24146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7" w:type="dxa"/>
          </w:tcPr>
          <w:p w:rsidR="009F6103" w:rsidRDefault="009F6103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6103" w:rsidRDefault="009F6103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6103" w:rsidRDefault="009F6103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6103" w:rsidRDefault="009F6103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146" w:rsidRPr="00A003D0" w:rsidRDefault="00F24146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647" w:type="dxa"/>
          </w:tcPr>
          <w:p w:rsidR="009F6103" w:rsidRPr="00B95853" w:rsidRDefault="009F6103" w:rsidP="009F61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6103" w:rsidRPr="00B95853" w:rsidRDefault="009F6103" w:rsidP="009F61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6103" w:rsidRPr="00B95853" w:rsidRDefault="009F6103" w:rsidP="009F61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6103" w:rsidRPr="00B95853" w:rsidRDefault="009F6103" w:rsidP="009F61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146" w:rsidRPr="00B95853" w:rsidRDefault="00F24146" w:rsidP="009F61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5853">
              <w:rPr>
                <w:rFonts w:ascii="Times New Roman" w:hAnsi="Times New Roman" w:cs="Times New Roman"/>
                <w:color w:val="000000" w:themeColor="text1"/>
              </w:rPr>
              <w:t>885/</w:t>
            </w:r>
            <w:r w:rsidR="009F6103" w:rsidRPr="00B9585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95853">
              <w:rPr>
                <w:rFonts w:ascii="Times New Roman" w:hAnsi="Times New Roman" w:cs="Times New Roman"/>
                <w:color w:val="000000" w:themeColor="text1"/>
              </w:rPr>
              <w:t>/201</w:t>
            </w:r>
            <w:r w:rsidR="009F6103" w:rsidRPr="00B9585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A003D0" w:rsidRPr="00B95853" w:rsidTr="009F6103">
        <w:tc>
          <w:tcPr>
            <w:tcW w:w="1502" w:type="dxa"/>
          </w:tcPr>
          <w:p w:rsidR="009F6103" w:rsidRDefault="009F6103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6103" w:rsidRDefault="009F6103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146" w:rsidRPr="00A003D0" w:rsidRDefault="00F24146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Geografia</w:t>
            </w:r>
          </w:p>
        </w:tc>
        <w:tc>
          <w:tcPr>
            <w:tcW w:w="1696" w:type="dxa"/>
          </w:tcPr>
          <w:p w:rsidR="00F24146" w:rsidRPr="00A003D0" w:rsidRDefault="00F24146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Tomasz Rachwał</w:t>
            </w:r>
            <w:r w:rsidR="00BF2699" w:rsidRPr="00A003D0">
              <w:rPr>
                <w:rFonts w:ascii="Times New Roman" w:hAnsi="Times New Roman" w:cs="Times New Roman"/>
                <w:color w:val="000000" w:themeColor="text1"/>
              </w:rPr>
              <w:t>, Dawid Szczypiński</w:t>
            </w:r>
          </w:p>
        </w:tc>
        <w:tc>
          <w:tcPr>
            <w:tcW w:w="2480" w:type="dxa"/>
          </w:tcPr>
          <w:p w:rsidR="00F24146" w:rsidRPr="00A003D0" w:rsidRDefault="00F24146" w:rsidP="00B426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 xml:space="preserve">Planeta Nowa. Podręcznik do geografii dla klasy </w:t>
            </w:r>
            <w:r w:rsidR="00BF2699" w:rsidRPr="00A003D0">
              <w:rPr>
                <w:rFonts w:ascii="Times New Roman" w:hAnsi="Times New Roman" w:cs="Times New Roman"/>
                <w:color w:val="000000" w:themeColor="text1"/>
              </w:rPr>
              <w:t xml:space="preserve">ósmej </w:t>
            </w:r>
            <w:r w:rsidRPr="00A003D0">
              <w:rPr>
                <w:rFonts w:ascii="Times New Roman" w:hAnsi="Times New Roman" w:cs="Times New Roman"/>
                <w:color w:val="000000" w:themeColor="text1"/>
              </w:rPr>
              <w:t>sz</w:t>
            </w:r>
            <w:r w:rsidR="00BF2699" w:rsidRPr="00A003D0">
              <w:rPr>
                <w:rFonts w:ascii="Times New Roman" w:hAnsi="Times New Roman" w:cs="Times New Roman"/>
                <w:color w:val="000000" w:themeColor="text1"/>
              </w:rPr>
              <w:t xml:space="preserve">koły podstawowej. </w:t>
            </w:r>
          </w:p>
        </w:tc>
        <w:tc>
          <w:tcPr>
            <w:tcW w:w="1737" w:type="dxa"/>
          </w:tcPr>
          <w:p w:rsidR="009F6103" w:rsidRDefault="009F6103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6103" w:rsidRDefault="009F6103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146" w:rsidRPr="00A003D0" w:rsidRDefault="00F24146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647" w:type="dxa"/>
          </w:tcPr>
          <w:p w:rsidR="009F6103" w:rsidRPr="00B95853" w:rsidRDefault="009F6103" w:rsidP="001D3339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</w:rPr>
            </w:pPr>
          </w:p>
          <w:p w:rsidR="009F6103" w:rsidRPr="00B95853" w:rsidRDefault="009F6103" w:rsidP="001D3339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</w:rPr>
            </w:pPr>
          </w:p>
          <w:p w:rsidR="00F24146" w:rsidRPr="00B95853" w:rsidRDefault="009F6103" w:rsidP="001D33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5853">
              <w:rPr>
                <w:rStyle w:val="Pogrubienie"/>
                <w:rFonts w:ascii="Times New Roman" w:hAnsi="Times New Roman" w:cs="Times New Roman"/>
                <w:b w:val="0"/>
              </w:rPr>
              <w:t>906/4/2018</w:t>
            </w:r>
          </w:p>
        </w:tc>
      </w:tr>
      <w:tr w:rsidR="00A003D0" w:rsidRPr="00B95853" w:rsidTr="009F6103">
        <w:tc>
          <w:tcPr>
            <w:tcW w:w="1502" w:type="dxa"/>
          </w:tcPr>
          <w:p w:rsidR="009F6103" w:rsidRDefault="009F6103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146" w:rsidRPr="00A003D0" w:rsidRDefault="00F24146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Informatyka</w:t>
            </w:r>
          </w:p>
        </w:tc>
        <w:tc>
          <w:tcPr>
            <w:tcW w:w="1696" w:type="dxa"/>
          </w:tcPr>
          <w:p w:rsidR="009F6103" w:rsidRDefault="009F6103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146" w:rsidRPr="00A003D0" w:rsidRDefault="00F24146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Grażyna Koba</w:t>
            </w:r>
          </w:p>
        </w:tc>
        <w:tc>
          <w:tcPr>
            <w:tcW w:w="2480" w:type="dxa"/>
          </w:tcPr>
          <w:p w:rsidR="00F24146" w:rsidRPr="00A003D0" w:rsidRDefault="00F24146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Lubię to! Podręc</w:t>
            </w:r>
            <w:r w:rsidR="00874470" w:rsidRPr="00A003D0">
              <w:rPr>
                <w:rFonts w:ascii="Times New Roman" w:hAnsi="Times New Roman" w:cs="Times New Roman"/>
                <w:color w:val="000000" w:themeColor="text1"/>
              </w:rPr>
              <w:t xml:space="preserve">znik do informatyki dla klasy 8 </w:t>
            </w:r>
            <w:r w:rsidRPr="00A003D0">
              <w:rPr>
                <w:rFonts w:ascii="Times New Roman" w:hAnsi="Times New Roman" w:cs="Times New Roman"/>
                <w:color w:val="000000" w:themeColor="text1"/>
              </w:rPr>
              <w:t>szkoły podstawowej</w:t>
            </w:r>
          </w:p>
        </w:tc>
        <w:tc>
          <w:tcPr>
            <w:tcW w:w="1737" w:type="dxa"/>
          </w:tcPr>
          <w:p w:rsidR="009F6103" w:rsidRDefault="009F6103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146" w:rsidRPr="00A003D0" w:rsidRDefault="00F24146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647" w:type="dxa"/>
          </w:tcPr>
          <w:p w:rsidR="009F6103" w:rsidRPr="00B95853" w:rsidRDefault="009F6103" w:rsidP="0017179D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</w:rPr>
            </w:pPr>
          </w:p>
          <w:p w:rsidR="00874470" w:rsidRPr="00B95853" w:rsidRDefault="009F6103" w:rsidP="00CA05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5853">
              <w:rPr>
                <w:rStyle w:val="Pogrubienie"/>
                <w:rFonts w:ascii="Times New Roman" w:hAnsi="Times New Roman" w:cs="Times New Roman"/>
                <w:b w:val="0"/>
              </w:rPr>
              <w:t>847/</w:t>
            </w:r>
            <w:r w:rsidR="00CA058F" w:rsidRPr="00B95853">
              <w:rPr>
                <w:rStyle w:val="Pogrubienie"/>
                <w:rFonts w:ascii="Times New Roman" w:hAnsi="Times New Roman" w:cs="Times New Roman"/>
                <w:b w:val="0"/>
              </w:rPr>
              <w:t>5</w:t>
            </w:r>
            <w:r w:rsidRPr="00B95853">
              <w:rPr>
                <w:rStyle w:val="Pogrubienie"/>
                <w:rFonts w:ascii="Times New Roman" w:hAnsi="Times New Roman" w:cs="Times New Roman"/>
                <w:b w:val="0"/>
              </w:rPr>
              <w:t>/2018</w:t>
            </w:r>
          </w:p>
        </w:tc>
      </w:tr>
      <w:tr w:rsidR="00A003D0" w:rsidRPr="00B95853" w:rsidTr="009F6103">
        <w:tc>
          <w:tcPr>
            <w:tcW w:w="1502" w:type="dxa"/>
          </w:tcPr>
          <w:p w:rsidR="009F6103" w:rsidRDefault="009F6103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146" w:rsidRPr="00A003D0" w:rsidRDefault="00F24146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Język niemiecki</w:t>
            </w:r>
          </w:p>
        </w:tc>
        <w:tc>
          <w:tcPr>
            <w:tcW w:w="1696" w:type="dxa"/>
          </w:tcPr>
          <w:p w:rsidR="00F24146" w:rsidRPr="00A003D0" w:rsidRDefault="00F24146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 xml:space="preserve">Ewa Kościelniak </w:t>
            </w:r>
            <w:r w:rsidR="007F69A9" w:rsidRPr="00A003D0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A003D0">
              <w:rPr>
                <w:rFonts w:ascii="Times New Roman" w:hAnsi="Times New Roman" w:cs="Times New Roman"/>
                <w:color w:val="000000" w:themeColor="text1"/>
              </w:rPr>
              <w:t xml:space="preserve"> Walewska</w:t>
            </w:r>
          </w:p>
          <w:p w:rsidR="007F69A9" w:rsidRPr="00A003D0" w:rsidRDefault="007F69A9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F69A9" w:rsidRPr="00A003D0" w:rsidRDefault="007F69A9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0" w:type="dxa"/>
          </w:tcPr>
          <w:p w:rsidR="00F24146" w:rsidRPr="00A003D0" w:rsidRDefault="00F24146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003D0">
              <w:rPr>
                <w:rFonts w:ascii="Times New Roman" w:hAnsi="Times New Roman" w:cs="Times New Roman"/>
                <w:color w:val="000000" w:themeColor="text1"/>
              </w:rPr>
              <w:t>Meine</w:t>
            </w:r>
            <w:proofErr w:type="spellEnd"/>
            <w:r w:rsidRPr="00A003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003D0">
              <w:rPr>
                <w:rFonts w:ascii="Times New Roman" w:hAnsi="Times New Roman" w:cs="Times New Roman"/>
                <w:color w:val="000000" w:themeColor="text1"/>
              </w:rPr>
              <w:t>Deutschtour</w:t>
            </w:r>
            <w:proofErr w:type="spellEnd"/>
            <w:r w:rsidRPr="00A003D0">
              <w:rPr>
                <w:rFonts w:ascii="Times New Roman" w:hAnsi="Times New Roman" w:cs="Times New Roman"/>
                <w:color w:val="000000" w:themeColor="text1"/>
              </w:rPr>
              <w:t>. Podręcznik do</w:t>
            </w:r>
            <w:r w:rsidR="00E33E80" w:rsidRPr="00A003D0">
              <w:rPr>
                <w:rFonts w:ascii="Times New Roman" w:hAnsi="Times New Roman" w:cs="Times New Roman"/>
                <w:color w:val="000000" w:themeColor="text1"/>
              </w:rPr>
              <w:t xml:space="preserve"> języka niemieckiego dla klasy 8</w:t>
            </w:r>
            <w:r w:rsidRPr="00A003D0">
              <w:rPr>
                <w:rFonts w:ascii="Times New Roman" w:hAnsi="Times New Roman" w:cs="Times New Roman"/>
                <w:color w:val="000000" w:themeColor="text1"/>
              </w:rPr>
              <w:t xml:space="preserve"> szkoły podstawowej.</w:t>
            </w:r>
          </w:p>
        </w:tc>
        <w:tc>
          <w:tcPr>
            <w:tcW w:w="1737" w:type="dxa"/>
          </w:tcPr>
          <w:p w:rsidR="009F6103" w:rsidRDefault="009F6103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6103" w:rsidRDefault="009F6103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146" w:rsidRPr="00A003D0" w:rsidRDefault="00F24146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647" w:type="dxa"/>
          </w:tcPr>
          <w:p w:rsidR="009F6103" w:rsidRPr="00B95853" w:rsidRDefault="009F6103" w:rsidP="001D3339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</w:rPr>
            </w:pPr>
          </w:p>
          <w:p w:rsidR="009F6103" w:rsidRPr="00B95853" w:rsidRDefault="009F6103" w:rsidP="001D3339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</w:rPr>
            </w:pPr>
          </w:p>
          <w:p w:rsidR="00F24146" w:rsidRPr="00B95853" w:rsidRDefault="009F6103" w:rsidP="001D33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5853">
              <w:rPr>
                <w:rStyle w:val="Pogrubienie"/>
                <w:rFonts w:ascii="Times New Roman" w:hAnsi="Times New Roman" w:cs="Times New Roman"/>
                <w:b w:val="0"/>
              </w:rPr>
              <w:t>838/2/2018</w:t>
            </w:r>
          </w:p>
        </w:tc>
      </w:tr>
      <w:tr w:rsidR="00A003D0" w:rsidRPr="00B95853" w:rsidTr="009F6103">
        <w:trPr>
          <w:trHeight w:val="254"/>
        </w:trPr>
        <w:tc>
          <w:tcPr>
            <w:tcW w:w="1502" w:type="dxa"/>
            <w:vAlign w:val="center"/>
          </w:tcPr>
          <w:p w:rsidR="00CD5342" w:rsidRPr="00A847C7" w:rsidRDefault="00CD5342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47C7">
              <w:rPr>
                <w:rFonts w:ascii="Times New Roman" w:hAnsi="Times New Roman" w:cs="Times New Roman"/>
                <w:color w:val="000000" w:themeColor="text1"/>
              </w:rPr>
              <w:t>EDB</w:t>
            </w:r>
          </w:p>
        </w:tc>
        <w:tc>
          <w:tcPr>
            <w:tcW w:w="1696" w:type="dxa"/>
            <w:vAlign w:val="center"/>
          </w:tcPr>
          <w:p w:rsidR="00CD5342" w:rsidRPr="00A847C7" w:rsidRDefault="00A847C7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47C7">
              <w:rPr>
                <w:rFonts w:ascii="Times New Roman" w:hAnsi="Times New Roman" w:cs="Times New Roman"/>
                <w:color w:val="000000" w:themeColor="text1"/>
              </w:rPr>
              <w:t>Jarosław Słoma</w:t>
            </w:r>
          </w:p>
          <w:p w:rsidR="00CD5342" w:rsidRPr="00A847C7" w:rsidRDefault="00CD5342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0" w:type="dxa"/>
            <w:vAlign w:val="center"/>
          </w:tcPr>
          <w:p w:rsidR="00CD5342" w:rsidRPr="00A847C7" w:rsidRDefault="00A847C7" w:rsidP="00BE2C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47C7">
              <w:rPr>
                <w:rFonts w:ascii="Times New Roman" w:hAnsi="Times New Roman" w:cs="Times New Roman"/>
                <w:color w:val="000000" w:themeColor="text1"/>
              </w:rPr>
              <w:t>Żyję i działam bezpiecznie</w:t>
            </w:r>
            <w:r w:rsidR="00BE2CEE">
              <w:rPr>
                <w:rFonts w:ascii="Times New Roman" w:hAnsi="Times New Roman" w:cs="Times New Roman"/>
                <w:color w:val="000000" w:themeColor="text1"/>
              </w:rPr>
              <w:t>. Podręcznik do edukacji dla  bezpieczeństwa dla szkoły podstawowej</w:t>
            </w:r>
          </w:p>
        </w:tc>
        <w:tc>
          <w:tcPr>
            <w:tcW w:w="1737" w:type="dxa"/>
            <w:vAlign w:val="center"/>
          </w:tcPr>
          <w:p w:rsidR="00CD5342" w:rsidRPr="00A847C7" w:rsidRDefault="00A847C7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47C7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647" w:type="dxa"/>
            <w:vAlign w:val="center"/>
          </w:tcPr>
          <w:p w:rsidR="00CD5342" w:rsidRPr="00B95853" w:rsidRDefault="00A847C7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5853">
              <w:rPr>
                <w:rFonts w:ascii="Times New Roman" w:hAnsi="Times New Roman" w:cs="Times New Roman"/>
              </w:rPr>
              <w:t>846/2017</w:t>
            </w:r>
          </w:p>
        </w:tc>
      </w:tr>
      <w:tr w:rsidR="00A47986" w:rsidRPr="00B95853" w:rsidTr="009F6103">
        <w:trPr>
          <w:trHeight w:val="254"/>
        </w:trPr>
        <w:tc>
          <w:tcPr>
            <w:tcW w:w="1502" w:type="dxa"/>
            <w:vAlign w:val="center"/>
          </w:tcPr>
          <w:p w:rsidR="00A47986" w:rsidRPr="00A847C7" w:rsidRDefault="00A47986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Religia</w:t>
            </w:r>
          </w:p>
        </w:tc>
        <w:tc>
          <w:tcPr>
            <w:tcW w:w="1696" w:type="dxa"/>
            <w:vAlign w:val="center"/>
          </w:tcPr>
          <w:p w:rsidR="00A47986" w:rsidRPr="00A003D0" w:rsidRDefault="00A47986" w:rsidP="00A4798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 xml:space="preserve">ks. dr Krzysztof Mielnicki, Elżbieta </w:t>
            </w:r>
            <w:proofErr w:type="spellStart"/>
            <w:r w:rsidRPr="00A003D0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>Kondrak</w:t>
            </w:r>
            <w:proofErr w:type="spellEnd"/>
            <w:r w:rsidRPr="00A003D0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>, Ewelina Parszewska</w:t>
            </w:r>
          </w:p>
          <w:p w:rsidR="00A47986" w:rsidRPr="00A847C7" w:rsidRDefault="00A47986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0" w:type="dxa"/>
            <w:vAlign w:val="center"/>
          </w:tcPr>
          <w:p w:rsidR="00A47986" w:rsidRPr="00A847C7" w:rsidRDefault="00A47986" w:rsidP="001D33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Błogosławieni, którzy ufają Jezusowi</w:t>
            </w:r>
          </w:p>
        </w:tc>
        <w:tc>
          <w:tcPr>
            <w:tcW w:w="1737" w:type="dxa"/>
            <w:vAlign w:val="center"/>
          </w:tcPr>
          <w:p w:rsidR="00A47986" w:rsidRPr="00A847C7" w:rsidRDefault="00A47986" w:rsidP="001D3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Jedność Kielce</w:t>
            </w:r>
          </w:p>
        </w:tc>
        <w:tc>
          <w:tcPr>
            <w:tcW w:w="1647" w:type="dxa"/>
            <w:vAlign w:val="center"/>
          </w:tcPr>
          <w:p w:rsidR="00A47986" w:rsidRPr="00B95853" w:rsidRDefault="00A47986" w:rsidP="001D3339">
            <w:pPr>
              <w:jc w:val="center"/>
              <w:rPr>
                <w:rFonts w:ascii="Times New Roman" w:hAnsi="Times New Roman" w:cs="Times New Roman"/>
              </w:rPr>
            </w:pPr>
            <w:r w:rsidRPr="00B95853">
              <w:rPr>
                <w:rFonts w:ascii="Times New Roman" w:hAnsi="Times New Roman" w:cs="Times New Roman"/>
              </w:rPr>
              <w:t>OJ – 168/14</w:t>
            </w:r>
          </w:p>
        </w:tc>
      </w:tr>
      <w:tr w:rsidR="007B0004" w:rsidRPr="00B95853" w:rsidTr="006A0EED">
        <w:trPr>
          <w:trHeight w:val="254"/>
        </w:trPr>
        <w:tc>
          <w:tcPr>
            <w:tcW w:w="1502" w:type="dxa"/>
          </w:tcPr>
          <w:p w:rsidR="007B0004" w:rsidRPr="00A003D0" w:rsidRDefault="007B0004" w:rsidP="007B00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Wychowanie do życia w rodzinie</w:t>
            </w:r>
          </w:p>
        </w:tc>
        <w:tc>
          <w:tcPr>
            <w:tcW w:w="1696" w:type="dxa"/>
          </w:tcPr>
          <w:p w:rsidR="007B0004" w:rsidRDefault="007B0004" w:rsidP="007B00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B0004" w:rsidRPr="00A003D0" w:rsidRDefault="007B0004" w:rsidP="007B00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Teresa Król</w:t>
            </w:r>
          </w:p>
          <w:p w:rsidR="007B0004" w:rsidRPr="00A003D0" w:rsidRDefault="007B0004" w:rsidP="007B00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B0004" w:rsidRPr="00A003D0" w:rsidRDefault="007B0004" w:rsidP="007B00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B0004" w:rsidRPr="00A003D0" w:rsidRDefault="007B0004" w:rsidP="007B00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0" w:type="dxa"/>
          </w:tcPr>
          <w:p w:rsidR="007B0004" w:rsidRPr="00A003D0" w:rsidRDefault="007B0004" w:rsidP="007B00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Wędrując ku dorosłości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dla kl. VIII</w:t>
            </w:r>
            <w:r w:rsidRPr="00A003D0">
              <w:rPr>
                <w:rFonts w:ascii="Times New Roman" w:hAnsi="Times New Roman" w:cs="Times New Roman"/>
                <w:color w:val="000000" w:themeColor="text1"/>
              </w:rPr>
              <w:t>. Wychowanie do życia w rodzinie. P</w:t>
            </w:r>
            <w:r>
              <w:rPr>
                <w:rFonts w:ascii="Times New Roman" w:hAnsi="Times New Roman" w:cs="Times New Roman"/>
                <w:color w:val="000000" w:themeColor="text1"/>
              </w:rPr>
              <w:t>odręcznik</w:t>
            </w:r>
          </w:p>
        </w:tc>
        <w:tc>
          <w:tcPr>
            <w:tcW w:w="1737" w:type="dxa"/>
          </w:tcPr>
          <w:p w:rsidR="007B0004" w:rsidRDefault="007B0004" w:rsidP="007B00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B0004" w:rsidRPr="00A003D0" w:rsidRDefault="007B0004" w:rsidP="007B00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3D0">
              <w:rPr>
                <w:rFonts w:ascii="Times New Roman" w:hAnsi="Times New Roman" w:cs="Times New Roman"/>
                <w:color w:val="000000" w:themeColor="text1"/>
              </w:rPr>
              <w:t>Rubikon</w:t>
            </w:r>
          </w:p>
        </w:tc>
        <w:tc>
          <w:tcPr>
            <w:tcW w:w="1647" w:type="dxa"/>
          </w:tcPr>
          <w:p w:rsidR="007B0004" w:rsidRPr="00B95853" w:rsidRDefault="007B0004" w:rsidP="007B00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B0004" w:rsidRPr="00B95853" w:rsidRDefault="007B0004" w:rsidP="007B00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5853">
              <w:rPr>
                <w:rFonts w:ascii="Times New Roman" w:hAnsi="Times New Roman" w:cs="Times New Roman"/>
                <w:color w:val="000000" w:themeColor="text1"/>
              </w:rPr>
              <w:t>920/5/2018</w:t>
            </w:r>
          </w:p>
        </w:tc>
      </w:tr>
    </w:tbl>
    <w:p w:rsidR="00212D12" w:rsidRPr="00A003D0" w:rsidRDefault="00212D12" w:rsidP="001D3339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212D12" w:rsidRPr="00A003D0" w:rsidRDefault="00212D12" w:rsidP="001D3339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212D12" w:rsidRPr="00A003D0" w:rsidRDefault="00212D12" w:rsidP="00094374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D5342" w:rsidRPr="00A003D0" w:rsidRDefault="00CD5342" w:rsidP="00094374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sectPr w:rsidR="00CD5342" w:rsidRPr="00A003D0" w:rsidSect="002074BA">
      <w:footerReference w:type="default" r:id="rId7"/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77D" w:rsidRDefault="00E9377D" w:rsidP="00CE721B">
      <w:pPr>
        <w:spacing w:after="0" w:line="240" w:lineRule="auto"/>
      </w:pPr>
      <w:r>
        <w:separator/>
      </w:r>
    </w:p>
  </w:endnote>
  <w:endnote w:type="continuationSeparator" w:id="0">
    <w:p w:rsidR="00E9377D" w:rsidRDefault="00E9377D" w:rsidP="00CE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806866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A0EED" w:rsidRDefault="006A0EE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18C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18C1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0EED" w:rsidRDefault="006A0E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77D" w:rsidRDefault="00E9377D" w:rsidP="00CE721B">
      <w:pPr>
        <w:spacing w:after="0" w:line="240" w:lineRule="auto"/>
      </w:pPr>
      <w:r>
        <w:separator/>
      </w:r>
    </w:p>
  </w:footnote>
  <w:footnote w:type="continuationSeparator" w:id="0">
    <w:p w:rsidR="00E9377D" w:rsidRDefault="00E9377D" w:rsidP="00CE7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4023A"/>
    <w:multiLevelType w:val="hybridMultilevel"/>
    <w:tmpl w:val="3F7496CE"/>
    <w:lvl w:ilvl="0" w:tplc="6416FB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00"/>
    <w:rsid w:val="00021AE2"/>
    <w:rsid w:val="00073305"/>
    <w:rsid w:val="000810DA"/>
    <w:rsid w:val="00090752"/>
    <w:rsid w:val="00094374"/>
    <w:rsid w:val="000F7F0A"/>
    <w:rsid w:val="001073F5"/>
    <w:rsid w:val="00111A76"/>
    <w:rsid w:val="00136CD1"/>
    <w:rsid w:val="00141E61"/>
    <w:rsid w:val="0017179D"/>
    <w:rsid w:val="001718C1"/>
    <w:rsid w:val="00194C84"/>
    <w:rsid w:val="001B7483"/>
    <w:rsid w:val="001D3339"/>
    <w:rsid w:val="001E234D"/>
    <w:rsid w:val="001E68EB"/>
    <w:rsid w:val="002074BA"/>
    <w:rsid w:val="00212600"/>
    <w:rsid w:val="00212D12"/>
    <w:rsid w:val="002176B7"/>
    <w:rsid w:val="00236A91"/>
    <w:rsid w:val="00263A35"/>
    <w:rsid w:val="0026626E"/>
    <w:rsid w:val="002D24FC"/>
    <w:rsid w:val="002D66BA"/>
    <w:rsid w:val="00304D9E"/>
    <w:rsid w:val="003126E4"/>
    <w:rsid w:val="00340277"/>
    <w:rsid w:val="00361E79"/>
    <w:rsid w:val="003E186B"/>
    <w:rsid w:val="00444AD4"/>
    <w:rsid w:val="004542B0"/>
    <w:rsid w:val="00464708"/>
    <w:rsid w:val="004C3577"/>
    <w:rsid w:val="005301BE"/>
    <w:rsid w:val="0054505F"/>
    <w:rsid w:val="005E5470"/>
    <w:rsid w:val="005F4609"/>
    <w:rsid w:val="00601118"/>
    <w:rsid w:val="00627A8A"/>
    <w:rsid w:val="00634321"/>
    <w:rsid w:val="0064251C"/>
    <w:rsid w:val="006666B5"/>
    <w:rsid w:val="00666CA2"/>
    <w:rsid w:val="0067500C"/>
    <w:rsid w:val="006834F0"/>
    <w:rsid w:val="006857F8"/>
    <w:rsid w:val="00697CF0"/>
    <w:rsid w:val="006A0EED"/>
    <w:rsid w:val="006A7582"/>
    <w:rsid w:val="006B4C33"/>
    <w:rsid w:val="006D4E9A"/>
    <w:rsid w:val="006E7591"/>
    <w:rsid w:val="00706C1B"/>
    <w:rsid w:val="00795B1D"/>
    <w:rsid w:val="007B0004"/>
    <w:rsid w:val="007B4973"/>
    <w:rsid w:val="007D7524"/>
    <w:rsid w:val="007E0BE9"/>
    <w:rsid w:val="007E7AB6"/>
    <w:rsid w:val="007F69A9"/>
    <w:rsid w:val="00801120"/>
    <w:rsid w:val="00826ED4"/>
    <w:rsid w:val="00856713"/>
    <w:rsid w:val="00857F08"/>
    <w:rsid w:val="00874470"/>
    <w:rsid w:val="008923C6"/>
    <w:rsid w:val="008A31CA"/>
    <w:rsid w:val="008A68FB"/>
    <w:rsid w:val="008E39F9"/>
    <w:rsid w:val="008F0416"/>
    <w:rsid w:val="009149D2"/>
    <w:rsid w:val="00924991"/>
    <w:rsid w:val="0097237F"/>
    <w:rsid w:val="009802AD"/>
    <w:rsid w:val="00990820"/>
    <w:rsid w:val="009B6DEF"/>
    <w:rsid w:val="009D784C"/>
    <w:rsid w:val="009F6103"/>
    <w:rsid w:val="00A003D0"/>
    <w:rsid w:val="00A01DE2"/>
    <w:rsid w:val="00A13150"/>
    <w:rsid w:val="00A16EAB"/>
    <w:rsid w:val="00A3628E"/>
    <w:rsid w:val="00A47986"/>
    <w:rsid w:val="00A550F5"/>
    <w:rsid w:val="00A77EBD"/>
    <w:rsid w:val="00A847C7"/>
    <w:rsid w:val="00AB1CAA"/>
    <w:rsid w:val="00AB40C4"/>
    <w:rsid w:val="00AC031D"/>
    <w:rsid w:val="00B17B12"/>
    <w:rsid w:val="00B41D2E"/>
    <w:rsid w:val="00B4264C"/>
    <w:rsid w:val="00B43AC1"/>
    <w:rsid w:val="00B503F8"/>
    <w:rsid w:val="00B95853"/>
    <w:rsid w:val="00B964DF"/>
    <w:rsid w:val="00BA44E2"/>
    <w:rsid w:val="00BB30BE"/>
    <w:rsid w:val="00BC051D"/>
    <w:rsid w:val="00BE2CEE"/>
    <w:rsid w:val="00BF2699"/>
    <w:rsid w:val="00C12A0C"/>
    <w:rsid w:val="00C22900"/>
    <w:rsid w:val="00C30CEA"/>
    <w:rsid w:val="00C52EA0"/>
    <w:rsid w:val="00C96AC5"/>
    <w:rsid w:val="00CA058F"/>
    <w:rsid w:val="00CB3F63"/>
    <w:rsid w:val="00CD5342"/>
    <w:rsid w:val="00CE721B"/>
    <w:rsid w:val="00D112D5"/>
    <w:rsid w:val="00D15923"/>
    <w:rsid w:val="00D248EA"/>
    <w:rsid w:val="00D331E9"/>
    <w:rsid w:val="00D42F1D"/>
    <w:rsid w:val="00D76926"/>
    <w:rsid w:val="00D90500"/>
    <w:rsid w:val="00DA658A"/>
    <w:rsid w:val="00DB240B"/>
    <w:rsid w:val="00DD20BD"/>
    <w:rsid w:val="00DF4BF3"/>
    <w:rsid w:val="00E11CC4"/>
    <w:rsid w:val="00E164EA"/>
    <w:rsid w:val="00E26F36"/>
    <w:rsid w:val="00E33E80"/>
    <w:rsid w:val="00E547BD"/>
    <w:rsid w:val="00E71C19"/>
    <w:rsid w:val="00E829BF"/>
    <w:rsid w:val="00E9377D"/>
    <w:rsid w:val="00EB32A6"/>
    <w:rsid w:val="00EC5166"/>
    <w:rsid w:val="00F13A8A"/>
    <w:rsid w:val="00F24146"/>
    <w:rsid w:val="00F50F5D"/>
    <w:rsid w:val="00F71810"/>
    <w:rsid w:val="00F7615F"/>
    <w:rsid w:val="00F90116"/>
    <w:rsid w:val="00FA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9492"/>
  <w15:docId w15:val="{47A57B9B-C70E-4D63-A802-791030D4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50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248EA"/>
    <w:pPr>
      <w:keepNext/>
      <w:spacing w:before="240" w:after="6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D248EA"/>
    <w:rPr>
      <w:rFonts w:ascii="Calibri" w:eastAsia="Times New Roman" w:hAnsi="Calibri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2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550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F4609"/>
    <w:pPr>
      <w:ind w:left="720"/>
      <w:contextualSpacing/>
    </w:pPr>
  </w:style>
  <w:style w:type="paragraph" w:customStyle="1" w:styleId="Standard">
    <w:name w:val="Standard"/>
    <w:rsid w:val="00EC51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B40C4"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rsid w:val="00F50F5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E7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21B"/>
  </w:style>
  <w:style w:type="paragraph" w:styleId="Stopka">
    <w:name w:val="footer"/>
    <w:basedOn w:val="Normalny"/>
    <w:link w:val="StopkaZnak"/>
    <w:uiPriority w:val="99"/>
    <w:unhideWhenUsed/>
    <w:rsid w:val="00CE7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21B"/>
  </w:style>
  <w:style w:type="character" w:styleId="Pogrubienie">
    <w:name w:val="Strong"/>
    <w:basedOn w:val="Domylnaczcionkaakapitu"/>
    <w:uiPriority w:val="22"/>
    <w:qFormat/>
    <w:rsid w:val="00236A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1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1959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2019-06-25T09:42:00Z</cp:lastPrinted>
  <dcterms:created xsi:type="dcterms:W3CDTF">2020-05-26T08:26:00Z</dcterms:created>
  <dcterms:modified xsi:type="dcterms:W3CDTF">2020-05-26T16:43:00Z</dcterms:modified>
</cp:coreProperties>
</file>